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D4" w:rsidRPr="00BD6217" w:rsidRDefault="004F53D4" w:rsidP="0053288B">
      <w:pPr>
        <w:jc w:val="center"/>
        <w:rPr>
          <w:b/>
          <w:i/>
          <w:sz w:val="28"/>
          <w:szCs w:val="28"/>
          <w:u w:val="single"/>
        </w:rPr>
      </w:pPr>
      <w:r w:rsidRPr="00BD6217">
        <w:rPr>
          <w:b/>
          <w:i/>
          <w:sz w:val="28"/>
          <w:szCs w:val="28"/>
          <w:u w:val="single"/>
        </w:rPr>
        <w:t>РАЗВИТИЕ РЕЧИ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029"/>
        <w:gridCol w:w="2365"/>
        <w:gridCol w:w="5103"/>
        <w:gridCol w:w="2268"/>
        <w:gridCol w:w="2410"/>
      </w:tblGrid>
      <w:tr w:rsidR="004F53D4" w:rsidRPr="001F2B67" w:rsidTr="007C41BF">
        <w:trPr>
          <w:trHeight w:val="733"/>
        </w:trPr>
        <w:tc>
          <w:tcPr>
            <w:tcW w:w="959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МЕСЯЦ</w:t>
            </w:r>
          </w:p>
        </w:tc>
        <w:tc>
          <w:tcPr>
            <w:tcW w:w="2029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НЕДЕЛИ</w:t>
            </w:r>
          </w:p>
        </w:tc>
        <w:tc>
          <w:tcPr>
            <w:tcW w:w="2365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ЗАНЯТИЙ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ЗАДАЧИ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МАТЕРИАЛ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ЛИТЕРАТУРА</w:t>
            </w:r>
          </w:p>
        </w:tc>
      </w:tr>
      <w:tr w:rsidR="004F53D4" w:rsidRPr="001F2B67" w:rsidTr="001F4366">
        <w:trPr>
          <w:trHeight w:val="1434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СЕНТЯБРЬ</w:t>
            </w:r>
          </w:p>
        </w:tc>
        <w:tc>
          <w:tcPr>
            <w:tcW w:w="2029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«Наш любимый детский сад»</w:t>
            </w:r>
          </w:p>
        </w:tc>
        <w:tc>
          <w:tcPr>
            <w:tcW w:w="236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«Про девочку Машу и </w:t>
            </w:r>
            <w:proofErr w:type="spellStart"/>
            <w:proofErr w:type="gramStart"/>
            <w:r w:rsidRPr="001F2B67">
              <w:t>зайку-Длинное</w:t>
            </w:r>
            <w:proofErr w:type="spellEnd"/>
            <w:proofErr w:type="gramEnd"/>
            <w:r w:rsidRPr="001F2B67">
              <w:t xml:space="preserve"> Ушко».</w:t>
            </w:r>
          </w:p>
          <w:p w:rsidR="004F53D4" w:rsidRPr="001F2B67" w:rsidRDefault="004F53D4" w:rsidP="001F2B67"/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r w:rsidRPr="001F2B67">
              <w:t>Содействовать пониманию детьми, что утреннее расставание переживают все малыши и все мамы; упражнять в проговаривании фраз, которые можно произнести, прощаясь с мамой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r w:rsidRPr="001F2B67">
              <w:t>Игрушки: кукла, зайчик, медведь</w:t>
            </w:r>
          </w:p>
        </w:tc>
        <w:tc>
          <w:tcPr>
            <w:tcW w:w="2410" w:type="dxa"/>
          </w:tcPr>
          <w:p w:rsidR="004F53D4" w:rsidRPr="001F2B67" w:rsidRDefault="004F53D4" w:rsidP="001F2B67"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с.34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«Игрушки»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«Игрушки»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Содействовать развитию словаря по теме, зрительного внимания, слухового внимания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игрушек, игрушки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с.12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«Игра «Кто у нас хороший»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08.09.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Содействовать у детей формированию симпатии к сверстникам, преодолению застенчивости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Текст русской народной песенки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с.33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«Осень»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«Желтый цвет»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находить и правильно называть желтый цвет; развивать пространственные представления; воспитывать правильное физиологическое дыхание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Игрушка-кукла, осенние листочки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с.29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«Колечко для куклы»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15.09.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слушать и понимать стихотворные строки; развивать подвижность артикуляционной моторики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иллюстрированная книга сказки-игры С.Маршака «Кто колечко найдет?»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Колдина</w:t>
            </w:r>
            <w:proofErr w:type="spellEnd"/>
            <w:r w:rsidRPr="001F2B67">
              <w:t xml:space="preserve"> Д.Н. «Игровые занятия с детьми 2-3 лет», с.42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«Огород, овощи»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«Овощи»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Обогащать представления детей об овощах; развивать зрительную память, внимание; учить рассматривать сюжетную картинку, отвечать на вопросы по картине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Овощи в корзине, картина «Собираем урожай овощей»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с.42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«Морковка для </w:t>
            </w:r>
            <w:r w:rsidRPr="001F2B67">
              <w:lastRenderedPageBreak/>
              <w:t>зайчика»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Расширять представления детей об овощах; </w:t>
            </w:r>
            <w:r w:rsidRPr="001F2B67">
              <w:lastRenderedPageBreak/>
              <w:t>формировать доброжелательное отношение к окружающим; учить различать овощи на ощупь, по вкусу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Игрушечный зайчик, </w:t>
            </w:r>
            <w:r w:rsidRPr="001F2B67">
              <w:lastRenderedPageBreak/>
              <w:t>целая и тертая морковь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lastRenderedPageBreak/>
              <w:t>Соломенникова</w:t>
            </w:r>
            <w:proofErr w:type="spellEnd"/>
            <w:r w:rsidRPr="001F2B67">
              <w:t xml:space="preserve"> О.А. </w:t>
            </w:r>
            <w:r w:rsidRPr="001F2B67">
              <w:lastRenderedPageBreak/>
              <w:t>«Ознакомление с природой в детском саду», с.20</w:t>
            </w:r>
          </w:p>
        </w:tc>
      </w:tr>
      <w:tr w:rsidR="004F53D4" w:rsidRPr="001F2B67" w:rsidTr="00AB6C45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ОКТЯБРЬ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«Сад, фрукты»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«Фрукты»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Обогащать представления детей о фруктах, учить различать фрукты на ощупь, по вкусу; обогащать словарь; развивать зрительное внимание, мелкую моторику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Фрукты, «чудесный мешочек», кусочки фруктов, </w:t>
            </w:r>
            <w:proofErr w:type="spellStart"/>
            <w:r w:rsidRPr="001F2B67">
              <w:t>пазл</w:t>
            </w:r>
            <w:proofErr w:type="spellEnd"/>
            <w:r w:rsidRPr="001F2B67">
              <w:t xml:space="preserve"> «Яблоко»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с.44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«Чтение немецкой народной песенки «Три веселых братца»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слушать стихотворный текст, проговаривать звукоподражательные слова, отвечать на вопросы; развивать речь детей; воспитывать дружелюбные отношения между детьми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Муляжи фруктов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с.37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Что в лесу растет»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«Д/и «Поручение»»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Совершенствовать умение детей понимать речь воспитателя; развивать речь детей; воспитывать самостоятельность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Игрушки: мишка, зайчик, белочка; муляжи грибов, орехов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с.37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Pr="001F2B67" w:rsidRDefault="004F53D4" w:rsidP="009D2B05">
            <w:pPr>
              <w:spacing w:after="0" w:line="240" w:lineRule="auto"/>
            </w:pPr>
            <w:r w:rsidRPr="001F2B67">
              <w:t>«Повторение сказки «Репка». Дидактическое упражнение «Кто что ест», «Скажи а»»</w:t>
            </w:r>
            <w:r>
              <w:t xml:space="preserve"> </w:t>
            </w: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отчетливо произносить звук</w:t>
            </w:r>
            <w:proofErr w:type="gramStart"/>
            <w:r w:rsidRPr="001F2B67">
              <w:t xml:space="preserve"> А</w:t>
            </w:r>
            <w:proofErr w:type="gramEnd"/>
            <w:r w:rsidRPr="001F2B67">
              <w:t>, небольшие фразы; развивать представления о том, какое животное что ест; активизировать в речи глаголы «лакать», «грызть» и т.д.; воспитывать любовь к животным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для настольного театра «Репка»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с.38</w:t>
            </w:r>
          </w:p>
        </w:tc>
      </w:tr>
      <w:tr w:rsidR="004F53D4" w:rsidRPr="001F2B67" w:rsidTr="0053288B">
        <w:trPr>
          <w:trHeight w:val="1696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птицы»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«Игры и упражнения на звукопроизношение звук</w:t>
            </w:r>
            <w:r>
              <w:t>а у. Чтение песенки «Разговоры»</w:t>
            </w: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произносить звук</w:t>
            </w:r>
            <w:proofErr w:type="gramStart"/>
            <w:r w:rsidRPr="001F2B67">
              <w:t xml:space="preserve"> У</w:t>
            </w:r>
            <w:proofErr w:type="gramEnd"/>
            <w:r w:rsidRPr="001F2B67">
              <w:t xml:space="preserve">, изолированно и в звукосочетаниях и произносить его достаточно громко; развивать речевой слух; воспитывать навыки культурного общения 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Кукла-доктор, игрушечный паровоз, картинки с изображением гуся, петуха, утки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с.42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«Рассматривание сюжетных картин «Домашние птицы»»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понимать, что изображено на картине, отвечать на вопросы воспитателя; развивать речь детей, расширять словарь; воспитывать любовь к домашним птицам, сочувствие, желание им помочь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Сюжетные картинки «Домашние птицы»»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с.43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птицы»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«Д/и «Кто пришел, кто </w:t>
            </w:r>
            <w:r w:rsidRPr="001F2B67">
              <w:lastRenderedPageBreak/>
              <w:t xml:space="preserve">ушел?» Чтение </w:t>
            </w:r>
            <w:proofErr w:type="spellStart"/>
            <w:r w:rsidRPr="001F2B67">
              <w:t>потешки</w:t>
            </w:r>
            <w:proofErr w:type="spellEnd"/>
            <w:r w:rsidRPr="001F2B67">
              <w:t xml:space="preserve"> «Наши уточки с утра»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Учить различать и называть птиц, о которых </w:t>
            </w:r>
            <w:r w:rsidRPr="001F2B67">
              <w:lastRenderedPageBreak/>
              <w:t xml:space="preserve">упоминается в </w:t>
            </w:r>
            <w:proofErr w:type="spellStart"/>
            <w:r w:rsidRPr="001F2B67">
              <w:t>потешке</w:t>
            </w:r>
            <w:proofErr w:type="spellEnd"/>
            <w:r w:rsidRPr="001F2B67">
              <w:t>; совершенствовать умение понимать вопросы воспитателя. Вести простейший диалог; развивать внимание; воспитывать любовь к окружающему миру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Сюжетные картинки </w:t>
            </w:r>
            <w:r w:rsidRPr="001F2B67">
              <w:lastRenderedPageBreak/>
              <w:t>«Дикие птицы»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lastRenderedPageBreak/>
              <w:t>Гербова</w:t>
            </w:r>
            <w:proofErr w:type="spellEnd"/>
            <w:r w:rsidRPr="001F2B67">
              <w:t xml:space="preserve"> В.В. «Развитие </w:t>
            </w:r>
            <w:r w:rsidRPr="001F2B67">
              <w:lastRenderedPageBreak/>
              <w:t>речи в детском саду», с.46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«Чтение рассказа Л.Н.Толстого «Спала кошка на крыше»»</w:t>
            </w: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Приучать детей слушать рассказ без наглядного сопровождения, упражнять в отчетливом произношении гласных звуков</w:t>
            </w:r>
            <w:proofErr w:type="gramStart"/>
            <w:r w:rsidRPr="001F2B67">
              <w:t xml:space="preserve"> И</w:t>
            </w:r>
            <w:proofErr w:type="gramEnd"/>
            <w:r w:rsidRPr="001F2B67">
              <w:t>, А и звукосочетания ИА; воспитывать сочувствие к окружающим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Игрушка-ослик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с.41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«Мебель»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«Комната для кукол»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Познакомить с предметами мебели, показать их функциональное значение. Ввести обобщающее слово «мебель»; развивать память, побуждать проговаривать за взрослым поэтические строки; воспитывать бережное отношение к мебели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игрушечная мебель, картинки с изображением мебели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с.57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«Д/и «Поручение», «Лошадки»»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дослушивать задание до конца, осмысливать его и выполнять соответствующие действия; различать действия. Противоположные по значению; учить отчетливо произносить звук</w:t>
            </w:r>
            <w:proofErr w:type="gramStart"/>
            <w:r w:rsidRPr="001F2B67">
              <w:t xml:space="preserve"> И</w:t>
            </w:r>
            <w:proofErr w:type="gramEnd"/>
            <w:r w:rsidRPr="001F2B67">
              <w:t>; воспитывать желание оказывать помощь окружающим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Кубики, матрешки, куклы, грузовик, игрушечная мебель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с.40</w:t>
            </w:r>
          </w:p>
        </w:tc>
      </w:tr>
      <w:tr w:rsidR="004F53D4" w:rsidRPr="001F2B67" w:rsidTr="00AB6C45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НОЯБРЬ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«Посуда»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>
              <w:t>«Мишка пьет горячий чай»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Побуждать детей произносить слова, обозначающие действия, названия игрушек, предметов; отвечать на простые вопросы; развивать речевую активность в процессе игры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– мишка, заяц, лиса; столик и стульчики для гостей, игрушечная посуда, конфеты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с.60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Д/и «Это я придумал». Чтение русской народной </w:t>
            </w:r>
            <w:proofErr w:type="spellStart"/>
            <w:r w:rsidRPr="001F2B67">
              <w:t>потешки</w:t>
            </w:r>
            <w:proofErr w:type="spellEnd"/>
            <w:r w:rsidRPr="001F2B67">
              <w:t xml:space="preserve"> «Пошел котик на </w:t>
            </w:r>
            <w:proofErr w:type="spellStart"/>
            <w:r w:rsidRPr="001F2B67">
              <w:t>торжок</w:t>
            </w:r>
            <w:proofErr w:type="spellEnd"/>
            <w:r w:rsidRPr="001F2B67">
              <w:t>»»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Закреплять умение детей объединять действием 2-3 любые игрушки, озвучивать полученный результат при помощи фразовой речи; активизировать в речи слова: пирожок, улочка, булочка; согласовывать слова в предложении; воспитывать чувство сопереживания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Игрушки, игрушечная посуда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с.48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«Одежда, обувь»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«Игра-инсценировка «Добрый вечер, мамочка»»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Учить детей участвовать в </w:t>
            </w:r>
            <w:proofErr w:type="spellStart"/>
            <w:r w:rsidRPr="001F2B67">
              <w:t>инсценировании</w:t>
            </w:r>
            <w:proofErr w:type="spellEnd"/>
            <w:r w:rsidRPr="001F2B67">
              <w:t xml:space="preserve"> рассказа; активизировать в речи слова: мамочка, </w:t>
            </w:r>
            <w:proofErr w:type="spellStart"/>
            <w:r w:rsidRPr="001F2B67">
              <w:t>мамулечка</w:t>
            </w:r>
            <w:proofErr w:type="spellEnd"/>
            <w:r w:rsidRPr="001F2B67">
              <w:t xml:space="preserve">, голубит, заботится; вызвать у детей </w:t>
            </w:r>
            <w:r w:rsidRPr="001F2B67">
              <w:lastRenderedPageBreak/>
              <w:t>радость от слушания; воспитывать любовь к маме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>Игрушки, картинки с изображением одежды и обуви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с.50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«Чтение сказки «Козлятки и волк»»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Напомнить детям сказку, вызвать желание послушать ее еще, побуждать принимать участие в рассказывании; договаривать отдельные слова и фразы; развивать слуховое внимание и воспитывать интонационную выразительность речи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Шапочки для инсценировки сказки, фигурки для настольного театра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с.49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«Транспорт»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«Машины: </w:t>
            </w:r>
            <w:proofErr w:type="gramStart"/>
            <w:r w:rsidRPr="001F2B67">
              <w:t>кто</w:t>
            </w:r>
            <w:proofErr w:type="gramEnd"/>
            <w:r w:rsidRPr="001F2B67">
              <w:t xml:space="preserve"> на чем приехал»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грамматический строй речи, побуждать детей согласовывать слова; отвечать на вопросы воспитателя; формировать активный словарь: автобус, машина, самолет, вертолет, пароход, лодка; воспитывать коммуникативный навык в процессе игровой деятельности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Игрушечный транспорт, мишка, зайчик, собачка, куклы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с.68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«Чтение рассказа «Был у Пети и Миши конь»» 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у детей желание рассказ, проговаривать слова; развивать воображение; упражнять в подборе существительных к глаголу; развивать представления об окружающем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Игрушечные лошадки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с.42</w:t>
            </w:r>
          </w:p>
        </w:tc>
      </w:tr>
      <w:tr w:rsidR="004F53D4" w:rsidRPr="001F2B67" w:rsidTr="00AB6C45">
        <w:trPr>
          <w:trHeight w:val="842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Что мы умеем делать?»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«Поможем кукле стать опрятной»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активный словарь: водичка, ванна, мыть, купаться; побуждать детей соотносить предметы по величине и называть их, развивать моторику пальцев; развивать речевую активность; воспитывать внимательность и партнерские отношения во время игры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ванночка, стул, одежда куклы, ведерко с водой, кружка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с.64</w:t>
            </w:r>
          </w:p>
        </w:tc>
      </w:tr>
      <w:tr w:rsidR="004F53D4" w:rsidRPr="001F2B67" w:rsidTr="00AB6C45">
        <w:trPr>
          <w:trHeight w:val="59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 «Д/и «Кто пришел, кто ушел». Чтение </w:t>
            </w:r>
            <w:proofErr w:type="spellStart"/>
            <w:r w:rsidRPr="001F2B67">
              <w:t>потешки</w:t>
            </w:r>
            <w:proofErr w:type="spellEnd"/>
            <w:r w:rsidRPr="001F2B67">
              <w:t xml:space="preserve"> «Наши уточки с утра»»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различать и называть птиц, о которых упоминается в </w:t>
            </w:r>
            <w:proofErr w:type="spellStart"/>
            <w:r w:rsidRPr="001F2B67">
              <w:t>потешке</w:t>
            </w:r>
            <w:proofErr w:type="spellEnd"/>
            <w:r w:rsidRPr="001F2B67">
              <w:t>; совершенствовать умение детей понимать вопросы воспитателя, вести простейший диалог со сверстниками; развивать внимание; воспитывать желание помочь домашним птицам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домашних птиц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с.46</w:t>
            </w:r>
          </w:p>
        </w:tc>
      </w:tr>
      <w:tr w:rsidR="004F53D4" w:rsidRPr="001F2B67" w:rsidTr="00AB6C45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ДЕКАБРЬ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Как мы помогаем взрослым»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«Баю-бай, наша Таня, засыпай»</w:t>
            </w:r>
            <w:bookmarkStart w:id="0" w:name="_GoBack"/>
            <w:bookmarkEnd w:id="0"/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Формировать у детей художественно-выразительное произношение слов, развивать слуховое восприятие и улавливать ритмичность речи; побуждать детей пользоваться высотой и силой голоса; способствовать освоению </w:t>
            </w:r>
            <w:r w:rsidRPr="001F2B67">
              <w:lastRenderedPageBreak/>
              <w:t>диалогической речи; воспитывать бережное отношение к окружающим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>Кукла Таня, собачка, петушок, кроватка, постельные принадлежности</w:t>
            </w:r>
          </w:p>
        </w:tc>
        <w:tc>
          <w:tcPr>
            <w:tcW w:w="2410" w:type="dxa"/>
          </w:tcPr>
          <w:p w:rsidR="004F53D4" w:rsidRPr="001F2B67" w:rsidRDefault="004F53D4" w:rsidP="00F0275B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с.50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«Инсценировка сказки </w:t>
            </w:r>
            <w:proofErr w:type="spellStart"/>
            <w:r w:rsidRPr="001F2B67">
              <w:t>В.Сутеева</w:t>
            </w:r>
            <w:proofErr w:type="spellEnd"/>
            <w:r w:rsidRPr="001F2B67">
              <w:t xml:space="preserve"> «Кто сказал МЯУ?»»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различать животных по внешнему виду и голосам; упражнять детей в произнесении звукоподражания; привлекать детей к воспроизведению диалогов между животными; воспитывать любовь к животным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Игрушки животных для инсценировки сказки, картинки 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с.58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«Зима»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«Д/и на произношение звуков </w:t>
            </w:r>
            <w:proofErr w:type="spellStart"/>
            <w:r w:rsidRPr="001F2B67">
              <w:t>м-мь</w:t>
            </w:r>
            <w:proofErr w:type="spellEnd"/>
            <w:r w:rsidRPr="001F2B67">
              <w:t xml:space="preserve">, </w:t>
            </w:r>
            <w:proofErr w:type="spellStart"/>
            <w:r w:rsidRPr="001F2B67">
              <w:t>п-пь</w:t>
            </w:r>
            <w:proofErr w:type="spellEnd"/>
            <w:r w:rsidRPr="001F2B67">
              <w:t xml:space="preserve">, </w:t>
            </w:r>
            <w:proofErr w:type="spellStart"/>
            <w:r w:rsidRPr="001F2B67">
              <w:t>б-бь</w:t>
            </w:r>
            <w:proofErr w:type="spellEnd"/>
            <w:r w:rsidRPr="001F2B67">
              <w:t>. Д/и «Кто ушел? Кто пришел?»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различать и называть птиц, о которых говорится в </w:t>
            </w:r>
            <w:proofErr w:type="spellStart"/>
            <w:r w:rsidRPr="001F2B67">
              <w:t>потешке</w:t>
            </w:r>
            <w:proofErr w:type="spellEnd"/>
            <w:r w:rsidRPr="001F2B67">
              <w:t xml:space="preserve">; формировать четкое произношение звуков М, </w:t>
            </w:r>
            <w:proofErr w:type="gramStart"/>
            <w:r w:rsidRPr="001F2B67">
              <w:t>П</w:t>
            </w:r>
            <w:proofErr w:type="gramEnd"/>
            <w:r w:rsidRPr="001F2B67">
              <w:t>, Б (</w:t>
            </w:r>
            <w:proofErr w:type="spellStart"/>
            <w:r w:rsidRPr="001F2B67">
              <w:t>мь</w:t>
            </w:r>
            <w:proofErr w:type="spellEnd"/>
            <w:r w:rsidRPr="001F2B67">
              <w:t xml:space="preserve">, </w:t>
            </w:r>
            <w:proofErr w:type="spellStart"/>
            <w:r w:rsidRPr="001F2B67">
              <w:t>пь</w:t>
            </w:r>
            <w:proofErr w:type="spellEnd"/>
            <w:r w:rsidRPr="001F2B67">
              <w:t xml:space="preserve">, </w:t>
            </w:r>
            <w:proofErr w:type="spellStart"/>
            <w:r w:rsidRPr="001F2B67">
              <w:t>бь</w:t>
            </w:r>
            <w:proofErr w:type="spellEnd"/>
            <w:r w:rsidRPr="001F2B67">
              <w:t>); учить отчетливо и внятно произносить отдельные звукосочетания; способствовать развитию речевого дыхания; воспитывать любовь к животным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животных, картинки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с.56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</w:t>
            </w:r>
            <w:r>
              <w:t>Рассматривание сюжетных картин»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gramStart"/>
            <w:r w:rsidRPr="001F2B67">
              <w:t>Учить детей рассматривать картину, радоваться изображенному, отвечать на вопросы воспитателя по ее содержанию; сопровождать свои действия речью</w:t>
            </w:r>
            <w:proofErr w:type="gramEnd"/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Сюжетные картины «Зима»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«Развитие речи в детском саду», с.61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«Белоснежные комочки»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>
              <w:t xml:space="preserve"> </w:t>
            </w:r>
            <w:r w:rsidRPr="00507B71">
              <w:t xml:space="preserve">«Чтение стихотворения </w:t>
            </w:r>
            <w:proofErr w:type="spellStart"/>
            <w:r w:rsidRPr="00507B71">
              <w:t>А.Барто</w:t>
            </w:r>
            <w:proofErr w:type="spellEnd"/>
            <w:r w:rsidRPr="00507B71">
              <w:t xml:space="preserve"> «Снег».  Д/и «Где снежинка»</w:t>
            </w:r>
          </w:p>
          <w:p w:rsidR="004F53D4" w:rsidRPr="00507B71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D037F" w:rsidRDefault="004F53D4" w:rsidP="00745659">
            <w:pPr>
              <w:spacing w:after="0" w:line="240" w:lineRule="auto"/>
            </w:pPr>
            <w:r>
              <w:t>Учить детей рассказывать стихотворение вместе с воспитателем, выполнять соответствующие тексту движения (собираться в кружок, вертеться как снежок), использовать в речи предлоги</w:t>
            </w:r>
            <w:r w:rsidRPr="001D037F">
              <w:t xml:space="preserve">; </w:t>
            </w:r>
            <w:r>
              <w:t>воспитывать любовь к природе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Иллюстрации к произведению, вырезанные из бумаги снежинки</w:t>
            </w:r>
          </w:p>
        </w:tc>
        <w:tc>
          <w:tcPr>
            <w:tcW w:w="2410" w:type="dxa"/>
          </w:tcPr>
          <w:p w:rsidR="004F53D4" w:rsidRPr="001F2B67" w:rsidRDefault="004F53D4" w:rsidP="005E73E6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с.64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«Рассказывание детям»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Развивать способность понимать содержание рассказа без наглядного сопровождения, умение слушать один и тот же </w:t>
            </w:r>
            <w:r>
              <w:t>сюжет в сокращении и пол</w:t>
            </w:r>
            <w:r w:rsidRPr="001F2B67">
              <w:t>ном вариантах; воспитывать любовь к животным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животных</w:t>
            </w:r>
          </w:p>
        </w:tc>
        <w:tc>
          <w:tcPr>
            <w:tcW w:w="2410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с.66</w:t>
            </w:r>
          </w:p>
        </w:tc>
      </w:tr>
      <w:tr w:rsidR="004F53D4" w:rsidRPr="001F2B67" w:rsidTr="00AB6C45">
        <w:trPr>
          <w:trHeight w:val="842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«Новый год»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«Рассматривание куклы. Чтение </w:t>
            </w:r>
            <w:proofErr w:type="spellStart"/>
            <w:r w:rsidRPr="001F2B67">
              <w:t>потешки</w:t>
            </w:r>
            <w:proofErr w:type="spellEnd"/>
            <w:r w:rsidRPr="001F2B67">
              <w:t xml:space="preserve"> «Наша Маша </w:t>
            </w:r>
            <w:proofErr w:type="spellStart"/>
            <w:r w:rsidRPr="001F2B67">
              <w:t>маленька</w:t>
            </w:r>
            <w:proofErr w:type="spellEnd"/>
            <w:r w:rsidRPr="001F2B67">
              <w:t>»»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Помочь детям понять содержание </w:t>
            </w:r>
            <w:proofErr w:type="spellStart"/>
            <w:r w:rsidRPr="001F2B67">
              <w:t>потешки</w:t>
            </w:r>
            <w:proofErr w:type="spellEnd"/>
            <w:r w:rsidRPr="001F2B67">
              <w:t xml:space="preserve">, запомнить слова – опушка, чернобровая; вызвать желание слушать </w:t>
            </w:r>
            <w:proofErr w:type="spellStart"/>
            <w:r w:rsidRPr="001F2B67">
              <w:t>потешку</w:t>
            </w:r>
            <w:proofErr w:type="spellEnd"/>
            <w:r w:rsidRPr="001F2B67">
              <w:t xml:space="preserve"> неоднократно и </w:t>
            </w:r>
            <w:proofErr w:type="gramStart"/>
            <w:r w:rsidRPr="001F2B67">
              <w:t>помогать воспитателю читать</w:t>
            </w:r>
            <w:proofErr w:type="gramEnd"/>
            <w:r w:rsidRPr="001F2B67">
              <w:t xml:space="preserve"> ее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 Маша, игрушки животных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с.72</w:t>
            </w:r>
          </w:p>
        </w:tc>
      </w:tr>
      <w:tr w:rsidR="004F53D4" w:rsidRPr="001F2B67" w:rsidTr="00AB6C45">
        <w:trPr>
          <w:trHeight w:val="59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«Сочинение воспитателем и детьми рассказа «Как мы птич</w:t>
            </w:r>
            <w:r>
              <w:t xml:space="preserve">ек кормили», </w:t>
            </w:r>
            <w:proofErr w:type="spellStart"/>
            <w:r>
              <w:t>артикуляц</w:t>
            </w:r>
            <w:proofErr w:type="gramStart"/>
            <w:r>
              <w:t>.у</w:t>
            </w:r>
            <w:proofErr w:type="gramEnd"/>
            <w:r>
              <w:t>пражнени</w:t>
            </w:r>
            <w:r w:rsidRPr="001F2B67">
              <w:t>е</w:t>
            </w:r>
            <w:proofErr w:type="spellEnd"/>
            <w:r w:rsidRPr="001F2B67">
              <w:t xml:space="preserve"> «Сова»»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следить за рассказом воспитателя, принимать участие в рассказывании: добавлять слова, заканчивать фразу воспитателя; упражнять детей в отчетливом произнесении звука Х (изолированного в звукоподражании слов и во фразах); развивать наблюдательность,  память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Картина с изображением детей, кормящих птиц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</w:t>
            </w:r>
            <w:r>
              <w:t>звитие речи в детском саду», с.7</w:t>
            </w:r>
            <w:r w:rsidRPr="001F2B67">
              <w:t>1</w:t>
            </w:r>
          </w:p>
        </w:tc>
      </w:tr>
      <w:tr w:rsidR="004F53D4" w:rsidRPr="001F2B67" w:rsidTr="0053288B">
        <w:trPr>
          <w:trHeight w:val="1569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ЯНВАРЬ</w:t>
            </w:r>
          </w:p>
        </w:tc>
        <w:tc>
          <w:tcPr>
            <w:tcW w:w="2029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«Зимние забавы»</w:t>
            </w:r>
          </w:p>
        </w:tc>
        <w:tc>
          <w:tcPr>
            <w:tcW w:w="2365" w:type="dxa"/>
          </w:tcPr>
          <w:p w:rsidR="004F53D4" w:rsidRDefault="004F53D4" w:rsidP="001F2B67">
            <w:r w:rsidRPr="00BA1DC4">
              <w:t>«Катаемся на санках»</w:t>
            </w:r>
          </w:p>
          <w:p w:rsidR="004F53D4" w:rsidRPr="00BA1DC4" w:rsidRDefault="004F53D4" w:rsidP="001F2B67"/>
        </w:tc>
        <w:tc>
          <w:tcPr>
            <w:tcW w:w="5103" w:type="dxa"/>
          </w:tcPr>
          <w:p w:rsidR="004F53D4" w:rsidRPr="00F0275B" w:rsidRDefault="004F53D4" w:rsidP="001F2B67">
            <w:r>
              <w:t>Учить детей узнавать зимние явления природы, отвечать на вопросы воспитателя, повторяя отдельные слова</w:t>
            </w:r>
            <w:r w:rsidRPr="00DA221F">
              <w:t xml:space="preserve">; </w:t>
            </w:r>
            <w:r>
              <w:t>развивать речь детей</w:t>
            </w:r>
          </w:p>
        </w:tc>
        <w:tc>
          <w:tcPr>
            <w:tcW w:w="2268" w:type="dxa"/>
          </w:tcPr>
          <w:p w:rsidR="004F53D4" w:rsidRPr="001F2B67" w:rsidRDefault="004F53D4" w:rsidP="001F2B67">
            <w:r>
              <w:t>Картина с изображением детей, катающихся на санках</w:t>
            </w:r>
          </w:p>
        </w:tc>
        <w:tc>
          <w:tcPr>
            <w:tcW w:w="2410" w:type="dxa"/>
          </w:tcPr>
          <w:p w:rsidR="004F53D4" w:rsidRPr="001F2B67" w:rsidRDefault="004F53D4" w:rsidP="007B0991">
            <w:r w:rsidRPr="001F2B67">
              <w:t>Павлова Л.Н. «Познание окружающего мира д</w:t>
            </w:r>
            <w:r>
              <w:t>етьми третьего года жизни», с.64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>«Д/и «</w:t>
            </w:r>
            <w:proofErr w:type="spellStart"/>
            <w:r w:rsidRPr="00BA1DC4">
              <w:t>Устроем</w:t>
            </w:r>
            <w:proofErr w:type="spellEnd"/>
            <w:r w:rsidRPr="00BA1DC4">
              <w:t xml:space="preserve"> кукле комнату», </w:t>
            </w:r>
            <w:proofErr w:type="spellStart"/>
            <w:r w:rsidRPr="00BA1DC4">
              <w:t>д</w:t>
            </w:r>
            <w:proofErr w:type="spellEnd"/>
            <w:r w:rsidRPr="00BA1DC4">
              <w:t xml:space="preserve">/упражнение на произношение звуков </w:t>
            </w:r>
            <w:proofErr w:type="spellStart"/>
            <w:r w:rsidRPr="00BA1DC4">
              <w:t>д</w:t>
            </w:r>
            <w:proofErr w:type="spellEnd"/>
            <w:r w:rsidRPr="00BA1DC4">
              <w:t xml:space="preserve">, </w:t>
            </w:r>
            <w:proofErr w:type="spellStart"/>
            <w:r w:rsidRPr="00BA1DC4">
              <w:t>дь</w:t>
            </w:r>
            <w:proofErr w:type="spellEnd"/>
            <w:r w:rsidRPr="00BA1DC4">
              <w:t>»</w:t>
            </w:r>
          </w:p>
          <w:p w:rsidR="004F53D4" w:rsidRPr="00BA1DC4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6E0CFC" w:rsidRDefault="004F53D4" w:rsidP="001F2B67">
            <w:pPr>
              <w:spacing w:after="0" w:line="240" w:lineRule="auto"/>
            </w:pPr>
            <w:r>
              <w:t>Уточнить представления детей о мебели</w:t>
            </w:r>
            <w:r w:rsidRPr="006E0CFC">
              <w:t xml:space="preserve">; </w:t>
            </w:r>
            <w:r>
              <w:t>активизировать в речи слова, обозначающие названия предметов мебели и раскрывающие их назначение</w:t>
            </w:r>
            <w:r w:rsidRPr="006E0CFC">
              <w:t xml:space="preserve">; </w:t>
            </w:r>
            <w:r>
              <w:t>способствовать освоению детьми пространственных ориентировок и использовать в речи соответствующие предлоги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Столик, кукла, детская мебель, посуда, колокольчик</w:t>
            </w:r>
          </w:p>
        </w:tc>
        <w:tc>
          <w:tcPr>
            <w:tcW w:w="2410" w:type="dxa"/>
          </w:tcPr>
          <w:p w:rsidR="004F53D4" w:rsidRPr="001F2B67" w:rsidRDefault="004F53D4" w:rsidP="007B0991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с.67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 xml:space="preserve">«Игра-инсценировка «Стоит домик», чтение рассказа «Слушай меня, мой пес» Л.Н.Толстого» </w:t>
            </w:r>
          </w:p>
          <w:p w:rsidR="004F53D4" w:rsidRPr="00BA1DC4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6E0CFC" w:rsidRDefault="004F53D4" w:rsidP="001F2B67">
            <w:pPr>
              <w:spacing w:after="0" w:line="240" w:lineRule="auto"/>
            </w:pPr>
            <w:r>
              <w:t>Продолжать учить детей различать по внешнему виду и голосу животных и птиц, правильно называть их</w:t>
            </w:r>
            <w:r w:rsidRPr="006E0CFC">
              <w:t xml:space="preserve">; </w:t>
            </w:r>
            <w:r>
              <w:t>развивать артикуляционный аппарат</w:t>
            </w:r>
            <w:r w:rsidRPr="006E0CFC">
              <w:t xml:space="preserve">; </w:t>
            </w:r>
            <w:r>
              <w:t>закреплять произношение звуков в звукоподражательных словах</w:t>
            </w:r>
            <w:r w:rsidRPr="006E0CFC">
              <w:t xml:space="preserve">; </w:t>
            </w:r>
            <w:r>
              <w:t>познакомить детей с новым художественным произведением</w:t>
            </w:r>
            <w:r w:rsidRPr="006E0CFC">
              <w:t xml:space="preserve">; </w:t>
            </w:r>
            <w:r>
              <w:t>учить слушать его без наглядного сопровождения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Игрушки для инсценировки</w:t>
            </w:r>
          </w:p>
        </w:tc>
        <w:tc>
          <w:tcPr>
            <w:tcW w:w="2410" w:type="dxa"/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с.71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</w:t>
            </w:r>
          </w:p>
        </w:tc>
      </w:tr>
      <w:tr w:rsidR="004F53D4" w:rsidRPr="001F2B67" w:rsidTr="00AB6C45">
        <w:trPr>
          <w:trHeight w:val="571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>«Варим куклам суп»</w:t>
            </w:r>
          </w:p>
          <w:p w:rsidR="004F53D4" w:rsidRPr="00BA1DC4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E4EA8" w:rsidRDefault="004F53D4" w:rsidP="001F2B67">
            <w:pPr>
              <w:spacing w:after="0" w:line="240" w:lineRule="auto"/>
            </w:pPr>
            <w:r>
              <w:t>Уточнить словарь по теме «Овощи», формировать словарь по теме «Посуда»</w:t>
            </w:r>
            <w:r w:rsidRPr="001E4EA8">
              <w:t xml:space="preserve">; </w:t>
            </w:r>
            <w:r>
              <w:t>продолжать формировать простейшие представления «правая, левая рука»</w:t>
            </w:r>
            <w:r w:rsidRPr="001E4EA8">
              <w:t xml:space="preserve">; </w:t>
            </w:r>
            <w:r>
              <w:t xml:space="preserve">учить двигаться под музыку, </w:t>
            </w:r>
            <w:r>
              <w:lastRenderedPageBreak/>
              <w:t>развивать подражательность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lastRenderedPageBreak/>
              <w:t>Куклы, детская посуда, продукты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Хомякова Е.Е. «Комплексные развивающие занятия с детьми раннего </w:t>
            </w:r>
            <w:r w:rsidRPr="001F2B67">
              <w:lastRenderedPageBreak/>
              <w:t>возраста», с.4</w:t>
            </w:r>
            <w:r>
              <w:t>8</w:t>
            </w:r>
          </w:p>
        </w:tc>
      </w:tr>
      <w:tr w:rsidR="004F53D4" w:rsidRPr="001F2B67" w:rsidTr="00AB6C45">
        <w:trPr>
          <w:trHeight w:val="59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029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365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 xml:space="preserve">«Чтение </w:t>
            </w:r>
            <w:proofErr w:type="spellStart"/>
            <w:r w:rsidRPr="00BA1DC4">
              <w:t>потешки</w:t>
            </w:r>
            <w:proofErr w:type="spellEnd"/>
            <w:r w:rsidRPr="00BA1DC4">
              <w:t xml:space="preserve"> «Как у нашего кота…»»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BA1DC4" w:rsidRDefault="004F53D4" w:rsidP="001F2B67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E4EA8" w:rsidRDefault="004F53D4" w:rsidP="001F2B67">
            <w:pPr>
              <w:spacing w:after="0" w:line="240" w:lineRule="auto"/>
            </w:pPr>
            <w:r>
              <w:t xml:space="preserve">Помочь детям понять содержание </w:t>
            </w:r>
            <w:proofErr w:type="spellStart"/>
            <w:r>
              <w:t>потешки</w:t>
            </w:r>
            <w:proofErr w:type="spellEnd"/>
            <w:r w:rsidRPr="001E4EA8">
              <w:t xml:space="preserve">; </w:t>
            </w:r>
            <w:r>
              <w:t xml:space="preserve">вызвать желание послушать </w:t>
            </w:r>
            <w:proofErr w:type="spellStart"/>
            <w:r>
              <w:t>потешку</w:t>
            </w:r>
            <w:proofErr w:type="spellEnd"/>
            <w:r>
              <w:t xml:space="preserve"> еще раз</w:t>
            </w:r>
            <w:r w:rsidRPr="001E4EA8">
              <w:t xml:space="preserve">; </w:t>
            </w:r>
            <w:r>
              <w:t xml:space="preserve">учить рассказывать </w:t>
            </w:r>
            <w:proofErr w:type="spellStart"/>
            <w:r>
              <w:t>потешку</w:t>
            </w:r>
            <w:proofErr w:type="spellEnd"/>
            <w:r>
              <w:t xml:space="preserve"> вместе с воспитателем</w:t>
            </w:r>
            <w:r w:rsidRPr="001E4EA8">
              <w:t xml:space="preserve">; </w:t>
            </w:r>
            <w:r>
              <w:t>развивать наблюдательность</w:t>
            </w:r>
            <w:r w:rsidRPr="001E4EA8">
              <w:t xml:space="preserve">; </w:t>
            </w:r>
            <w:r>
              <w:t>активизировать в речи детей слова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>
              <w:t>Ирушка-кот</w:t>
            </w:r>
            <w:proofErr w:type="spellEnd"/>
          </w:p>
        </w:tc>
        <w:tc>
          <w:tcPr>
            <w:tcW w:w="2410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Бондаренко Т.М. «Комплексные занятия в первой млад</w:t>
            </w:r>
            <w:r>
              <w:t>шей группе детского сада», с.94</w:t>
            </w:r>
          </w:p>
        </w:tc>
      </w:tr>
      <w:tr w:rsidR="004F53D4" w:rsidRPr="001F2B67" w:rsidTr="00AB6C45">
        <w:trPr>
          <w:trHeight w:val="421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ФЕВРАЛЬ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животные и их детеныши»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BA1DC4">
              <w:t>«Корова дает молоко», «Чьи детки?»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FC3F2D" w:rsidRDefault="004F53D4" w:rsidP="002F478B">
            <w:pPr>
              <w:spacing w:after="0" w:line="240" w:lineRule="auto"/>
            </w:pPr>
            <w:r>
              <w:t>Продолжать знакомить детей с внешним видом и некоторыми характерными повадками домашних животных</w:t>
            </w:r>
            <w:r w:rsidRPr="00FC3F2D">
              <w:t xml:space="preserve">; </w:t>
            </w:r>
            <w:r>
              <w:t>учить отличать и правильно называть этих животных и их детенышей</w:t>
            </w:r>
            <w:r w:rsidRPr="00FC3F2D">
              <w:t xml:space="preserve">; </w:t>
            </w:r>
            <w:r>
              <w:t>формировать словарь по теме</w:t>
            </w:r>
            <w:r w:rsidRPr="00FC3F2D">
              <w:t>;</w:t>
            </w:r>
            <w:r>
              <w:t xml:space="preserve"> формировать правильное звукопроизношение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Игрушки домашних животных</w:t>
            </w:r>
          </w:p>
        </w:tc>
        <w:tc>
          <w:tcPr>
            <w:tcW w:w="2410" w:type="dxa"/>
          </w:tcPr>
          <w:p w:rsidR="004F53D4" w:rsidRPr="001F2B67" w:rsidRDefault="004F53D4" w:rsidP="007B0991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</w:t>
            </w:r>
            <w:r>
              <w:t>78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«Кто как кричит», «У кого какая мама»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Упражнять в отчетливом произнесении изолированных гласных и согласных звуков, формировать умение воспроизводить имеющиеся в тексте звукоподражания, развивать умение слушать чтение; воспитывать бережное отношение к животным и их детенышам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Игрушки – курица, цыпленок, петух, собака, кошка, корова и их детеныши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с.65</w:t>
            </w:r>
          </w:p>
        </w:tc>
      </w:tr>
      <w:tr w:rsidR="004F53D4" w:rsidRPr="001F2B67" w:rsidTr="00AB6C45">
        <w:trPr>
          <w:trHeight w:val="720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животные и их детеныши»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«Где живут звери?»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2F478B">
            <w:pPr>
              <w:spacing w:after="0" w:line="240" w:lineRule="auto"/>
            </w:pPr>
            <w:proofErr w:type="gramStart"/>
            <w:r>
              <w:t>Способствовать пониманию значений слов «домашние» и «дикие» применительно к некоторым животным; развивать словарь названиями основных частей тела животных: хвост, лапы, голова, уши; различать на картинках места обитания животных: в лесу, дома</w:t>
            </w:r>
            <w:proofErr w:type="gramEnd"/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Игрушки – мишка, зайка, кошка, собака, елочки, деревья, домик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с.30</w:t>
            </w:r>
          </w:p>
        </w:tc>
      </w:tr>
      <w:tr w:rsidR="004F53D4" w:rsidRPr="001F2B67" w:rsidTr="00AB6C45">
        <w:trPr>
          <w:trHeight w:val="378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«Чтение сказки А.Н.Толстого «Три медведя»»</w:t>
            </w: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853AC5" w:rsidRDefault="004F53D4" w:rsidP="002F478B">
            <w:pPr>
              <w:spacing w:after="0" w:line="240" w:lineRule="auto"/>
            </w:pPr>
            <w:r>
              <w:t>Прочитать сказку, сопровождая текст показом фигурок настольного театра</w:t>
            </w:r>
            <w:r w:rsidRPr="00853AC5">
              <w:t xml:space="preserve">; </w:t>
            </w:r>
            <w:r>
              <w:t>вызвать желание слушать сказку неоднократно</w:t>
            </w:r>
            <w:r w:rsidRPr="00853AC5">
              <w:t xml:space="preserve">; </w:t>
            </w:r>
            <w:r>
              <w:t>активизировать в речи слова</w:t>
            </w:r>
            <w:r w:rsidRPr="00853AC5">
              <w:t xml:space="preserve">; </w:t>
            </w:r>
            <w:r>
              <w:t>воспитывать любовь к художественной литературе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Фигурки для настольного театра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с.65</w:t>
            </w:r>
          </w:p>
        </w:tc>
      </w:tr>
      <w:tr w:rsidR="004F53D4" w:rsidRPr="001F2B67" w:rsidTr="0053288B">
        <w:trPr>
          <w:trHeight w:val="276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и домашние животные, и их детеныши»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«Кто живет в лесу?»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853AC5" w:rsidRDefault="004F53D4" w:rsidP="002F478B">
            <w:pPr>
              <w:spacing w:after="0" w:line="240" w:lineRule="auto"/>
            </w:pPr>
            <w:r>
              <w:t>Учить детей узнавать животных на картинках и называть их, рассматривать изображения и замечать отличительные признаки</w:t>
            </w:r>
            <w:r w:rsidRPr="00853AC5">
              <w:t xml:space="preserve">; </w:t>
            </w:r>
            <w:r>
              <w:t>воспитывать любовь к диким животным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Картинки «Дикие животные»</w:t>
            </w:r>
          </w:p>
        </w:tc>
        <w:tc>
          <w:tcPr>
            <w:tcW w:w="2410" w:type="dxa"/>
          </w:tcPr>
          <w:p w:rsidR="004F53D4" w:rsidRPr="001F2B67" w:rsidRDefault="004F53D4" w:rsidP="0053288B">
            <w:pPr>
              <w:spacing w:after="0" w:line="240" w:lineRule="auto"/>
            </w:pPr>
            <w:r w:rsidRPr="001F2B67">
              <w:t>П</w:t>
            </w:r>
            <w:r w:rsidR="0053288B">
              <w:t xml:space="preserve">авлова Л.Н. «Познание </w:t>
            </w:r>
            <w:proofErr w:type="spellStart"/>
            <w:r w:rsidR="0053288B">
              <w:t>окруж</w:t>
            </w:r>
            <w:proofErr w:type="spellEnd"/>
            <w:r w:rsidR="0053288B">
              <w:t>.</w:t>
            </w:r>
            <w:r w:rsidRPr="001F2B67">
              <w:t xml:space="preserve"> мира д</w:t>
            </w:r>
            <w:r w:rsidR="0053288B">
              <w:t>етьми 3</w:t>
            </w:r>
            <w:r>
              <w:t xml:space="preserve"> года жизни», с.62</w:t>
            </w:r>
          </w:p>
        </w:tc>
      </w:tr>
      <w:tr w:rsidR="004F53D4" w:rsidRPr="001F2B67" w:rsidTr="00AB6C45">
        <w:trPr>
          <w:trHeight w:val="1268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 xml:space="preserve">«Рассказывание сказки «Теремок». Чтение русской народной песенки «Ай, </w:t>
            </w:r>
            <w:proofErr w:type="spellStart"/>
            <w:proofErr w:type="gramStart"/>
            <w:r w:rsidRPr="00AB6C45">
              <w:t>ду-ду</w:t>
            </w:r>
            <w:proofErr w:type="spellEnd"/>
            <w:proofErr w:type="gramEnd"/>
            <w:r w:rsidRPr="00AB6C45">
              <w:t xml:space="preserve">, </w:t>
            </w:r>
            <w:proofErr w:type="spellStart"/>
            <w:r w:rsidRPr="00AB6C45">
              <w:t>ду-ду</w:t>
            </w:r>
            <w:proofErr w:type="spellEnd"/>
            <w:r w:rsidRPr="00AB6C45">
              <w:t>…»»</w:t>
            </w: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ED3DCE" w:rsidRDefault="004F53D4" w:rsidP="002F478B">
            <w:pPr>
              <w:spacing w:after="0" w:line="240" w:lineRule="auto"/>
            </w:pPr>
            <w:r>
              <w:t>Помочь детям понять содержание сказки без наглядного сопровождения и принимать участие в драматизации отрывков из нее</w:t>
            </w:r>
            <w:r w:rsidRPr="00853AC5">
              <w:t xml:space="preserve">; </w:t>
            </w:r>
            <w:r>
              <w:t>формировать интонационную выразительность речи</w:t>
            </w:r>
            <w:r w:rsidRPr="00ED3DCE">
              <w:t xml:space="preserve">; </w:t>
            </w:r>
            <w:r>
              <w:t>воспитывать любовь к народному фольклору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с.70</w:t>
            </w:r>
          </w:p>
        </w:tc>
      </w:tr>
      <w:tr w:rsidR="004F53D4" w:rsidRPr="001F2B67" w:rsidTr="00AB6C45">
        <w:trPr>
          <w:trHeight w:val="399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«Моя семья»</w:t>
            </w:r>
          </w:p>
        </w:tc>
        <w:tc>
          <w:tcPr>
            <w:tcW w:w="2365" w:type="dxa"/>
          </w:tcPr>
          <w:p w:rsidR="004F53D4" w:rsidRDefault="004F53D4" w:rsidP="005E73E6">
            <w:pPr>
              <w:spacing w:after="0" w:line="240" w:lineRule="auto"/>
            </w:pPr>
            <w:r w:rsidRPr="00AB6C45">
              <w:t xml:space="preserve">«Чтение </w:t>
            </w:r>
            <w:proofErr w:type="spellStart"/>
            <w:r w:rsidRPr="00AB6C45">
              <w:t>потешки</w:t>
            </w:r>
            <w:proofErr w:type="spellEnd"/>
            <w:r w:rsidRPr="00AB6C45">
              <w:t xml:space="preserve"> «Наша Маша </w:t>
            </w:r>
            <w:proofErr w:type="spellStart"/>
            <w:r w:rsidRPr="00AB6C45">
              <w:t>маленька</w:t>
            </w:r>
            <w:proofErr w:type="spellEnd"/>
            <w:r w:rsidRPr="00AB6C45">
              <w:t xml:space="preserve">», стихотворения </w:t>
            </w:r>
            <w:proofErr w:type="spellStart"/>
            <w:r w:rsidRPr="00AB6C45">
              <w:t>С.Капутикян</w:t>
            </w:r>
            <w:proofErr w:type="spellEnd"/>
            <w:r w:rsidRPr="00AB6C45">
              <w:t xml:space="preserve"> «Маша обедает»»</w:t>
            </w:r>
          </w:p>
          <w:p w:rsidR="004F53D4" w:rsidRPr="00AB6C45" w:rsidRDefault="004F53D4" w:rsidP="005E73E6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ED3DCE" w:rsidRDefault="004F53D4" w:rsidP="005E73E6">
            <w:pPr>
              <w:spacing w:after="0" w:line="240" w:lineRule="auto"/>
            </w:pPr>
            <w:r>
              <w:t xml:space="preserve">Помочь детям понять содержание </w:t>
            </w:r>
            <w:proofErr w:type="spellStart"/>
            <w:r>
              <w:t>потешки</w:t>
            </w:r>
            <w:proofErr w:type="spellEnd"/>
            <w:r>
              <w:t>, обратить внимание на слова «аленька», «черноброва»</w:t>
            </w:r>
            <w:r w:rsidRPr="00ED3DCE">
              <w:t xml:space="preserve">; </w:t>
            </w:r>
            <w:r>
              <w:t xml:space="preserve">вызвать желание слушать </w:t>
            </w:r>
            <w:proofErr w:type="spellStart"/>
            <w:r>
              <w:t>потешку</w:t>
            </w:r>
            <w:proofErr w:type="spellEnd"/>
            <w:r>
              <w:t xml:space="preserve"> неоднократно</w:t>
            </w:r>
            <w:r w:rsidRPr="00ED3DCE">
              <w:t xml:space="preserve">; </w:t>
            </w:r>
            <w:r>
              <w:t xml:space="preserve">познакомить со стихотворением </w:t>
            </w:r>
            <w:proofErr w:type="spellStart"/>
            <w:r>
              <w:t>С.Капутикян</w:t>
            </w:r>
            <w:proofErr w:type="spellEnd"/>
            <w:r w:rsidRPr="00ED3DCE">
              <w:t xml:space="preserve">; </w:t>
            </w:r>
            <w:r>
              <w:t>учить договаривать звукоподражательные слова и небольшие фразы, встречающиеся в словах</w:t>
            </w:r>
            <w:r w:rsidRPr="00ED3DCE">
              <w:t xml:space="preserve">; </w:t>
            </w:r>
            <w:r>
              <w:t>воспитывать сочувствие к домашним животным</w:t>
            </w:r>
          </w:p>
        </w:tc>
        <w:tc>
          <w:tcPr>
            <w:tcW w:w="2268" w:type="dxa"/>
          </w:tcPr>
          <w:p w:rsidR="004F53D4" w:rsidRPr="001F2B67" w:rsidRDefault="004F53D4" w:rsidP="005E73E6">
            <w:pPr>
              <w:spacing w:after="0" w:line="240" w:lineRule="auto"/>
            </w:pPr>
            <w:r>
              <w:t xml:space="preserve">Кукла, детская </w:t>
            </w:r>
            <w:proofErr w:type="spellStart"/>
            <w:r>
              <w:t>посудка</w:t>
            </w:r>
            <w:proofErr w:type="spellEnd"/>
          </w:p>
        </w:tc>
        <w:tc>
          <w:tcPr>
            <w:tcW w:w="2410" w:type="dxa"/>
          </w:tcPr>
          <w:p w:rsidR="004F53D4" w:rsidRPr="001F2B67" w:rsidRDefault="004F53D4" w:rsidP="005E73E6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с.72</w:t>
            </w:r>
          </w:p>
        </w:tc>
      </w:tr>
      <w:tr w:rsidR="004F53D4" w:rsidRPr="001F2B67" w:rsidTr="0053288B">
        <w:trPr>
          <w:trHeight w:val="315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Pr="00AB6C45" w:rsidRDefault="004F53D4" w:rsidP="005328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ED3DCE" w:rsidRDefault="004F53D4" w:rsidP="002F478B">
            <w:pPr>
              <w:spacing w:after="0" w:line="240" w:lineRule="auto"/>
            </w:pP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</w:p>
        </w:tc>
      </w:tr>
      <w:tr w:rsidR="004F53D4" w:rsidRPr="001F2B67" w:rsidTr="00AB6C45">
        <w:trPr>
          <w:trHeight w:val="421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МАРТ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«Вот какая мама – золотая прямо»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«Мама купает малыша»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6D5636" w:rsidRDefault="004F53D4" w:rsidP="002F478B">
            <w:pPr>
              <w:spacing w:after="0" w:line="240" w:lineRule="auto"/>
            </w:pPr>
            <w:r>
              <w:t>Формировать зрительное восприятие картины и понимание сюжета</w:t>
            </w:r>
            <w:r w:rsidRPr="00ED3DCE">
              <w:t xml:space="preserve">; </w:t>
            </w:r>
            <w:r>
              <w:t xml:space="preserve">формировать связную речь, побуждать детей самостоятельно описывать содержание  картины и отвечать на вопросы </w:t>
            </w:r>
            <w:proofErr w:type="spellStart"/>
            <w:r>
              <w:t>воспитатея</w:t>
            </w:r>
            <w:proofErr w:type="spellEnd"/>
            <w:r>
              <w:t xml:space="preserve"> простыми фразами из 2-3 слов</w:t>
            </w:r>
            <w:r w:rsidRPr="006D5636">
              <w:t xml:space="preserve">; </w:t>
            </w:r>
            <w:r>
              <w:t>развивать внимательность и наблюдательность</w:t>
            </w:r>
            <w:r w:rsidRPr="006D5636">
              <w:t xml:space="preserve">; </w:t>
            </w:r>
            <w:r>
              <w:t>расширять активный словарь</w:t>
            </w:r>
            <w:r w:rsidRPr="006D5636">
              <w:t xml:space="preserve">; </w:t>
            </w:r>
            <w:r>
              <w:t xml:space="preserve">воспитывать </w:t>
            </w:r>
            <w:proofErr w:type="spellStart"/>
            <w:r>
              <w:t>культурно-гииенические</w:t>
            </w:r>
            <w:proofErr w:type="spellEnd"/>
            <w:r>
              <w:t xml:space="preserve"> навыки и опрятность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Картина «Мама купает малыша», куклы, ванночки, мыло, полотенце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с.80</w:t>
            </w:r>
          </w:p>
        </w:tc>
      </w:tr>
      <w:tr w:rsidR="004F53D4" w:rsidRPr="001F2B67" w:rsidTr="00AB6C45"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«Пела ночью мышка в норке»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6D5636" w:rsidRDefault="004F53D4" w:rsidP="002F478B">
            <w:pPr>
              <w:spacing w:after="0" w:line="240" w:lineRule="auto"/>
            </w:pPr>
            <w:r>
              <w:t>Побуждать детей внимательно слушать литературный текст, эмоционально и интонационно произносить отдельные слова и фразы; закреплять в речи гласные и согласные звуки; формировать произвольное внимание и память; вызвать желание самостоятельно исполнять роль персонажей литературного текста; воспитывать любовь к поэзии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Фигурки настольного театра для инсценировки сказки</w:t>
            </w:r>
          </w:p>
        </w:tc>
        <w:tc>
          <w:tcPr>
            <w:tcW w:w="2410" w:type="dxa"/>
          </w:tcPr>
          <w:p w:rsidR="004F53D4" w:rsidRPr="001F2B67" w:rsidRDefault="004F53D4" w:rsidP="002F478B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с.74</w:t>
            </w:r>
          </w:p>
        </w:tc>
      </w:tr>
      <w:tr w:rsidR="004F53D4" w:rsidRPr="001F2B67" w:rsidTr="001739A4">
        <w:trPr>
          <w:trHeight w:val="431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«Я с бабушкой своей дружу давным-давно»</w:t>
            </w:r>
          </w:p>
        </w:tc>
        <w:tc>
          <w:tcPr>
            <w:tcW w:w="2365" w:type="dxa"/>
          </w:tcPr>
          <w:p w:rsidR="004F53D4" w:rsidRPr="00AB6C45" w:rsidRDefault="004F53D4" w:rsidP="005328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410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</w:tr>
      <w:tr w:rsidR="004F53D4" w:rsidRPr="001F2B67" w:rsidTr="00AB6C45">
        <w:trPr>
          <w:trHeight w:val="378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 xml:space="preserve">Ира-инсценировка </w:t>
            </w:r>
            <w:r w:rsidRPr="00AB6C45">
              <w:lastRenderedPageBreak/>
              <w:t xml:space="preserve">«Как машина </w:t>
            </w:r>
            <w:proofErr w:type="gramStart"/>
            <w:r w:rsidRPr="00AB6C45">
              <w:t>зверят</w:t>
            </w:r>
            <w:proofErr w:type="gramEnd"/>
            <w:r w:rsidRPr="00AB6C45">
              <w:t xml:space="preserve"> катала». Повторение </w:t>
            </w:r>
            <w:proofErr w:type="spellStart"/>
            <w:r w:rsidRPr="00AB6C45">
              <w:t>потешки</w:t>
            </w:r>
            <w:proofErr w:type="spellEnd"/>
            <w:r w:rsidRPr="00AB6C45">
              <w:t xml:space="preserve"> «Ай, </w:t>
            </w:r>
            <w:proofErr w:type="spellStart"/>
            <w:r w:rsidRPr="00AB6C45">
              <w:t>качи</w:t>
            </w:r>
            <w:proofErr w:type="spellEnd"/>
            <w:r w:rsidRPr="00AB6C45">
              <w:t xml:space="preserve">, </w:t>
            </w:r>
            <w:proofErr w:type="spellStart"/>
            <w:r w:rsidRPr="00AB6C45">
              <w:t>качи</w:t>
            </w:r>
            <w:proofErr w:type="spellEnd"/>
            <w:r w:rsidRPr="00AB6C45">
              <w:t xml:space="preserve">, </w:t>
            </w:r>
            <w:proofErr w:type="spellStart"/>
            <w:r w:rsidRPr="00AB6C45">
              <w:t>качи</w:t>
            </w:r>
            <w:proofErr w:type="spellEnd"/>
            <w:r w:rsidRPr="00AB6C45">
              <w:t>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4E61E0" w:rsidRDefault="004F53D4" w:rsidP="002F478B">
            <w:pPr>
              <w:spacing w:after="0" w:line="240" w:lineRule="auto"/>
            </w:pPr>
            <w:r>
              <w:lastRenderedPageBreak/>
              <w:t xml:space="preserve">Учить детей участвовать в </w:t>
            </w:r>
            <w:proofErr w:type="spellStart"/>
            <w:r>
              <w:t>инсценировании</w:t>
            </w:r>
            <w:proofErr w:type="spellEnd"/>
            <w:r>
              <w:t xml:space="preserve"> </w:t>
            </w:r>
            <w:r>
              <w:lastRenderedPageBreak/>
              <w:t>рассказа</w:t>
            </w:r>
            <w:r w:rsidRPr="004E61E0">
              <w:t xml:space="preserve">; </w:t>
            </w:r>
            <w:r>
              <w:t>активизировать в речи детей наречия «вперед», «назад» и прилагательные (названия цветов)</w:t>
            </w:r>
            <w:r w:rsidRPr="004E61E0">
              <w:t xml:space="preserve">; </w:t>
            </w:r>
            <w:r>
              <w:t xml:space="preserve">напомнить знакомую </w:t>
            </w:r>
            <w:proofErr w:type="spellStart"/>
            <w:r>
              <w:t>потешку</w:t>
            </w:r>
            <w:proofErr w:type="spellEnd"/>
            <w:r w:rsidRPr="004E61E0">
              <w:t xml:space="preserve">; </w:t>
            </w:r>
            <w:r>
              <w:t xml:space="preserve">вызвать у детей радость от слушания </w:t>
            </w:r>
            <w:proofErr w:type="spellStart"/>
            <w:r>
              <w:t>потешки</w:t>
            </w:r>
            <w:proofErr w:type="spellEnd"/>
            <w:r>
              <w:t xml:space="preserve"> и желание «читать» вместе с педагогом</w:t>
            </w:r>
            <w:r w:rsidRPr="004E61E0">
              <w:t xml:space="preserve">; </w:t>
            </w:r>
            <w:r>
              <w:t>учить подбирать существительные к глаголу «пекут»</w:t>
            </w:r>
            <w:r w:rsidRPr="004E61E0">
              <w:t xml:space="preserve">; </w:t>
            </w:r>
            <w:r>
              <w:t>воспитывать любовь к художественной литературе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lastRenderedPageBreak/>
              <w:t xml:space="preserve">Игрушечные звери, </w:t>
            </w:r>
            <w:r>
              <w:lastRenderedPageBreak/>
              <w:t>машинки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proofErr w:type="spellStart"/>
            <w:r w:rsidRPr="001F2B67">
              <w:lastRenderedPageBreak/>
              <w:t>Гербова</w:t>
            </w:r>
            <w:proofErr w:type="spellEnd"/>
            <w:r w:rsidRPr="001F2B67">
              <w:t xml:space="preserve"> В.В. «Раз</w:t>
            </w:r>
            <w:r>
              <w:t xml:space="preserve">витие </w:t>
            </w:r>
            <w:r>
              <w:lastRenderedPageBreak/>
              <w:t>речи в детском саду», с.101</w:t>
            </w:r>
          </w:p>
        </w:tc>
      </w:tr>
      <w:tr w:rsidR="004F53D4" w:rsidRPr="001F2B67" w:rsidTr="00AB6C45">
        <w:trPr>
          <w:trHeight w:val="712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«Поможем Тане стать опрятной»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326A5E" w:rsidRDefault="004F53D4" w:rsidP="002F478B">
            <w:pPr>
              <w:spacing w:after="0" w:line="240" w:lineRule="auto"/>
            </w:pPr>
            <w:r>
              <w:t>Формировать активный словарь</w:t>
            </w:r>
            <w:r w:rsidRPr="004E61E0">
              <w:t xml:space="preserve">: </w:t>
            </w:r>
            <w:r>
              <w:t>водичка, ванна, мыть, купаться</w:t>
            </w:r>
            <w:r w:rsidRPr="004E61E0">
              <w:t xml:space="preserve">; </w:t>
            </w:r>
            <w:r>
              <w:t>побуждать детей соотносить предметы по величине и называть их</w:t>
            </w:r>
            <w:r w:rsidRPr="00326A5E">
              <w:t xml:space="preserve">; </w:t>
            </w:r>
            <w:r>
              <w:t>развивать моторику пальцев</w:t>
            </w:r>
            <w:r w:rsidRPr="00326A5E">
              <w:t xml:space="preserve">; </w:t>
            </w:r>
            <w:r>
              <w:t xml:space="preserve">развивать речевую активность и поощрять попытки детей по собственной инициативе </w:t>
            </w:r>
            <w:proofErr w:type="spellStart"/>
            <w:r>
              <w:t>раасказывать</w:t>
            </w:r>
            <w:proofErr w:type="spellEnd"/>
            <w:r>
              <w:t xml:space="preserve"> о действиях с предметами</w:t>
            </w:r>
            <w:r w:rsidRPr="00326A5E">
              <w:t xml:space="preserve">; </w:t>
            </w:r>
            <w:r>
              <w:t>воспитывать внимательность и партнерские отношения во время игры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Кукла, ванночки, мыло, полотенце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с.63</w:t>
            </w:r>
          </w:p>
        </w:tc>
      </w:tr>
      <w:tr w:rsidR="004F53D4" w:rsidRPr="001F2B67" w:rsidTr="00AB6C45">
        <w:trPr>
          <w:trHeight w:val="1268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«Помоги построить домик и пройти по дорожке»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A36DA9" w:rsidRDefault="004F53D4" w:rsidP="002F478B">
            <w:pPr>
              <w:spacing w:after="0" w:line="240" w:lineRule="auto"/>
            </w:pPr>
            <w:r>
              <w:t>Формировать диалогическую речь, побуждать отвечать на вопросы педагога, словами и фразами из 3-4 слов</w:t>
            </w:r>
            <w:r w:rsidRPr="00F673B8">
              <w:t xml:space="preserve">; </w:t>
            </w:r>
            <w:r>
              <w:t>во время игры по словесному указанию находить предметы по цвету, величине, называть их</w:t>
            </w:r>
            <w:r w:rsidRPr="00F673B8">
              <w:t xml:space="preserve">; </w:t>
            </w:r>
            <w:r>
              <w:t>различать сходные по звучанию звукоподражания с образами домашних животных</w:t>
            </w:r>
            <w:r w:rsidRPr="00A36DA9">
              <w:t xml:space="preserve">; </w:t>
            </w:r>
            <w:r>
              <w:t xml:space="preserve">получать радость от совместной игры и общения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«Чудесный мешочек», небольшие игрушки, кубики разного размера и цвета</w:t>
            </w:r>
          </w:p>
        </w:tc>
        <w:tc>
          <w:tcPr>
            <w:tcW w:w="2410" w:type="dxa"/>
          </w:tcPr>
          <w:p w:rsidR="004F53D4" w:rsidRPr="001F2B67" w:rsidRDefault="004F53D4" w:rsidP="00AB7908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с.73</w:t>
            </w:r>
          </w:p>
        </w:tc>
      </w:tr>
      <w:tr w:rsidR="004F53D4" w:rsidRPr="001F2B67" w:rsidTr="00AB6C45">
        <w:trPr>
          <w:trHeight w:val="580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«Баю-бай, наша Таня засыпай»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B2092D" w:rsidRDefault="004F53D4" w:rsidP="002F478B">
            <w:pPr>
              <w:spacing w:after="0" w:line="240" w:lineRule="auto"/>
            </w:pPr>
            <w:r>
              <w:t>Формировать у детей художественно-выразительное произношение слов, развивать слуховое восприятие и улавливать ритм речи</w:t>
            </w:r>
            <w:r w:rsidRPr="00B2092D">
              <w:t xml:space="preserve">; </w:t>
            </w:r>
            <w:r>
              <w:t>побуждать детей пользоваться высотой и силой голоса</w:t>
            </w:r>
            <w:r w:rsidRPr="00B2092D">
              <w:t xml:space="preserve">; </w:t>
            </w:r>
            <w:r>
              <w:t>способствовать освоению диалогической речи</w:t>
            </w:r>
            <w:r w:rsidRPr="00B2092D">
              <w:t xml:space="preserve">; </w:t>
            </w:r>
            <w:r>
              <w:t>воспитывать бережное отношение к окружающим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Кукла Таня, собачка, петушок, кроватка, постельные принадлежности</w:t>
            </w:r>
          </w:p>
        </w:tc>
        <w:tc>
          <w:tcPr>
            <w:tcW w:w="2410" w:type="dxa"/>
          </w:tcPr>
          <w:p w:rsidR="004F53D4" w:rsidRPr="001F2B67" w:rsidRDefault="004F53D4" w:rsidP="0040161E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с.61</w:t>
            </w:r>
          </w:p>
        </w:tc>
      </w:tr>
      <w:tr w:rsidR="004F53D4" w:rsidRPr="001F2B67" w:rsidTr="00AB6C45">
        <w:trPr>
          <w:trHeight w:val="324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365" w:type="dxa"/>
          </w:tcPr>
          <w:p w:rsidR="004F53D4" w:rsidRDefault="004F53D4" w:rsidP="002F478B">
            <w:pPr>
              <w:spacing w:after="0" w:line="240" w:lineRule="auto"/>
            </w:pPr>
            <w:r w:rsidRPr="00AB6C45">
              <w:t>«Чтение сказки  «Маша и медведь»»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Помочь детям понять содержание сказки; побуждать проговаривать слова в песенке Колобка; вызвать желание послушать сказку еще раз; воспитывать любовь к фольклору</w:t>
            </w:r>
          </w:p>
        </w:tc>
        <w:tc>
          <w:tcPr>
            <w:tcW w:w="2268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Игрушки-герои сказки</w:t>
            </w:r>
          </w:p>
        </w:tc>
        <w:tc>
          <w:tcPr>
            <w:tcW w:w="2410" w:type="dxa"/>
          </w:tcPr>
          <w:p w:rsidR="004F53D4" w:rsidRPr="001F2B67" w:rsidRDefault="004F53D4" w:rsidP="0040161E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с.84</w:t>
            </w:r>
          </w:p>
        </w:tc>
      </w:tr>
      <w:tr w:rsidR="004F53D4" w:rsidRPr="001F2B67" w:rsidTr="00DD3E5D">
        <w:trPr>
          <w:trHeight w:val="585"/>
        </w:trPr>
        <w:tc>
          <w:tcPr>
            <w:tcW w:w="959" w:type="dxa"/>
            <w:vMerge/>
            <w:textDirection w:val="btLr"/>
          </w:tcPr>
          <w:p w:rsidR="004F53D4" w:rsidRPr="001F2B67" w:rsidRDefault="004F53D4" w:rsidP="00702895">
            <w:pPr>
              <w:rPr>
                <w:b/>
                <w:i/>
              </w:rPr>
            </w:pPr>
          </w:p>
        </w:tc>
        <w:tc>
          <w:tcPr>
            <w:tcW w:w="2029" w:type="dxa"/>
            <w:vMerge w:val="restart"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AB6C45">
              <w:t>«Села птичка на окошко»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Формировать слуховое восприятие художественного текста, учить понимать содержание; развивать чувство ритма; учить </w:t>
            </w:r>
            <w:proofErr w:type="gramStart"/>
            <w:r>
              <w:t>самостоятельно</w:t>
            </w:r>
            <w:proofErr w:type="gramEnd"/>
            <w:r>
              <w:t xml:space="preserve"> проговаривать знакомые </w:t>
            </w:r>
            <w:proofErr w:type="spellStart"/>
            <w:r>
              <w:t>потешки</w:t>
            </w:r>
            <w:proofErr w:type="spellEnd"/>
            <w:r>
              <w:t>, соблюдать интонацию; воспитывать любовь к малым формам фольклора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Игрушка-птичка, картина «Весна»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40161E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с.78</w:t>
            </w:r>
          </w:p>
        </w:tc>
      </w:tr>
      <w:tr w:rsidR="004F53D4" w:rsidRPr="001F2B67" w:rsidTr="00DD3E5D">
        <w:trPr>
          <w:trHeight w:val="585"/>
        </w:trPr>
        <w:tc>
          <w:tcPr>
            <w:tcW w:w="959" w:type="dxa"/>
            <w:vMerge/>
            <w:tcBorders>
              <w:bottom w:val="single" w:sz="4" w:space="0" w:color="auto"/>
            </w:tcBorders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202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«Д/упражнение «Не уходи от нас, киска». Чтение стихотворения Г.Сапгира «Кошка»»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282AB3">
            <w:pPr>
              <w:spacing w:after="0" w:line="240" w:lineRule="auto"/>
            </w:pPr>
            <w:r>
              <w:t>Приучать детей правильно и отчетливо произносить звук М (МЬ), закреплять произношение звука</w:t>
            </w:r>
            <w:proofErr w:type="gramStart"/>
            <w:r>
              <w:t xml:space="preserve"> У</w:t>
            </w:r>
            <w:proofErr w:type="gramEnd"/>
            <w:r>
              <w:t>; активизировать в речи детей слова: острые когти, мурлычет, фыркает; следить за тем, чтобы, отвечая на вопросы воспитателя, дети согласовывали слова в предложении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Игрушка-кошка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40161E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с.82</w:t>
            </w:r>
          </w:p>
        </w:tc>
      </w:tr>
      <w:tr w:rsidR="004F53D4" w:rsidRPr="001F2B67" w:rsidTr="00702895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:rsidR="004F53D4" w:rsidRPr="001F2B67" w:rsidRDefault="004F53D4" w:rsidP="002F478B">
            <w:pPr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АПРЕЛЬ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«Весна»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Знакомить детей с характерными признаками весны, учить устанавливать элементарные причинно-следственные связи; формировать словарь по теме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proofErr w:type="gramStart"/>
            <w:r>
              <w:t>Макеты: солнышко, дерево без листьев, листья, цветы, птицы, иллюстрации к стихотворению «Кораблик»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</w:t>
            </w:r>
            <w:r>
              <w:t>104</w:t>
            </w:r>
          </w:p>
        </w:tc>
      </w:tr>
      <w:tr w:rsidR="004F53D4" w:rsidRPr="001F2B67" w:rsidTr="00702895">
        <w:trPr>
          <w:trHeight w:val="600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«Чтение главы «Друзья</w:t>
            </w:r>
            <w:r>
              <w:t>»</w:t>
            </w:r>
            <w:r w:rsidRPr="00BA1DC4">
              <w:t xml:space="preserve"> из книги </w:t>
            </w:r>
            <w:proofErr w:type="spellStart"/>
            <w:r w:rsidRPr="00BA1DC4">
              <w:t>Ч.Янчарского</w:t>
            </w:r>
            <w:proofErr w:type="spellEnd"/>
            <w:r w:rsidRPr="00BA1DC4">
              <w:t xml:space="preserve"> «Приключения Мишки </w:t>
            </w:r>
            <w:proofErr w:type="spellStart"/>
            <w:r w:rsidRPr="00BA1DC4">
              <w:t>Ушастика</w:t>
            </w:r>
            <w:proofErr w:type="spellEnd"/>
            <w:r w:rsidRPr="00BA1DC4">
              <w:t>»»</w:t>
            </w:r>
          </w:p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4836ED">
            <w:pPr>
              <w:spacing w:after="0" w:line="240" w:lineRule="auto"/>
            </w:pPr>
            <w:r>
              <w:t xml:space="preserve">Познакомить с новым художественным произведением; учить различать и называть взрослых животных и птиц; развивать наблюдательность; активизировать в речи детей слова: </w:t>
            </w:r>
            <w:proofErr w:type="spellStart"/>
            <w:r>
              <w:t>ушастик</w:t>
            </w:r>
            <w:proofErr w:type="spellEnd"/>
            <w:r>
              <w:t>, пушистая шерсть; воспитывать умение слушать литературный текст без наглядного сопровождения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Картинки собачки, петушка, зайчика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с.85</w:t>
            </w:r>
          </w:p>
        </w:tc>
      </w:tr>
      <w:tr w:rsidR="004F53D4" w:rsidRPr="001F2B67" w:rsidTr="00702895">
        <w:trPr>
          <w:trHeight w:val="519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«Птицы весной»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«Что весна нам принесла»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Совершенствовать навык наблюдения выделять основные приметы весны: светит солнце, трава и листочки зеленые; развивать зрительное восприятие, воспитывать эстетические чувства и любовь к окружающей природе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Деревья, елочка, дорожка, кукла Таня, солнышко, зеленые листочки, травка, птички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с.34</w:t>
            </w:r>
          </w:p>
        </w:tc>
      </w:tr>
      <w:tr w:rsidR="004F53D4" w:rsidRPr="001F2B67" w:rsidTr="00702895">
        <w:trPr>
          <w:trHeight w:val="645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«Села птичка на окошко»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4A06D2">
            <w:pPr>
              <w:spacing w:after="0" w:line="240" w:lineRule="auto"/>
            </w:pPr>
            <w:r>
              <w:lastRenderedPageBreak/>
              <w:t xml:space="preserve">Формировать слуховое восприятие художественного текста, учить понимать содержание текста; развивать чувство ритма; </w:t>
            </w:r>
            <w:r>
              <w:lastRenderedPageBreak/>
              <w:t xml:space="preserve">самостоятельно проговаривать знакомые </w:t>
            </w:r>
            <w:proofErr w:type="spellStart"/>
            <w:r>
              <w:t>потешки</w:t>
            </w:r>
            <w:proofErr w:type="spellEnd"/>
            <w:r>
              <w:t>, соблюдая интонацию; воспитывать любовь к малым формам фольклора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lastRenderedPageBreak/>
              <w:t>Игрушки-птички, картина «Весна»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 xml:space="preserve">дшей </w:t>
            </w:r>
            <w:r>
              <w:lastRenderedPageBreak/>
              <w:t>группе детского сада», с.78</w:t>
            </w:r>
          </w:p>
        </w:tc>
      </w:tr>
      <w:tr w:rsidR="004F53D4" w:rsidRPr="001F2B67" w:rsidTr="00702895">
        <w:trPr>
          <w:trHeight w:val="570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 «Лесные звери весной»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«Наши друзья»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Закрепить названия животных, места их обитания, звукоподражания животным; развивать устойчивость </w:t>
            </w:r>
            <w:proofErr w:type="spellStart"/>
            <w:r>
              <w:t>слуховосприятия</w:t>
            </w:r>
            <w:proofErr w:type="spellEnd"/>
            <w:r>
              <w:t>, соотношения звука с образцом звучащей игрушки, нахождения звучащего предмета на картинке; употреблять в речи соответствующие предлоги; обогащать словарь прилагательными, обозначающими цвет, величину; воспитывать любовь к животным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proofErr w:type="gramStart"/>
            <w:r>
              <w:t>Игрушки – поросенок, собака, кошка, петушок, курочка, цыплята, волк, лиса, медведь, заяц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с.77</w:t>
            </w:r>
          </w:p>
        </w:tc>
      </w:tr>
      <w:tr w:rsidR="004F53D4" w:rsidRPr="001F2B67" w:rsidTr="00702895">
        <w:trPr>
          <w:trHeight w:val="600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«Чтение рассказа Г.Балла «</w:t>
            </w:r>
            <w:proofErr w:type="spellStart"/>
            <w:r w:rsidRPr="00BA1DC4">
              <w:t>Желтячок</w:t>
            </w:r>
            <w:proofErr w:type="spellEnd"/>
            <w:r w:rsidRPr="00BA1DC4">
              <w:t>»»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Познакомить с рассказом Г.Балла «</w:t>
            </w:r>
            <w:proofErr w:type="spellStart"/>
            <w:r>
              <w:t>Желтячок</w:t>
            </w:r>
            <w:proofErr w:type="spellEnd"/>
            <w:r>
              <w:t>», учить слушать произведение без наглядного сопровождения; отвечать на вопросы, понимать, что кличка животных зависит от их внешних признаков; воспитывать доброжелательное отношение к братьям нашим меньшим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с.91</w:t>
            </w:r>
          </w:p>
        </w:tc>
      </w:tr>
      <w:tr w:rsidR="004F53D4" w:rsidRPr="001F2B67" w:rsidTr="00702895">
        <w:trPr>
          <w:trHeight w:val="534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«Растения весной»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>«Смотрит солнышко в окошко»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proofErr w:type="gramStart"/>
            <w:r>
              <w:t>Формировать представление о растительном мире: деревья, цветы, трава; цветовой гамме: зеленый, красный, желтый; развивать мелкую моторику; воспитывать эстетические чувства любви к окружающей природе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>
              <w:t>Мишка, зайка, кукла Катя, одуванчик, ромашка, василек, зеркальце</w:t>
            </w:r>
          </w:p>
          <w:p w:rsidR="004F53D4" w:rsidRPr="006D226B" w:rsidRDefault="004F53D4" w:rsidP="006D226B">
            <w:pPr>
              <w:ind w:firstLine="708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Карпухина Н.А. «Конспекты занятий в первой мла</w:t>
            </w:r>
            <w:r>
              <w:t>дшей группе детского сада», с.38</w:t>
            </w:r>
          </w:p>
        </w:tc>
      </w:tr>
      <w:tr w:rsidR="004F53D4" w:rsidRPr="001F2B67" w:rsidTr="00702895">
        <w:trPr>
          <w:trHeight w:val="630"/>
        </w:trPr>
        <w:tc>
          <w:tcPr>
            <w:tcW w:w="959" w:type="dxa"/>
            <w:vMerge/>
            <w:tcBorders>
              <w:top w:val="nil"/>
            </w:tcBorders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BA1DC4">
              <w:t xml:space="preserve">«Чтение сказки </w:t>
            </w:r>
            <w:proofErr w:type="spellStart"/>
            <w:r w:rsidRPr="00BA1DC4">
              <w:t>Д.Биссета</w:t>
            </w:r>
            <w:proofErr w:type="spellEnd"/>
            <w:r w:rsidRPr="00BA1DC4">
              <w:t xml:space="preserve"> «Га-га-га»»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6D226B">
            <w:pPr>
              <w:spacing w:after="0" w:line="240" w:lineRule="auto"/>
            </w:pPr>
            <w:r>
              <w:t xml:space="preserve">Учить различать животных по внешнему виду и голосам; вызвать симпатию детей к герою сказки – маленькому гусенку </w:t>
            </w:r>
            <w:proofErr w:type="spellStart"/>
            <w:r>
              <w:t>Вилли</w:t>
            </w:r>
            <w:proofErr w:type="spellEnd"/>
            <w:r>
              <w:t>, познающему мир; упражнять детей в произнесении звукоподражания; воспитывать доброжелательное отношение к домашним птицам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Игрушка-гусенок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с.88</w:t>
            </w:r>
          </w:p>
        </w:tc>
      </w:tr>
      <w:tr w:rsidR="004F53D4" w:rsidRPr="001F2B67" w:rsidTr="00AB6C45">
        <w:trPr>
          <w:trHeight w:val="585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МАЙ</w:t>
            </w: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«Веселые краски» (неделя </w:t>
            </w:r>
            <w:proofErr w:type="spellStart"/>
            <w:r w:rsidRPr="001F2B67">
              <w:rPr>
                <w:b/>
                <w:i/>
              </w:rPr>
              <w:t>сенсорики</w:t>
            </w:r>
            <w:proofErr w:type="spellEnd"/>
            <w:r w:rsidRPr="001F2B67">
              <w:rPr>
                <w:b/>
                <w:i/>
              </w:rPr>
              <w:t>)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824179">
            <w:r w:rsidRPr="00BA1DC4">
              <w:t>«Разноцветные карандаши»</w:t>
            </w:r>
          </w:p>
          <w:p w:rsidR="004F53D4" w:rsidRPr="00BA1DC4" w:rsidRDefault="004F53D4" w:rsidP="00824179"/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Закреплять умение различать цвета и правильно называть их; развивать общую и мелкую моторику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Цветные карандаши, альбомные листы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</w:t>
            </w:r>
            <w:r>
              <w:t>58</w:t>
            </w:r>
          </w:p>
        </w:tc>
      </w:tr>
      <w:tr w:rsidR="004F53D4" w:rsidRPr="001F2B67" w:rsidTr="00AB6C45">
        <w:trPr>
          <w:trHeight w:val="579"/>
        </w:trPr>
        <w:tc>
          <w:tcPr>
            <w:tcW w:w="959" w:type="dxa"/>
            <w:vMerge/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486B98">
            <w:pPr>
              <w:spacing w:after="0" w:line="240" w:lineRule="auto"/>
            </w:pPr>
            <w:r w:rsidRPr="006110EE">
              <w:t>«Чтение стихотворения «Вкусная каша» З.Александровой»</w:t>
            </w:r>
          </w:p>
          <w:p w:rsidR="004F53D4" w:rsidRPr="006110EE" w:rsidRDefault="004F53D4" w:rsidP="00486B98">
            <w:pPr>
              <w:spacing w:after="0" w:line="240" w:lineRule="auto"/>
            </w:pPr>
            <w:r>
              <w:t>04.05.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6110EE" w:rsidRDefault="004F53D4" w:rsidP="002F478B">
            <w:pPr>
              <w:spacing w:after="0" w:line="240" w:lineRule="auto"/>
            </w:pPr>
            <w:r>
              <w:t>Помочь детям понять содержание стихотворения, вызвать желание слушать его неоднократно</w:t>
            </w:r>
            <w:r w:rsidRPr="006110EE">
              <w:t xml:space="preserve">; </w:t>
            </w:r>
            <w:r>
              <w:t>узнавать на картинках гусей, цыплят, синиц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Картинки с изображением гусей, цыплят, синиц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с.104</w:t>
            </w:r>
          </w:p>
        </w:tc>
      </w:tr>
      <w:tr w:rsidR="004F53D4" w:rsidRPr="001F2B67" w:rsidTr="00AB6C45">
        <w:trPr>
          <w:trHeight w:val="549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«Сказки»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Pr="00BA1DC4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BD18BB">
            <w:pPr>
              <w:spacing w:after="0" w:line="240" w:lineRule="auto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</w:p>
        </w:tc>
      </w:tr>
      <w:tr w:rsidR="004F53D4" w:rsidRPr="001F2B67" w:rsidTr="00C74969">
        <w:trPr>
          <w:trHeight w:val="854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Pr="00BA1DC4" w:rsidRDefault="004F53D4" w:rsidP="009D2B05">
            <w:r w:rsidRPr="00BA1DC4">
              <w:t>«Чтение сказки В.Бианки «Лис и мышонок»»</w:t>
            </w:r>
            <w: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Познакомить с произведением В.Бианки «Лис и мышонок»; учить </w:t>
            </w:r>
            <w:proofErr w:type="gramStart"/>
            <w:r>
              <w:t>помогать воспитателю читать</w:t>
            </w:r>
            <w:proofErr w:type="gramEnd"/>
            <w:r>
              <w:t xml:space="preserve"> сказку, договаривая слова и небольшие фразы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Маски мышонка и лисы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с.93</w:t>
            </w:r>
          </w:p>
        </w:tc>
      </w:tr>
      <w:tr w:rsidR="004F53D4" w:rsidRPr="001F2B67" w:rsidTr="00AB6C45">
        <w:trPr>
          <w:trHeight w:val="615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«Русский фольклор. Игрушки»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3076CD">
            <w:r w:rsidRPr="00AB6C45">
              <w:t>«</w:t>
            </w:r>
            <w:proofErr w:type="spellStart"/>
            <w:proofErr w:type="gramStart"/>
            <w:r w:rsidRPr="00AB6C45">
              <w:t>Сорока-белобока</w:t>
            </w:r>
            <w:proofErr w:type="spellEnd"/>
            <w:proofErr w:type="gramEnd"/>
            <w:r w:rsidRPr="00AB6C45">
              <w:t>»</w:t>
            </w:r>
          </w:p>
          <w:p w:rsidR="004F53D4" w:rsidRPr="00AB6C45" w:rsidRDefault="004F53D4" w:rsidP="003076CD"/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Обогащать эмоциональное, речевое и умственное развитие детей, прибегая к элементам драматизации; расширять словарный запас; воспитывать любовь к фольклору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Картинка с изображением сороки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3076CD">
            <w:pPr>
              <w:spacing w:after="0" w:line="240" w:lineRule="auto"/>
            </w:pPr>
            <w:r w:rsidRPr="001F2B67">
              <w:t>Павлова Л.Н. «Познание окружающего мира д</w:t>
            </w:r>
            <w:r>
              <w:t>етьми третьего года жизни», с.69</w:t>
            </w:r>
          </w:p>
        </w:tc>
      </w:tr>
      <w:tr w:rsidR="004F53D4" w:rsidRPr="001F2B67" w:rsidTr="00AB6C45">
        <w:trPr>
          <w:trHeight w:val="549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AB6C45">
              <w:t xml:space="preserve">«Повторение знакомых сказок. Чтение </w:t>
            </w:r>
            <w:proofErr w:type="spellStart"/>
            <w:r w:rsidRPr="00AB6C45">
              <w:t>потешки</w:t>
            </w:r>
            <w:proofErr w:type="spellEnd"/>
            <w:r w:rsidRPr="00AB6C45">
              <w:t xml:space="preserve"> «</w:t>
            </w:r>
            <w:proofErr w:type="spellStart"/>
            <w:r w:rsidRPr="00AB6C45">
              <w:t>Огуречик</w:t>
            </w:r>
            <w:proofErr w:type="spellEnd"/>
            <w:r w:rsidRPr="00AB6C45">
              <w:t xml:space="preserve">, </w:t>
            </w:r>
            <w:proofErr w:type="spellStart"/>
            <w:r w:rsidRPr="00AB6C45">
              <w:t>огуречик</w:t>
            </w:r>
            <w:proofErr w:type="spellEnd"/>
            <w:r w:rsidRPr="00AB6C45">
              <w:t>…»»</w:t>
            </w:r>
          </w:p>
          <w:p w:rsidR="004F53D4" w:rsidRPr="00AB6C45" w:rsidRDefault="004F53D4" w:rsidP="002F478B">
            <w:pPr>
              <w:spacing w:after="0" w:line="240" w:lineRule="auto"/>
            </w:pPr>
            <w: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Вспомнить с детьми знакомые сказки, помочь запомнить новую </w:t>
            </w:r>
            <w:proofErr w:type="spellStart"/>
            <w:r>
              <w:t>потешку</w:t>
            </w:r>
            <w:proofErr w:type="spellEnd"/>
            <w:r>
              <w:t xml:space="preserve">; </w:t>
            </w:r>
            <w:proofErr w:type="gramStart"/>
            <w:r>
              <w:t>помогать малышам драматизировать</w:t>
            </w:r>
            <w:proofErr w:type="gramEnd"/>
            <w:r>
              <w:t xml:space="preserve"> отрывки из произведений; развивать память, мышление, устную речь; воспитывать в детях послушание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Иллюстрации к произведениям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с.68</w:t>
            </w:r>
          </w:p>
        </w:tc>
      </w:tr>
      <w:tr w:rsidR="004F53D4" w:rsidRPr="001F2B67" w:rsidTr="00AB6C45">
        <w:trPr>
          <w:trHeight w:val="585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 w:val="restart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«Времена года»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AB6C45">
              <w:t>«Распускается сирень»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Знакомить с сиреневым цветом, упражнять в нахождении сиреневых предметов среди остальных, в назывании цвета; повторять с детьми характерные признаки весны, продолжать формировать словарь по теме;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>Игрушка сиреневого цвета, сирень в вазе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</w:t>
            </w:r>
            <w:r>
              <w:t>122</w:t>
            </w:r>
          </w:p>
        </w:tc>
      </w:tr>
      <w:tr w:rsidR="004F53D4" w:rsidRPr="001F2B67" w:rsidTr="00AB6C45">
        <w:trPr>
          <w:trHeight w:val="579"/>
        </w:trPr>
        <w:tc>
          <w:tcPr>
            <w:tcW w:w="95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029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365" w:type="dxa"/>
            <w:tcBorders>
              <w:top w:val="single" w:sz="4" w:space="0" w:color="auto"/>
            </w:tcBorders>
          </w:tcPr>
          <w:p w:rsidR="004F53D4" w:rsidRDefault="004F53D4" w:rsidP="002F478B">
            <w:pPr>
              <w:spacing w:after="0" w:line="240" w:lineRule="auto"/>
            </w:pPr>
            <w:r w:rsidRPr="00AB6C45">
              <w:t xml:space="preserve">«Д/упражнение «Так или не так?» Чтение стихотворения </w:t>
            </w:r>
            <w:proofErr w:type="spellStart"/>
            <w:r w:rsidRPr="00AB6C45">
              <w:t>А.Барто</w:t>
            </w:r>
            <w:proofErr w:type="spellEnd"/>
            <w:r w:rsidRPr="00AB6C45">
              <w:t xml:space="preserve"> «Кораблик»»</w:t>
            </w:r>
          </w:p>
          <w:p w:rsidR="004F53D4" w:rsidRPr="00AB6C45" w:rsidRDefault="004F53D4" w:rsidP="002F478B">
            <w:pPr>
              <w:spacing w:after="0" w:line="240" w:lineRule="auto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F53D4" w:rsidRPr="001F2B67" w:rsidRDefault="004F53D4" w:rsidP="002F478B">
            <w:pPr>
              <w:spacing w:after="0" w:line="240" w:lineRule="auto"/>
            </w:pPr>
            <w:r>
              <w:t xml:space="preserve">Помочь детям осмыслить проблемную ситуацию и попытаться выразить свое впечатление в речи; повторить знакомые стихи </w:t>
            </w:r>
            <w:proofErr w:type="spellStart"/>
            <w:r>
              <w:t>А.Барто</w:t>
            </w:r>
            <w:proofErr w:type="spellEnd"/>
            <w:r>
              <w:t xml:space="preserve"> и познакомить со стихотворением «Кораблик»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Иллюстрации к стихотворению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1F2B67">
              <w:t>Гербова</w:t>
            </w:r>
            <w:proofErr w:type="spellEnd"/>
            <w:r w:rsidRPr="001F2B67">
              <w:t xml:space="preserve"> В.В. «Раз</w:t>
            </w:r>
            <w:r>
              <w:t>витие речи в детском саду», с.91</w:t>
            </w:r>
          </w:p>
        </w:tc>
      </w:tr>
    </w:tbl>
    <w:p w:rsidR="004F53D4" w:rsidRDefault="004F53D4"/>
    <w:p w:rsidR="004F53D4" w:rsidRPr="00BD6217" w:rsidRDefault="004F53D4" w:rsidP="0053288B">
      <w:pPr>
        <w:jc w:val="center"/>
        <w:rPr>
          <w:b/>
          <w:i/>
          <w:sz w:val="28"/>
          <w:szCs w:val="28"/>
          <w:u w:val="single"/>
        </w:rPr>
      </w:pPr>
      <w:r w:rsidRPr="00BD6217">
        <w:rPr>
          <w:b/>
          <w:i/>
          <w:sz w:val="28"/>
          <w:szCs w:val="28"/>
          <w:u w:val="single"/>
        </w:rPr>
        <w:lastRenderedPageBreak/>
        <w:t>ОЗНАКОМЛЕНИЕ С ОКРУЖАЮЩИМ МИРОМ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08"/>
        <w:gridCol w:w="1652"/>
        <w:gridCol w:w="2268"/>
        <w:gridCol w:w="5245"/>
        <w:gridCol w:w="2645"/>
        <w:gridCol w:w="2552"/>
      </w:tblGrid>
      <w:tr w:rsidR="004F53D4" w:rsidRPr="001F2B67" w:rsidTr="00C74969">
        <w:trPr>
          <w:trHeight w:val="751"/>
        </w:trPr>
        <w:tc>
          <w:tcPr>
            <w:tcW w:w="1008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МЕСЯЦ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НЕДЕЛИ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ЗАНЯТИЙ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ЗАДАЧИ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МАТЕРИАЛ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ЛИТЕРАТУРА</w:t>
            </w:r>
          </w:p>
        </w:tc>
      </w:tr>
      <w:tr w:rsidR="004F53D4" w:rsidRPr="001F2B67" w:rsidTr="00C74969">
        <w:trPr>
          <w:trHeight w:val="996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СЕНТЯБРЬ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«Игрушки»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«Мои любимые игрушки. Наша группа»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представления об окружающих предметах: игрушках; учить называть цвет, форму и т.д.; воспитывать желание не ломать игрушки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Колдина</w:t>
            </w:r>
            <w:proofErr w:type="spellEnd"/>
            <w:r w:rsidRPr="001F2B67">
              <w:t xml:space="preserve"> Д.Н. «Игровые занятия с детьми 2-3 лет», с.8</w:t>
            </w:r>
          </w:p>
        </w:tc>
      </w:tr>
      <w:tr w:rsidR="004F53D4" w:rsidRPr="001F2B67" w:rsidTr="00C74969">
        <w:trPr>
          <w:trHeight w:val="1420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«Осень»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«Осень»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Знакомить детей с характерными признаками осени; учить дифференцировать красный, желтый, зеленый цвета; воспитывать правильное физиологическое дыхание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Картина «Осень», листья из бумаги трех цветов, осенние листья с разных деревьев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с.27</w:t>
            </w:r>
          </w:p>
        </w:tc>
      </w:tr>
      <w:tr w:rsidR="004F53D4" w:rsidRPr="001F2B67" w:rsidTr="00C74969">
        <w:trPr>
          <w:trHeight w:val="136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«Огород, овощи»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«В гостях у бабушки Арины»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Расширять представления об окружающем, в частности о времени, когда на огороде поспевают овощи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Овощи, аксессуары для роли бабушки, блюдо с кусочками овощей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с.53</w:t>
            </w:r>
          </w:p>
        </w:tc>
      </w:tr>
      <w:tr w:rsidR="004F53D4" w:rsidRPr="001F2B67" w:rsidTr="00C74969">
        <w:trPr>
          <w:trHeight w:val="276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ОКТЯБРЬ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«Сад, фрукты»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«В гостях у бабушки Арины»</w:t>
            </w: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Продолжать знакомить с осенним временем года; закреплять понимание слова «овощи»; обогащать представления о фруктах; воспитывать дружелюбие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Фрукты, аксессуары для роли бабушки, блюдо с кусочками фруктов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с.54</w:t>
            </w:r>
          </w:p>
        </w:tc>
      </w:tr>
      <w:tr w:rsidR="004F53D4" w:rsidRPr="001F2B67" w:rsidTr="00C74969">
        <w:trPr>
          <w:trHeight w:val="1420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в лесу растет»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«Осеннее дерево»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Знакомить с признаками осени в природе; вводить в активную речь слова «осень», «желтые листья», «дерево»; воспитывать умение наблюдать 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Картина «Осень», картины с изображением осенних деревьев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с.12</w:t>
            </w:r>
          </w:p>
        </w:tc>
      </w:tr>
      <w:tr w:rsidR="004F53D4" w:rsidRPr="001F2B67" w:rsidTr="00C74969">
        <w:trPr>
          <w:trHeight w:val="1404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птицы»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</w:t>
            </w:r>
            <w:proofErr w:type="spellStart"/>
            <w:r w:rsidRPr="001F2B67">
              <w:t>Курочка-пеструшечка</w:t>
            </w:r>
            <w:proofErr w:type="spellEnd"/>
            <w:r w:rsidRPr="001F2B67">
              <w:t>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Закреплять знания о домашних птицах; развивать реалистическое представление о домашних птицах; воспитывать доброе отношение к ним; учить узнавать домашних птиц на картинках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Овощи, аксессуары для роли бабушки, блюдо с кусочками овощей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с.67</w:t>
            </w:r>
          </w:p>
        </w:tc>
      </w:tr>
      <w:tr w:rsidR="004F53D4" w:rsidRPr="001F2B67" w:rsidTr="00C74969">
        <w:trPr>
          <w:trHeight w:val="1325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птицы»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«Птички хотят пить»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Познакомить детей со свойствами воды: льется, журчит, можно переливать из кружечки в мисочку; развивать зрительное восприятие; воспитывать добрые чувства к птицам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Игрушечная птичка, кружка с водой, миска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с.13</w:t>
            </w:r>
          </w:p>
        </w:tc>
      </w:tr>
      <w:tr w:rsidR="004F53D4" w:rsidRPr="001F2B67" w:rsidTr="00C74969">
        <w:trPr>
          <w:trHeight w:val="1375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«Мебель»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«Большая и маленькая мебель»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Формировать у детей понятие о больших и маленьких предметах, узнавать их, называть; развивать координацию движений; воспитывать </w:t>
            </w:r>
            <w:proofErr w:type="spellStart"/>
            <w:r w:rsidRPr="001F2B67">
              <w:t>взаимообщение</w:t>
            </w:r>
            <w:proofErr w:type="spellEnd"/>
            <w:r w:rsidRPr="001F2B67">
              <w:t xml:space="preserve"> в процессе предметно-игровой </w:t>
            </w:r>
          </w:p>
          <w:p w:rsidR="004F53D4" w:rsidRPr="001F2B67" w:rsidRDefault="004F53D4" w:rsidP="001F2B67">
            <w:pPr>
              <w:spacing w:after="0" w:line="240" w:lineRule="auto"/>
            </w:pPr>
            <w:r w:rsidRPr="001F2B67">
              <w:t>деятельности</w:t>
            </w:r>
          </w:p>
        </w:tc>
        <w:tc>
          <w:tcPr>
            <w:tcW w:w="2645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2 куклы, игрушечная мебель, игрушечная посуда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с.18</w:t>
            </w:r>
          </w:p>
        </w:tc>
      </w:tr>
      <w:tr w:rsidR="004F53D4" w:rsidRPr="001F2B67" w:rsidTr="00C74969">
        <w:trPr>
          <w:trHeight w:val="1122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НОЯБРЬ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«Посуда»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«У Мишки День рождения»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Формировать предметный и глагольный словарь по теме, учить образовывать уменьшительно-ласкательную форму имен существительных; развивать зрительное внимание; воспитывать </w:t>
            </w:r>
            <w:proofErr w:type="spellStart"/>
            <w:r w:rsidRPr="001F2B67">
              <w:t>взаимообщение</w:t>
            </w:r>
            <w:proofErr w:type="spellEnd"/>
            <w:r w:rsidRPr="001F2B67">
              <w:t xml:space="preserve"> в процессе предметно-игровой </w:t>
            </w:r>
          </w:p>
          <w:p w:rsidR="004F53D4" w:rsidRPr="001F2B67" w:rsidRDefault="004F53D4" w:rsidP="001F2B67">
            <w:pPr>
              <w:spacing w:after="0" w:line="240" w:lineRule="auto"/>
            </w:pPr>
            <w:r w:rsidRPr="001F2B67">
              <w:t>деятельности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gramStart"/>
            <w:r w:rsidRPr="001F2B67">
              <w:t>Игрушки: мишка, кукла; стол, 2 стула, скатерть, набор кукольной чайной посуды, конфеты, разрезная картинка «Чашка»</w:t>
            </w:r>
            <w:proofErr w:type="gramEnd"/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с.53</w:t>
            </w:r>
          </w:p>
        </w:tc>
      </w:tr>
      <w:tr w:rsidR="004F53D4" w:rsidRPr="001F2B67" w:rsidTr="00C74969">
        <w:trPr>
          <w:trHeight w:val="1420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«Одежда, обувь»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«Помоги Танечке»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Отрабатывать навык последовательного одевания на прогулку, различать предметы одежды по названию; развивать наблюдательность и внимательность; воспитывать аккуратность и взаимопомощь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Вырезанные контуры куклы и силуэтные изображения предметов зимней одежды; коробочка для одежды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с.27</w:t>
            </w:r>
          </w:p>
        </w:tc>
      </w:tr>
      <w:tr w:rsidR="004F53D4" w:rsidRPr="001F2B67" w:rsidTr="00C74969">
        <w:trPr>
          <w:trHeight w:val="80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«Транспорт»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«Куда едут машины»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750213">
            <w:pPr>
              <w:spacing w:after="0" w:line="240" w:lineRule="auto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Формировать представления о назначении транспорта: грузовая машина, автомобиль; развивать коммуникативные навыки; воспитывать уважение к труду взрослых 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мишка, грузовая машина, автомобиль, кубики, мячики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с.32</w:t>
            </w:r>
          </w:p>
        </w:tc>
      </w:tr>
      <w:tr w:rsidR="004F53D4" w:rsidRPr="001F2B67" w:rsidTr="00C74969">
        <w:trPr>
          <w:trHeight w:val="672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Что мы умеем делать?»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«Уложим куклу спать»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750213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Уточнять понятия «день», «ночь». Учить </w:t>
            </w:r>
            <w:proofErr w:type="gramStart"/>
            <w:r w:rsidRPr="001F2B67">
              <w:t>правильно</w:t>
            </w:r>
            <w:proofErr w:type="gramEnd"/>
            <w:r w:rsidRPr="001F2B67">
              <w:t xml:space="preserve"> употреблять их, формировать словарь оп теме; развивать общую и ручную моторику; воспитывать аккуратность и взаимопомощь</w:t>
            </w:r>
          </w:p>
        </w:tc>
        <w:tc>
          <w:tcPr>
            <w:tcW w:w="2645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кукольная кроватка с постельными принадлежностями, пижама, зубная щетка, полотенце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с.98</w:t>
            </w:r>
          </w:p>
        </w:tc>
      </w:tr>
      <w:tr w:rsidR="004F53D4" w:rsidRPr="001F2B67" w:rsidTr="0053288B">
        <w:trPr>
          <w:trHeight w:val="418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ДЕКАБРЬ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«Мы – помощники. Как мы помогаем </w:t>
            </w:r>
            <w:r w:rsidRPr="001F2B67">
              <w:rPr>
                <w:b/>
                <w:i/>
              </w:rPr>
              <w:lastRenderedPageBreak/>
              <w:t>взрослым»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lastRenderedPageBreak/>
              <w:t>«Оденем куклу на прогулку»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выполнять движения по показу воспитателя, координируя движения с речью; развивать умение находить общий признак предметов; формировать предпосылки для развития логического мышления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 с набором одежды, лото «Оденем куклу на прогулку»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Хомякова Е.Е. «Комплексные развивающие занятия с детьми раннего </w:t>
            </w:r>
            <w:r w:rsidRPr="001F2B67">
              <w:lastRenderedPageBreak/>
              <w:t>возраста», с.62</w:t>
            </w:r>
          </w:p>
        </w:tc>
      </w:tr>
      <w:tr w:rsidR="004F53D4" w:rsidRPr="001F2B67" w:rsidTr="00C74969">
        <w:trPr>
          <w:trHeight w:val="1420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«Зима»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«Зима»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Знакомить детей с характерными признаками зимы, со свойствами снега; учить устанавливать простейшие причинно-следственные связи; развивать правильное физиологическое дыхание; воспитывать умение наблюдать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Картины с изображением зимних пейзажей, «снежинки», снег и грелка, 2 куклы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Колдина</w:t>
            </w:r>
            <w:proofErr w:type="spellEnd"/>
            <w:r w:rsidRPr="001F2B67">
              <w:t xml:space="preserve"> Д.Н. «Игровые занятия с детьми 2-3 лет», с.49</w:t>
            </w:r>
          </w:p>
        </w:tc>
      </w:tr>
      <w:tr w:rsidR="004F53D4" w:rsidRPr="001F2B67" w:rsidTr="00C74969">
        <w:trPr>
          <w:trHeight w:val="80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«Белоснежные комочки»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«Идет снежок»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у детей элементарные представления о зиме: идет снег, холодно, падают снежинки; развивать координацию движений, зрительное восприятие; воспитывать дружеские взаимоотношения в процессе двигательной активности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ваты, картина «Зима», кукла Катя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с.33</w:t>
            </w:r>
          </w:p>
        </w:tc>
      </w:tr>
      <w:tr w:rsidR="004F53D4" w:rsidRPr="001F2B67" w:rsidTr="00C74969">
        <w:trPr>
          <w:trHeight w:val="672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«Новый год»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«Новый год»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сравнивать предметы по величине; развивать ручную моторику, точность движений; развивать зрительное внимание, уметь находить общий признак предметов; воспитывать </w:t>
            </w:r>
            <w:proofErr w:type="spellStart"/>
            <w:r w:rsidRPr="001F2B67">
              <w:t>взаимообщение</w:t>
            </w:r>
            <w:proofErr w:type="spellEnd"/>
            <w:r w:rsidRPr="001F2B67">
              <w:t xml:space="preserve"> в процессе предметно-игровой деятельности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3 елки разного размера, бумажные звери, разноцветные елочные шары, разрезные картинки, картинка для рассматривания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с.59</w:t>
            </w:r>
          </w:p>
        </w:tc>
      </w:tr>
      <w:tr w:rsidR="004F53D4" w:rsidRPr="001F2B67" w:rsidTr="00BD6217">
        <w:trPr>
          <w:trHeight w:val="1553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ЯНВАРЬ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«Кто нас лечит»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750213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r w:rsidRPr="001F2B67">
              <w:t>Способствовать восприятию сюжетной картинки; развивать зрительное восприятие: замечать дополнительные детали на рисунке; воспитывать любовь и уважение к труду взрослых</w:t>
            </w:r>
          </w:p>
        </w:tc>
        <w:tc>
          <w:tcPr>
            <w:tcW w:w="2645" w:type="dxa"/>
          </w:tcPr>
          <w:p w:rsidR="004F53D4" w:rsidRPr="001F2B67" w:rsidRDefault="004F53D4" w:rsidP="001F2B67">
            <w:r w:rsidRPr="001F2B67">
              <w:t>Картина «На приеме у доктора», кукла Маша, кукла-доктор, фонендоскоп игрушечный, кроватка</w:t>
            </w:r>
          </w:p>
        </w:tc>
        <w:tc>
          <w:tcPr>
            <w:tcW w:w="2552" w:type="dxa"/>
          </w:tcPr>
          <w:p w:rsidR="004F53D4" w:rsidRPr="001F2B67" w:rsidRDefault="004F53D4" w:rsidP="001F2B67">
            <w:r w:rsidRPr="001F2B67">
              <w:t>Карпухина Н.А. «Конспекты занятий в первой младшей группе детского сада», с.28</w:t>
            </w:r>
          </w:p>
        </w:tc>
      </w:tr>
      <w:tr w:rsidR="004F53D4" w:rsidRPr="001F2B67" w:rsidTr="00BD6217">
        <w:trPr>
          <w:trHeight w:val="108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26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«Куда едут машины?»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Формировать представления о назначении транспорта: грузовая машина, автомобиль; развивать коммуникативные навыки; воспитывать уважение к труду взрослых 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Кукла, мишка, грузовая машина, автомобиль, кубики, мячики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с.32</w:t>
            </w:r>
          </w:p>
        </w:tc>
      </w:tr>
      <w:tr w:rsidR="004F53D4" w:rsidRPr="001F2B67" w:rsidTr="00C74969">
        <w:trPr>
          <w:trHeight w:val="1122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ФЕВРАЛь</w:t>
            </w:r>
            <w:proofErr w:type="spellEnd"/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животные и их детеныши»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«Животные и их детеныши»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Знакомить с животными и их детенышами, расширять представления о них; закреплять знания о домашних животных; учить строить простые предложения из 3-4 слов; побуждать к диалогу по поводу изображенного на картинке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домашних животных и их детенышей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с.72</w:t>
            </w:r>
          </w:p>
        </w:tc>
      </w:tr>
      <w:tr w:rsidR="004F53D4" w:rsidRPr="001F2B67" w:rsidTr="00C74969">
        <w:trPr>
          <w:trHeight w:val="1313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животные и их детеныши»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«Кто в домике живет»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Дать понятие о зверях, которые живут в лесу: лиса, волк, медведь, зайчик; развивать координацию движений, зрительное и слуховое восприятие; воспитывать любовь к окружающей природе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Фигурки: домик-теремок, зайчик, лиса, волк, медведь, елочки, деревья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с.26</w:t>
            </w:r>
          </w:p>
        </w:tc>
      </w:tr>
      <w:tr w:rsidR="004F53D4" w:rsidRPr="001F2B67" w:rsidTr="00C74969">
        <w:trPr>
          <w:trHeight w:val="80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«Дикие и домашние </w:t>
            </w:r>
            <w:proofErr w:type="gramStart"/>
            <w:r w:rsidRPr="001F2B67">
              <w:rPr>
                <w:b/>
                <w:i/>
              </w:rPr>
              <w:t>животные</w:t>
            </w:r>
            <w:proofErr w:type="gramEnd"/>
            <w:r w:rsidRPr="001F2B67">
              <w:rPr>
                <w:b/>
                <w:i/>
              </w:rPr>
              <w:t xml:space="preserve"> и их детеныши»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</w:t>
            </w:r>
            <w:proofErr w:type="spellStart"/>
            <w:r w:rsidRPr="001F2B67">
              <w:t>Курочка-пеструшечка</w:t>
            </w:r>
            <w:proofErr w:type="spellEnd"/>
            <w:r w:rsidRPr="001F2B67">
              <w:t>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Закреплять знания о диких и домашних животных; учить узнавать животных на картине и в игрушке; воспитывать доброе  отношение к ним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Набор картинок «Дикие и домашние </w:t>
            </w:r>
            <w:proofErr w:type="gramStart"/>
            <w:r w:rsidRPr="001F2B67">
              <w:t>животные</w:t>
            </w:r>
            <w:proofErr w:type="gramEnd"/>
            <w:r w:rsidRPr="001F2B67">
              <w:t xml:space="preserve"> и их детеныши» 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с.67</w:t>
            </w:r>
          </w:p>
        </w:tc>
      </w:tr>
      <w:tr w:rsidR="004F53D4" w:rsidRPr="001F2B67" w:rsidTr="00CC3E83">
        <w:trPr>
          <w:trHeight w:val="1343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«Моя семья»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«Семья. Мамин праздник»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пересказывать небольшие эпизоды знакомой сказки; развивать зрительное внимание, зрительную память; повторять с детьми имена их ближайших родственников; воспитывать любовь, уважение к членам семьи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Фигурки  к сказке «Репка», фотографии членов семьи детей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Хомякова Е.Е. «Комплексные развивающие занятия с детьми раннего </w:t>
            </w:r>
            <w:proofErr w:type="spellStart"/>
            <w:r w:rsidRPr="001F2B67">
              <w:t>возр</w:t>
            </w:r>
            <w:proofErr w:type="spellEnd"/>
            <w:r w:rsidRPr="001F2B67">
              <w:t>.», с.86</w:t>
            </w:r>
          </w:p>
        </w:tc>
      </w:tr>
      <w:tr w:rsidR="004F53D4" w:rsidRPr="001F2B67" w:rsidTr="00C74969">
        <w:trPr>
          <w:trHeight w:val="1122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МАРТ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«Вот какая мама – золотая прямо»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«Мамин праздник»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у детей представление о празднике мам, создать радостное настроение, желание выбрать и подарить подарок; развивать зрительное восприятие; воспитывать любовь к родным и близким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Бусы, конфеты, мелкие игрушки, картинки с их изображением; фотографии мам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с.33</w:t>
            </w:r>
          </w:p>
        </w:tc>
      </w:tr>
      <w:tr w:rsidR="004F53D4" w:rsidRPr="001F2B67" w:rsidTr="00C74969">
        <w:trPr>
          <w:trHeight w:val="1122"/>
        </w:trPr>
        <w:tc>
          <w:tcPr>
            <w:tcW w:w="1008" w:type="dxa"/>
            <w:vMerge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«Я с бабушкой своей дружу давным-давно»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7239FE">
              <w:t>«В гостях у бабушки Арины»</w:t>
            </w:r>
          </w:p>
          <w:p w:rsidR="004F53D4" w:rsidRPr="007239FE" w:rsidRDefault="004F53D4" w:rsidP="00750213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Расширять представления об окружающем, в частности о времени, когда на огороде поспевают овощи</w:t>
            </w:r>
          </w:p>
        </w:tc>
        <w:tc>
          <w:tcPr>
            <w:tcW w:w="2645" w:type="dxa"/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Овощи, аксессуары для роли бабушки, блюдо с кусочками овощей</w:t>
            </w:r>
          </w:p>
        </w:tc>
        <w:tc>
          <w:tcPr>
            <w:tcW w:w="2552" w:type="dxa"/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Павлова Л.Н. «Познание окружающего мира д</w:t>
            </w:r>
            <w:r>
              <w:t>етьми третьего года жизни», с.54</w:t>
            </w:r>
          </w:p>
        </w:tc>
      </w:tr>
      <w:tr w:rsidR="004F53D4" w:rsidRPr="001F2B67" w:rsidTr="00C74969">
        <w:trPr>
          <w:trHeight w:val="1313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«Постираем кукле платье»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Закрепить у детей знания о некоторых трудовых действиях и предметах, необходимых для стирки; вызвать интерес к трудовым действиям взрослых; упражнять в назывании предметов одежды, белья; воспитывать желание трудиться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Кукла, «грязная одежда», тазик с водой, мыло, полотенце 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«Первые шаги»/сост. К.</w:t>
            </w:r>
            <w:proofErr w:type="gramStart"/>
            <w:r w:rsidRPr="001F2B67">
              <w:t>Белая</w:t>
            </w:r>
            <w:proofErr w:type="gramEnd"/>
            <w:r w:rsidRPr="001F2B67">
              <w:t>, с.290</w:t>
            </w:r>
          </w:p>
        </w:tc>
      </w:tr>
      <w:tr w:rsidR="004F53D4" w:rsidRPr="001F2B67" w:rsidTr="00C74969">
        <w:trPr>
          <w:trHeight w:val="1216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«Смотрит солнышко в окошко»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Формировать представление о растительном мире: деревья, цветы, трава; о цветовой гамме: зеленый, красный, желтый; развивать мелкую моторику; воспитывать эстетические чувства любви к окружающей природе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Мишка, зайка, кукла Катя, одуванчик, ромашка, василек, зеркальце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с.38</w:t>
            </w:r>
          </w:p>
        </w:tc>
      </w:tr>
      <w:tr w:rsidR="004F53D4" w:rsidRPr="001F2B67" w:rsidTr="00C74969">
        <w:trPr>
          <w:trHeight w:val="1122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АПРЕЛЬ</w:t>
            </w: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«Что весна нам принесла»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Совершенствовать навык наблюдения, выделять основные приметы весны: светит солнышко, травка и листочки зеленые, нет снега; развивать зрительное восприятие и воспитывать эстетические чувства, любовь к окружающей природе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Деревья, листочки, дорожка из картона, кукла Таня, солнышко, травка, птички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с.34</w:t>
            </w:r>
          </w:p>
        </w:tc>
      </w:tr>
      <w:tr w:rsidR="004F53D4" w:rsidRPr="001F2B67" w:rsidTr="00C74969">
        <w:trPr>
          <w:trHeight w:val="1313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«Весенние забавы»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Закреплять впечатления о весне, признаках весеннего времени года: тает снег, зацветает верба, появляются первые цветочки – подснежники, люди радуются прилету скворцов; активизировать и обогащать впечатления детей от недавних наблюдений на участке; побуждать к высказыванию о поведении людей весной: что надевают, что делают, чему радуются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Иллюстрации с весенними пейзажами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с.77</w:t>
            </w:r>
          </w:p>
        </w:tc>
      </w:tr>
      <w:tr w:rsidR="004F53D4" w:rsidRPr="001F2B67" w:rsidTr="00C74969">
        <w:trPr>
          <w:trHeight w:val="80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«Птицы весной»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«Солнышко, солнышко, выгляни в окошечко»</w:t>
            </w:r>
          </w:p>
          <w:p w:rsidR="004F53D4" w:rsidRPr="001F2B67" w:rsidRDefault="004F53D4" w:rsidP="001F2B67">
            <w:pPr>
              <w:spacing w:after="0" w:line="240" w:lineRule="auto"/>
            </w:pPr>
            <w:r>
              <w:t>10.04.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Дать представление о весенних изменениях в природе; формировать интерес к явлениям природы; учить передавать образ солнца в рисунке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Зеркало, макет солнышка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Соломенникова</w:t>
            </w:r>
            <w:proofErr w:type="spellEnd"/>
            <w:r w:rsidRPr="001F2B67">
              <w:t xml:space="preserve">  О.А. «Ознакомление с природой в детском саду», с.31</w:t>
            </w:r>
          </w:p>
        </w:tc>
      </w:tr>
      <w:tr w:rsidR="004F53D4" w:rsidRPr="001F2B67" w:rsidTr="00C74969">
        <w:trPr>
          <w:trHeight w:val="672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«Лесные звери весной»</w:t>
            </w:r>
          </w:p>
        </w:tc>
        <w:tc>
          <w:tcPr>
            <w:tcW w:w="226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«Весна в природе»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17.04.</w:t>
            </w:r>
          </w:p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Продолжать знакомить с весенним временем года, обратив внимание на изменение в природе; формировать представление о признаках весны в живой природе</w:t>
            </w:r>
          </w:p>
        </w:tc>
        <w:tc>
          <w:tcPr>
            <w:tcW w:w="2645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Иллюстрации с весенними пейзажами</w:t>
            </w:r>
          </w:p>
        </w:tc>
        <w:tc>
          <w:tcPr>
            <w:tcW w:w="2552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Павлова Л.Н. «Познание окружающего мира детьми третьего года жизни», с.40</w:t>
            </w:r>
          </w:p>
        </w:tc>
      </w:tr>
      <w:tr w:rsidR="004F53D4" w:rsidRPr="001F2B67" w:rsidTr="00BD6217">
        <w:trPr>
          <w:trHeight w:val="1391"/>
        </w:trPr>
        <w:tc>
          <w:tcPr>
            <w:tcW w:w="1008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«Растения весной»</w:t>
            </w:r>
          </w:p>
        </w:tc>
        <w:tc>
          <w:tcPr>
            <w:tcW w:w="2268" w:type="dxa"/>
          </w:tcPr>
          <w:p w:rsidR="004F53D4" w:rsidRDefault="004F53D4" w:rsidP="00EE0237">
            <w:r w:rsidRPr="00BA1DC4">
              <w:t>«Фикус он живой»</w:t>
            </w:r>
          </w:p>
          <w:p w:rsidR="004F53D4" w:rsidRPr="00BA1DC4" w:rsidRDefault="004F53D4" w:rsidP="00BD6217"/>
        </w:tc>
        <w:tc>
          <w:tcPr>
            <w:tcW w:w="52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Познакомить детей с комнатным растением – фикусом, помочь запомнить и правильно называть ствол и листья; развивать наблюдательность; воспитывать бережное отношение </w:t>
            </w:r>
            <w:proofErr w:type="gramStart"/>
            <w:r>
              <w:t>к</w:t>
            </w:r>
            <w:proofErr w:type="gramEnd"/>
            <w:r>
              <w:t xml:space="preserve"> растения</w:t>
            </w:r>
          </w:p>
        </w:tc>
        <w:tc>
          <w:tcPr>
            <w:tcW w:w="2645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Фикус в горшке</w:t>
            </w:r>
          </w:p>
        </w:tc>
        <w:tc>
          <w:tcPr>
            <w:tcW w:w="2552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«П</w:t>
            </w:r>
            <w:r>
              <w:t>ервые шаги»/сост. К.</w:t>
            </w:r>
            <w:proofErr w:type="gramStart"/>
            <w:r>
              <w:t>Белая</w:t>
            </w:r>
            <w:proofErr w:type="gramEnd"/>
            <w:r>
              <w:t>, с.298</w:t>
            </w:r>
          </w:p>
        </w:tc>
      </w:tr>
      <w:tr w:rsidR="004F53D4" w:rsidRPr="001F2B67" w:rsidTr="00C74969">
        <w:trPr>
          <w:trHeight w:val="936"/>
        </w:trPr>
        <w:tc>
          <w:tcPr>
            <w:tcW w:w="1008" w:type="dxa"/>
            <w:vMerge w:val="restart"/>
            <w:textDirection w:val="btLr"/>
          </w:tcPr>
          <w:p w:rsidR="004F53D4" w:rsidRPr="001F2B67" w:rsidRDefault="004F53D4" w:rsidP="002F478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МАЙ</w:t>
            </w:r>
          </w:p>
        </w:tc>
        <w:tc>
          <w:tcPr>
            <w:tcW w:w="1652" w:type="dxa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«Веселые краски» (неделя </w:t>
            </w:r>
            <w:proofErr w:type="spellStart"/>
            <w:r w:rsidRPr="001F2B67">
              <w:rPr>
                <w:b/>
                <w:i/>
              </w:rPr>
              <w:t>сенсорики</w:t>
            </w:r>
            <w:proofErr w:type="spellEnd"/>
            <w:r w:rsidRPr="001F2B67">
              <w:rPr>
                <w:b/>
                <w:i/>
              </w:rPr>
              <w:t>)</w:t>
            </w:r>
          </w:p>
        </w:tc>
        <w:tc>
          <w:tcPr>
            <w:tcW w:w="2268" w:type="dxa"/>
          </w:tcPr>
          <w:p w:rsidR="004F53D4" w:rsidRDefault="004F53D4" w:rsidP="002F478B">
            <w:pPr>
              <w:spacing w:after="0" w:line="240" w:lineRule="auto"/>
            </w:pPr>
            <w:r>
              <w:t xml:space="preserve">Выходной </w:t>
            </w:r>
          </w:p>
          <w:p w:rsidR="004F53D4" w:rsidRDefault="004F53D4" w:rsidP="002F478B">
            <w:pPr>
              <w:spacing w:after="0" w:line="240" w:lineRule="auto"/>
            </w:pPr>
          </w:p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645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  <w:tc>
          <w:tcPr>
            <w:tcW w:w="2552" w:type="dxa"/>
          </w:tcPr>
          <w:p w:rsidR="004F53D4" w:rsidRPr="001F2B67" w:rsidRDefault="004F53D4" w:rsidP="002F478B">
            <w:pPr>
              <w:spacing w:after="0" w:line="240" w:lineRule="auto"/>
            </w:pPr>
          </w:p>
        </w:tc>
      </w:tr>
      <w:tr w:rsidR="004F53D4" w:rsidRPr="001F2B67" w:rsidTr="004E2E60">
        <w:trPr>
          <w:trHeight w:val="361"/>
        </w:trPr>
        <w:tc>
          <w:tcPr>
            <w:tcW w:w="1008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«Сказки»</w:t>
            </w:r>
          </w:p>
        </w:tc>
        <w:tc>
          <w:tcPr>
            <w:tcW w:w="2268" w:type="dxa"/>
          </w:tcPr>
          <w:p w:rsidR="004F53D4" w:rsidRDefault="004F53D4" w:rsidP="002F478B">
            <w:pPr>
              <w:spacing w:after="0" w:line="240" w:lineRule="auto"/>
            </w:pPr>
            <w:r w:rsidRPr="004E2E60">
              <w:t>«Кто в домике живет»</w:t>
            </w:r>
          </w:p>
          <w:p w:rsidR="004F53D4" w:rsidRPr="004E2E60" w:rsidRDefault="004F53D4" w:rsidP="002F478B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53288B" w:rsidP="002F478B">
            <w:pPr>
              <w:spacing w:after="0" w:line="240" w:lineRule="auto"/>
            </w:pPr>
            <w:r>
              <w:t>Дать понятие о зверях, которые живут в лесу: лиса, волк, медведь, зайчик; развивать координацию движений, зрительное и слуховое восприятие; воспитывать любовь к окружающей природе</w:t>
            </w:r>
          </w:p>
        </w:tc>
        <w:tc>
          <w:tcPr>
            <w:tcW w:w="2645" w:type="dxa"/>
          </w:tcPr>
          <w:p w:rsidR="004F53D4" w:rsidRPr="001F2B67" w:rsidRDefault="0053288B" w:rsidP="0053288B">
            <w:pPr>
              <w:spacing w:after="0" w:line="240" w:lineRule="auto"/>
            </w:pPr>
            <w:r>
              <w:t>Игрушки, плоскостные изображения елочек, деревьев</w:t>
            </w:r>
          </w:p>
        </w:tc>
        <w:tc>
          <w:tcPr>
            <w:tcW w:w="2552" w:type="dxa"/>
          </w:tcPr>
          <w:p w:rsidR="004F53D4" w:rsidRPr="001F2B67" w:rsidRDefault="004F53D4" w:rsidP="002F478B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</w:t>
            </w:r>
            <w:r>
              <w:t>26</w:t>
            </w:r>
          </w:p>
        </w:tc>
      </w:tr>
      <w:tr w:rsidR="004F53D4" w:rsidRPr="001F2B67" w:rsidTr="00C74969">
        <w:trPr>
          <w:trHeight w:val="1450"/>
        </w:trPr>
        <w:tc>
          <w:tcPr>
            <w:tcW w:w="1008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«Русский фольклор. Игрушки»</w:t>
            </w:r>
          </w:p>
        </w:tc>
        <w:tc>
          <w:tcPr>
            <w:tcW w:w="2268" w:type="dxa"/>
          </w:tcPr>
          <w:p w:rsidR="004F53D4" w:rsidRDefault="004F53D4" w:rsidP="008A2AB2">
            <w:r w:rsidRPr="003076CD">
              <w:t>«Курочка Ряба»</w:t>
            </w:r>
          </w:p>
          <w:p w:rsidR="004F53D4" w:rsidRPr="003076CD" w:rsidRDefault="004F53D4" w:rsidP="008A2AB2">
            <w:r>
              <w:t>.</w:t>
            </w:r>
          </w:p>
        </w:tc>
        <w:tc>
          <w:tcPr>
            <w:tcW w:w="5245" w:type="dxa"/>
          </w:tcPr>
          <w:p w:rsidR="004F53D4" w:rsidRPr="001F2B67" w:rsidRDefault="004F53D4" w:rsidP="008A2AB2">
            <w:pPr>
              <w:spacing w:after="0" w:line="240" w:lineRule="auto"/>
            </w:pPr>
            <w:r>
              <w:t>Развивать творческое воображение детей; учить подражать мимике и движениям героев сказки; учить рассматривать сюжетные картинки; уточнить понятие «много» и «один»</w:t>
            </w:r>
          </w:p>
        </w:tc>
        <w:tc>
          <w:tcPr>
            <w:tcW w:w="2645" w:type="dxa"/>
          </w:tcPr>
          <w:p w:rsidR="004F53D4" w:rsidRPr="001F2B67" w:rsidRDefault="004F53D4" w:rsidP="008A2AB2">
            <w:pPr>
              <w:spacing w:after="0" w:line="240" w:lineRule="auto"/>
            </w:pPr>
            <w:r>
              <w:t>Сюжетные картинки</w:t>
            </w:r>
          </w:p>
        </w:tc>
        <w:tc>
          <w:tcPr>
            <w:tcW w:w="2552" w:type="dxa"/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</w:t>
            </w:r>
            <w:r>
              <w:t>74</w:t>
            </w:r>
          </w:p>
        </w:tc>
      </w:tr>
      <w:tr w:rsidR="004F53D4" w:rsidRPr="001F2B67" w:rsidTr="00C74969">
        <w:trPr>
          <w:trHeight w:val="1450"/>
        </w:trPr>
        <w:tc>
          <w:tcPr>
            <w:tcW w:w="1008" w:type="dxa"/>
            <w:vMerge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652" w:type="dxa"/>
          </w:tcPr>
          <w:p w:rsidR="004F53D4" w:rsidRPr="001F2B67" w:rsidRDefault="004F53D4" w:rsidP="002F478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«Времена года»</w:t>
            </w:r>
          </w:p>
        </w:tc>
        <w:tc>
          <w:tcPr>
            <w:tcW w:w="2268" w:type="dxa"/>
          </w:tcPr>
          <w:p w:rsidR="004F53D4" w:rsidRPr="003076CD" w:rsidRDefault="004F53D4" w:rsidP="003076CD">
            <w:r w:rsidRPr="003076CD">
              <w:t>«Там и ту</w:t>
            </w:r>
            <w:r>
              <w:t>т, там и тут одуванчики цветут»</w:t>
            </w:r>
          </w:p>
          <w:p w:rsidR="004F53D4" w:rsidRPr="003076CD" w:rsidRDefault="004F53D4" w:rsidP="002F478B">
            <w:pPr>
              <w:spacing w:after="0" w:line="240" w:lineRule="auto"/>
            </w:pPr>
          </w:p>
        </w:tc>
        <w:tc>
          <w:tcPr>
            <w:tcW w:w="5245" w:type="dxa"/>
          </w:tcPr>
          <w:p w:rsidR="004F53D4" w:rsidRPr="001F2B67" w:rsidRDefault="004F53D4" w:rsidP="003076CD">
            <w:pPr>
              <w:spacing w:after="0" w:line="240" w:lineRule="auto"/>
            </w:pPr>
            <w:r>
              <w:t>Формировать представления об одуванчиках; учить выделять характерные особенности одуванчика, называть его части; развивать желание, эмоционально откликаться на красоту окружающей природы</w:t>
            </w:r>
          </w:p>
        </w:tc>
        <w:tc>
          <w:tcPr>
            <w:tcW w:w="2645" w:type="dxa"/>
          </w:tcPr>
          <w:p w:rsidR="004F53D4" w:rsidRPr="001F2B67" w:rsidRDefault="004F53D4" w:rsidP="002F478B">
            <w:pPr>
              <w:spacing w:after="0" w:line="240" w:lineRule="auto"/>
            </w:pPr>
            <w:r>
              <w:t>Одуванчики</w:t>
            </w:r>
          </w:p>
        </w:tc>
        <w:tc>
          <w:tcPr>
            <w:tcW w:w="2552" w:type="dxa"/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1F2B67">
              <w:t>Соломенникова</w:t>
            </w:r>
            <w:proofErr w:type="spellEnd"/>
            <w:r w:rsidRPr="001F2B67">
              <w:t xml:space="preserve">  О.А. «Ознакомление </w:t>
            </w:r>
            <w:r>
              <w:t>с природой в детском саду», с.33</w:t>
            </w:r>
          </w:p>
        </w:tc>
      </w:tr>
    </w:tbl>
    <w:p w:rsidR="004F53D4" w:rsidRDefault="004F53D4" w:rsidP="00C632E7"/>
    <w:p w:rsidR="004F53D4" w:rsidRDefault="004F53D4" w:rsidP="00C632E7"/>
    <w:p w:rsidR="004F53D4" w:rsidRDefault="004F53D4" w:rsidP="00EC5D03"/>
    <w:p w:rsidR="004F53D4" w:rsidRDefault="004F53D4"/>
    <w:p w:rsidR="004F53D4" w:rsidRDefault="004F53D4"/>
    <w:p w:rsidR="004F53D4" w:rsidRDefault="004F53D4"/>
    <w:p w:rsidR="00BD6217" w:rsidRDefault="00BD6217"/>
    <w:p w:rsidR="00BD6217" w:rsidRDefault="00BD6217"/>
    <w:p w:rsidR="00BD6217" w:rsidRDefault="00BD6217"/>
    <w:p w:rsidR="00BD6217" w:rsidRDefault="00BD6217"/>
    <w:p w:rsidR="00BD6217" w:rsidRDefault="00BD6217"/>
    <w:p w:rsidR="00BD6217" w:rsidRDefault="00BD6217"/>
    <w:p w:rsidR="004F53D4" w:rsidRDefault="004F53D4">
      <w:pPr>
        <w:rPr>
          <w:b/>
          <w:i/>
        </w:rPr>
      </w:pPr>
    </w:p>
    <w:p w:rsidR="004F53D4" w:rsidRPr="00BD6217" w:rsidRDefault="004F53D4" w:rsidP="00BD6217">
      <w:pPr>
        <w:jc w:val="center"/>
        <w:rPr>
          <w:b/>
          <w:i/>
          <w:sz w:val="28"/>
          <w:szCs w:val="28"/>
          <w:u w:val="single"/>
        </w:rPr>
      </w:pPr>
      <w:r w:rsidRPr="00BD6217">
        <w:rPr>
          <w:b/>
          <w:i/>
          <w:sz w:val="28"/>
          <w:szCs w:val="28"/>
          <w:u w:val="single"/>
        </w:rPr>
        <w:lastRenderedPageBreak/>
        <w:t>ХУДОЖЕСТВЕННОЕ ТВОРЧЕСТВО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1"/>
        <w:gridCol w:w="1741"/>
        <w:gridCol w:w="2428"/>
        <w:gridCol w:w="4724"/>
        <w:gridCol w:w="2930"/>
        <w:gridCol w:w="2410"/>
      </w:tblGrid>
      <w:tr w:rsidR="004F53D4" w:rsidRPr="001F2B67" w:rsidTr="001F2B67">
        <w:trPr>
          <w:trHeight w:val="751"/>
        </w:trPr>
        <w:tc>
          <w:tcPr>
            <w:tcW w:w="90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МЕСЯЦ</w:t>
            </w:r>
          </w:p>
        </w:tc>
        <w:tc>
          <w:tcPr>
            <w:tcW w:w="174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НЕДЕЛИ</w:t>
            </w:r>
          </w:p>
        </w:tc>
        <w:tc>
          <w:tcPr>
            <w:tcW w:w="2428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ЗАНЯТИЙ</w:t>
            </w:r>
          </w:p>
        </w:tc>
        <w:tc>
          <w:tcPr>
            <w:tcW w:w="4724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ЗАДАЧИ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МАТЕРИАЛ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ЛИТЕРАТУРА</w:t>
            </w:r>
          </w:p>
        </w:tc>
      </w:tr>
      <w:tr w:rsidR="004F53D4" w:rsidRPr="001F2B67" w:rsidTr="00BD6217">
        <w:trPr>
          <w:trHeight w:val="127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СЕНТЯБРЬ</w:t>
            </w:r>
          </w:p>
        </w:tc>
        <w:tc>
          <w:tcPr>
            <w:tcW w:w="174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«Наш любимый детский сад»</w:t>
            </w:r>
          </w:p>
        </w:tc>
        <w:tc>
          <w:tcPr>
            <w:tcW w:w="2428" w:type="dxa"/>
          </w:tcPr>
          <w:p w:rsidR="004F53D4" w:rsidRDefault="004F53D4" w:rsidP="001F2B67">
            <w:r w:rsidRPr="001F2B67">
              <w:t>Лепка  «Что можно слепить?»</w:t>
            </w:r>
          </w:p>
          <w:p w:rsidR="004F53D4" w:rsidRPr="001F2B67" w:rsidRDefault="004F53D4" w:rsidP="001F2B67"/>
        </w:tc>
        <w:tc>
          <w:tcPr>
            <w:tcW w:w="4724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r w:rsidRPr="001F2B67">
              <w:t>Развивать интерес к процессу и результату лепки, познакомить со свойствами пластилина, вызывать желание что-то слепить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r w:rsidRPr="001F2B67">
              <w:t>Комочки пластилина,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r w:rsidRPr="001F2B67">
              <w:t>Казакова Т.Г. «Развивайте у дошкольников творчество», с.15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«Игрушки»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«Что за палочки такие?»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bottom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у детей интерес к материалам, к процессу рисования, замечать следы от карандаша на бумаге, учить держать карандаш в правой руке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Альбомные листы бумаги, цветные карандаши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с.15</w:t>
            </w: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 «Что можно слепить?»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top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интерес к процессу и результату лепки, познакомить со свойствами пластилина, вызывать желание что-то слепить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пластилина, дощечки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с.15</w:t>
            </w:r>
          </w:p>
        </w:tc>
      </w:tr>
      <w:tr w:rsidR="004F53D4" w:rsidRPr="001F2B67" w:rsidTr="001F2B67">
        <w:trPr>
          <w:trHeight w:val="87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«Осень»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«Летят листочки»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bottom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Вызывать у детей эмоциональный отклик, ритмом штриха кисточки передавать осенние листья; учить держать кисточку правильно, в правой руке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Картина «Осень», листья из бумаги, осенние листья с разных деревьев, альбомные листы бумаги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с.17</w:t>
            </w:r>
          </w:p>
        </w:tc>
      </w:tr>
      <w:tr w:rsidR="004F53D4" w:rsidRPr="001F2B67" w:rsidTr="001F2B67">
        <w:trPr>
          <w:trHeight w:val="54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«Продолжаем знакомство с пластилином»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top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интерес к процессу и результату лепки, продолжать знакомить со свойствами пластилина, вызывать желание что-то слепить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пластилина, дощечки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с.15</w:t>
            </w:r>
          </w:p>
        </w:tc>
      </w:tr>
      <w:tr w:rsidR="004F53D4" w:rsidRPr="001F2B67" w:rsidTr="001F2B67">
        <w:trPr>
          <w:trHeight w:val="1065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«Огород, овощи»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«Овощи на тарелке»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bottom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Вызывать интерес к материалу, находить в линиях сходство с предметами; учить держать карандаш в правой руке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Овощи в корзине, картина «Собираем урожай овощей», альбомные листы бумаги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с.18</w:t>
            </w:r>
          </w:p>
        </w:tc>
      </w:tr>
      <w:tr w:rsidR="004F53D4" w:rsidRPr="001F2B67" w:rsidTr="001F2B67">
        <w:trPr>
          <w:trHeight w:val="541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Лепка «Угостим овощами </w:t>
            </w:r>
            <w:proofErr w:type="gramStart"/>
            <w:r w:rsidRPr="001F2B67">
              <w:t>зверят</w:t>
            </w:r>
            <w:proofErr w:type="gramEnd"/>
            <w:r w:rsidRPr="001F2B67">
              <w:t>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top w:val="single" w:sz="4" w:space="0" w:color="auto"/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</w:t>
            </w:r>
            <w:proofErr w:type="gramStart"/>
            <w:r w:rsidRPr="001F2B67">
              <w:t>аккуратно</w:t>
            </w:r>
            <w:proofErr w:type="gramEnd"/>
            <w:r w:rsidRPr="001F2B67">
              <w:t xml:space="preserve"> работать с пластилином; раскатывать пластилин между ладонями; воспитывать аккуратность во время работы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Овощи в корзине, картина «Собираем урожай овощей»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с.18</w:t>
            </w:r>
          </w:p>
        </w:tc>
      </w:tr>
      <w:tr w:rsidR="004F53D4" w:rsidRPr="001F2B67" w:rsidTr="00E02716">
        <w:trPr>
          <w:trHeight w:val="421"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textDirection w:val="btLr"/>
          </w:tcPr>
          <w:p w:rsidR="004F53D4" w:rsidRPr="001F2B67" w:rsidRDefault="004F53D4" w:rsidP="00E02716">
            <w:pPr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«Сад, фрукты»</w:t>
            </w:r>
          </w:p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Рисование «Яблоки и апельсины»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у детей интерес к материалам, к процессу рисования, замечать следы от карандаша на бумаге, учить держать карандаш в правой руке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Альбомные листы бумаги, цветные карандаши, муляжи фруктов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Хомякова Е.Е. «Комплексные развивающие занятия с детьми раннего возраста», с.44</w:t>
            </w:r>
          </w:p>
        </w:tc>
      </w:tr>
      <w:tr w:rsidR="004F53D4" w:rsidRPr="001F2B67" w:rsidTr="00E02716"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 «Ягодки»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интерес к процессу и результату лепки, учить детей лепить круглые формы, раскатывать пластилин между ладонями;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пластилина, дощечки, муляжи ягод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spellStart"/>
            <w:r w:rsidRPr="001F2B67">
              <w:t>Маханева</w:t>
            </w:r>
            <w:proofErr w:type="spellEnd"/>
            <w:r w:rsidRPr="001F2B67">
              <w:t xml:space="preserve"> М.Д. «Игровые занятия с детьми от 1 до 3 лет», с.25</w:t>
            </w:r>
          </w:p>
        </w:tc>
      </w:tr>
      <w:tr w:rsidR="004F53D4" w:rsidRPr="001F2B67" w:rsidTr="00E02716">
        <w:trPr>
          <w:trHeight w:val="720"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textDirection w:val="btLr"/>
          </w:tcPr>
          <w:p w:rsidR="004F53D4" w:rsidRPr="001F2B67" w:rsidRDefault="004F53D4" w:rsidP="001F2B67">
            <w:pPr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ОКТЯБРЬ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в лесу растет»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«Осенний листопад»</w:t>
            </w:r>
          </w:p>
          <w:p w:rsidR="004F53D4" w:rsidRPr="001F2B67" w:rsidRDefault="004F53D4" w:rsidP="00750213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ритмом мазков дорисовывать изображения деревьев;  развивать желание участвовать в совместной деятельности;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2 листа бумаги(60*80см), краски гуашь, кисти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с.16</w:t>
            </w: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 «Столбики»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отрывать маленькие кусочки пластилина </w:t>
            </w:r>
            <w:proofErr w:type="gramStart"/>
            <w:r w:rsidRPr="001F2B67">
              <w:t>от</w:t>
            </w:r>
            <w:proofErr w:type="gramEnd"/>
            <w:r w:rsidRPr="001F2B67">
              <w:t xml:space="preserve"> большого, раскатывать их в длину; развивать желание участвовать в совместной деятельности;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пластилина,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с.86</w:t>
            </w:r>
          </w:p>
        </w:tc>
      </w:tr>
      <w:tr w:rsidR="004F53D4" w:rsidRPr="001F2B67" w:rsidTr="001F2B67">
        <w:trPr>
          <w:trHeight w:val="87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птицы»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«Учимся рисовать красками»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наносить мазки на лист, радоваться цветовым пятнам; развивать интерес к процессу и результату работы; воспитывать усидчивость,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Альбомные листы бумаги, краски гуашь трех цветов, кисти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с.16</w:t>
            </w:r>
          </w:p>
        </w:tc>
      </w:tr>
      <w:tr w:rsidR="004F53D4" w:rsidRPr="001F2B67" w:rsidTr="005B3F1B">
        <w:trPr>
          <w:trHeight w:val="54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«Зернышки для Петушка»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proofErr w:type="gramStart"/>
            <w:r w:rsidRPr="001F2B67">
              <w:t>Учить детей отрывать маленькие кусочки пластилина от большого, учить детей лепить круглые формы, раскатывать пластилин между ладонями; воспитывать аккуратность</w:t>
            </w:r>
            <w:proofErr w:type="gramEnd"/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Комочки пластилина, дощечки, игрушка Петушок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proofErr w:type="spellStart"/>
            <w:r w:rsidRPr="001F2B67">
              <w:t>Маханева</w:t>
            </w:r>
            <w:proofErr w:type="spellEnd"/>
            <w:r w:rsidRPr="001F2B67">
              <w:t xml:space="preserve"> М.Д. «Игровые занятия с детьми от 1 до 3 лет», с.25</w:t>
            </w:r>
          </w:p>
        </w:tc>
      </w:tr>
      <w:tr w:rsidR="004F53D4" w:rsidRPr="001F2B67" w:rsidTr="0008202A">
        <w:trPr>
          <w:trHeight w:val="1213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«Дикие птицы»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53D4" w:rsidRDefault="004F53D4" w:rsidP="001F7850">
            <w:pPr>
              <w:spacing w:after="0" w:line="240" w:lineRule="auto"/>
            </w:pPr>
            <w:r>
              <w:t>Рисование «Разноцветные клубочки»</w:t>
            </w:r>
          </w:p>
          <w:p w:rsidR="004F53D4" w:rsidRPr="001F2B67" w:rsidRDefault="004F53D4" w:rsidP="001F7850">
            <w:pPr>
              <w:spacing w:after="0" w:line="240" w:lineRule="auto"/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B3734B" w:rsidRDefault="004F53D4" w:rsidP="001F7850">
            <w:pPr>
              <w:spacing w:after="0" w:line="240" w:lineRule="auto"/>
            </w:pPr>
            <w:proofErr w:type="gramStart"/>
            <w:r>
              <w:t>Учить круговыми движениями рисовать</w:t>
            </w:r>
            <w:proofErr w:type="gramEnd"/>
            <w:r>
              <w:t xml:space="preserve"> клубки ниток</w:t>
            </w:r>
            <w:r w:rsidRPr="00B3734B">
              <w:t xml:space="preserve">; </w:t>
            </w:r>
            <w:r>
              <w:t>держать карандаш в правой руке</w:t>
            </w:r>
            <w:r w:rsidRPr="00B3734B">
              <w:t xml:space="preserve">; </w:t>
            </w:r>
            <w:r>
              <w:t xml:space="preserve"> вызывать интерес к процессу рисования</w:t>
            </w:r>
            <w:r w:rsidRPr="00B3734B">
              <w:t xml:space="preserve">; </w:t>
            </w:r>
            <w:r>
              <w:t>воспитывать аккуратность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Альбомные листы бумаги, краски гуашь трех цветов, кисти</w:t>
            </w:r>
            <w:r>
              <w:t>, цветные клубочки пряжи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с.18</w:t>
            </w:r>
          </w:p>
        </w:tc>
      </w:tr>
      <w:tr w:rsidR="004F53D4" w:rsidRPr="001F2B67" w:rsidTr="001F7850">
        <w:trPr>
          <w:trHeight w:val="1356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</w:tcPr>
          <w:p w:rsidR="004F53D4" w:rsidRDefault="004F53D4" w:rsidP="001F7850">
            <w:pPr>
              <w:spacing w:after="0" w:line="240" w:lineRule="auto"/>
            </w:pPr>
            <w:r w:rsidRPr="001F2B67">
              <w:t>Лепка «</w:t>
            </w:r>
            <w:r>
              <w:t>Зернышки</w:t>
            </w:r>
            <w:r w:rsidRPr="001F2B67">
              <w:t>»</w:t>
            </w:r>
          </w:p>
          <w:p w:rsidR="004F53D4" w:rsidRDefault="004F53D4" w:rsidP="001F7850">
            <w:pPr>
              <w:spacing w:after="0" w:line="240" w:lineRule="auto"/>
            </w:pPr>
          </w:p>
          <w:p w:rsidR="004F53D4" w:rsidRPr="001F2B67" w:rsidRDefault="004F53D4" w:rsidP="001F7850">
            <w:pPr>
              <w:spacing w:after="0" w:line="240" w:lineRule="auto"/>
            </w:pP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proofErr w:type="gramStart"/>
            <w:r w:rsidRPr="001F2B67">
              <w:t>Учить детей отрывать маленькие кусочки пластилина от большого, учить детей лепить круглые формы, раскатывать пластилин между ладонями; воспитывать аккуратность</w:t>
            </w:r>
            <w:proofErr w:type="gramEnd"/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Комочки пластилина, дощечки, игрушка Петушок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>Казакова Т.Г. «Развивайте у дошкольников творчество», с.19</w:t>
            </w:r>
          </w:p>
        </w:tc>
      </w:tr>
      <w:tr w:rsidR="004F53D4" w:rsidRPr="001F2B67" w:rsidTr="00B00FB2">
        <w:trPr>
          <w:trHeight w:val="1314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Default="004F53D4" w:rsidP="001F2B6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«Мебель»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>
              <w:t>Рисование «Разноцветные клубочки»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4F53D4" w:rsidRPr="00B3734B" w:rsidRDefault="004F53D4" w:rsidP="001F2B67">
            <w:pPr>
              <w:spacing w:after="0" w:line="240" w:lineRule="auto"/>
            </w:pPr>
            <w:proofErr w:type="gramStart"/>
            <w:r>
              <w:t>Учить круговыми движениями рисовать</w:t>
            </w:r>
            <w:proofErr w:type="gramEnd"/>
            <w:r>
              <w:t xml:space="preserve"> клубки ниток</w:t>
            </w:r>
            <w:r w:rsidRPr="00B3734B">
              <w:t xml:space="preserve">; </w:t>
            </w:r>
            <w:r>
              <w:t>держать карандаш в правой руке</w:t>
            </w:r>
            <w:r w:rsidRPr="00B3734B">
              <w:t xml:space="preserve">; </w:t>
            </w:r>
            <w:r>
              <w:t xml:space="preserve"> вызывать интерес к процессу рисования</w:t>
            </w:r>
            <w:r w:rsidRPr="00B3734B">
              <w:t xml:space="preserve">; </w:t>
            </w:r>
            <w:r>
              <w:t>воспитывать аккуратность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 xml:space="preserve">Альбомные листы бумаги, </w:t>
            </w:r>
            <w:r>
              <w:t>цветные карандаши, цветные клубочки пряжи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Default="004F53D4" w:rsidP="001F7850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с.18</w:t>
            </w:r>
          </w:p>
          <w:p w:rsidR="004F53D4" w:rsidRPr="001F2B67" w:rsidRDefault="004F53D4" w:rsidP="001F7850">
            <w:pPr>
              <w:spacing w:after="0" w:line="240" w:lineRule="auto"/>
            </w:pPr>
          </w:p>
        </w:tc>
      </w:tr>
      <w:tr w:rsidR="004F53D4" w:rsidRPr="001F2B67" w:rsidTr="00B00FB2">
        <w:trPr>
          <w:trHeight w:val="12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1F2B67">
            <w:r>
              <w:t>Лепка «Угостим кукол конфетами»</w:t>
            </w:r>
          </w:p>
          <w:p w:rsidR="004F53D4" w:rsidRDefault="004F53D4" w:rsidP="001F2B67"/>
        </w:tc>
        <w:tc>
          <w:tcPr>
            <w:tcW w:w="4724" w:type="dxa"/>
            <w:tcBorders>
              <w:top w:val="single" w:sz="4" w:space="0" w:color="auto"/>
            </w:tcBorders>
          </w:tcPr>
          <w:p w:rsidR="004F53D4" w:rsidRPr="00B00FB2" w:rsidRDefault="004F53D4" w:rsidP="001F2B67">
            <w:r>
              <w:t xml:space="preserve">Учить </w:t>
            </w:r>
            <w:proofErr w:type="gramStart"/>
            <w:r>
              <w:t>аккуратно</w:t>
            </w:r>
            <w:proofErr w:type="gramEnd"/>
            <w:r>
              <w:t xml:space="preserve"> работать с пластилином, раскатывать комочки между ладонями</w:t>
            </w:r>
            <w:r w:rsidRPr="00B00FB2">
              <w:t xml:space="preserve">; </w:t>
            </w:r>
            <w:r>
              <w:t>воспитывать заботливое отношение к окружающим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F53D4" w:rsidRPr="001F2B67" w:rsidRDefault="004F53D4" w:rsidP="001F7850">
            <w:r w:rsidRPr="001F2B67">
              <w:t xml:space="preserve">Комочки пластилина, дощечки, </w:t>
            </w:r>
            <w:r>
              <w:t>куклы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Default="004F53D4" w:rsidP="001F7850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с.57</w:t>
            </w:r>
          </w:p>
          <w:p w:rsidR="004F53D4" w:rsidRPr="001F2B67" w:rsidRDefault="004F53D4" w:rsidP="001F7850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НОЯБРЬ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«Посуда»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«Красивые тарелочки»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B3734B" w:rsidRDefault="004F53D4" w:rsidP="001F7850">
            <w:pPr>
              <w:spacing w:after="0" w:line="240" w:lineRule="auto"/>
            </w:pPr>
            <w:proofErr w:type="gramStart"/>
            <w:r>
              <w:t>Учить круговыми движениями рисовать</w:t>
            </w:r>
            <w:proofErr w:type="gramEnd"/>
            <w:r>
              <w:t xml:space="preserve"> тарелочки</w:t>
            </w:r>
            <w:r w:rsidRPr="00B3734B">
              <w:t xml:space="preserve">; </w:t>
            </w:r>
            <w:r>
              <w:t>держать карандаш в правой руке</w:t>
            </w:r>
            <w:r w:rsidRPr="00B3734B">
              <w:t xml:space="preserve">; </w:t>
            </w:r>
            <w:r>
              <w:t xml:space="preserve"> вызывать интерес к процессу рисования</w:t>
            </w:r>
            <w:r w:rsidRPr="00B3734B">
              <w:t xml:space="preserve">; </w:t>
            </w:r>
            <w:r>
              <w:t>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7850">
            <w:pPr>
              <w:spacing w:after="0" w:line="240" w:lineRule="auto"/>
            </w:pPr>
            <w:r w:rsidRPr="001F2B67">
              <w:t xml:space="preserve">Альбомные листы бумаги, </w:t>
            </w:r>
            <w:r>
              <w:t>цветные карандаши, тарелочки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Конспект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Лепка «Испечем </w:t>
            </w:r>
            <w:proofErr w:type="gramStart"/>
            <w:r w:rsidRPr="001F2B67">
              <w:t>оладушки</w:t>
            </w:r>
            <w:proofErr w:type="gramEnd"/>
            <w:r w:rsidRPr="001F2B67">
              <w:t>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Вызывать у детей интерес к процессу лепки, учить </w:t>
            </w:r>
            <w:proofErr w:type="gramStart"/>
            <w:r w:rsidRPr="001F2B67">
              <w:t>аккуратно</w:t>
            </w:r>
            <w:proofErr w:type="gramEnd"/>
            <w:r w:rsidRPr="001F2B67">
              <w:t xml:space="preserve"> пользоваться пластилином, учить отщипывать от большого куска маленькие, раскатывать их и сплющивать; воспитывать аккуратность при выполнении работы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Книжка-игрушка, пластилин, дощечки, небольшой поднос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с.17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«Одежда, обувь»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«Мы пошли гулять»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Вызывать у детей желание рисовать красками; учить </w:t>
            </w:r>
            <w:proofErr w:type="gramStart"/>
            <w:r w:rsidRPr="001F2B67">
              <w:t>ритмично</w:t>
            </w:r>
            <w:proofErr w:type="gramEnd"/>
            <w:r w:rsidRPr="001F2B67">
              <w:t xml:space="preserve"> касаться бумаги ворсом кисти, рисовать следы по всему листу; 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Краски гуашь трех цветов, кисти, игрушки – медведь и кукла,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с.90</w:t>
            </w: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«Угостим петушка горошком»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отщипывать кусочки от основного куска и лепить шарики; развивать интерес к простейшим действиям с пластилином; воспитывать заботливое отношение к братьям нашим меньшим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Игрушка-петушок,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Карпухина Н.А. «Конспекты занятий в первой младшей группе детского сада», с.197</w:t>
            </w:r>
          </w:p>
        </w:tc>
      </w:tr>
      <w:tr w:rsidR="004F53D4" w:rsidRPr="001F2B67" w:rsidTr="001F2B67">
        <w:trPr>
          <w:trHeight w:val="87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«Транспорт»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«Волшебные картинки»</w:t>
            </w:r>
          </w:p>
          <w:p w:rsidR="004F53D4" w:rsidRPr="001F2B67" w:rsidRDefault="004F53D4" w:rsidP="00750213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закрашивать лист бумаги размашистыми мазками; развивать интерес к работе с гуашью; создавать радостное настроение от полученного результата; воспитывать желание трудиться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Игрушечные мишка, зайчик и лиса; машинки,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с.140</w:t>
            </w:r>
          </w:p>
        </w:tc>
      </w:tr>
      <w:tr w:rsidR="004F53D4" w:rsidRPr="001F2B67" w:rsidTr="001F2B67">
        <w:trPr>
          <w:trHeight w:val="54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«Колеса для машины»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из целого куска предметы круглой формы; развивать интерес к простейшим действиям; воспитывать любовь к труду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Игрушечный зайчик, грузовая машина,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с.20</w:t>
            </w:r>
          </w:p>
        </w:tc>
      </w:tr>
      <w:tr w:rsidR="004F53D4" w:rsidRPr="001F2B67" w:rsidTr="001F2B67">
        <w:trPr>
          <w:trHeight w:val="1065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Что мы умеем делать?»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«Разноцветные клубочки»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круговыми движениями рисовать клубки ниток; развивать интерес к работе с гуашью; воспитывать аккуратность во время работы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Разноцветные клубочки, краски гуашь трех цветов,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с.18</w:t>
            </w:r>
          </w:p>
        </w:tc>
      </w:tr>
      <w:tr w:rsidR="004F53D4" w:rsidRPr="001F2B67" w:rsidTr="001F2B67">
        <w:trPr>
          <w:trHeight w:val="541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«Мы скатаем снежный ком»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раскатывать комок круговыми движениями, соединять комки вместе, создавая снеговика; развивать интерес к простейшим действиям с пластилином; воспитывать желание трудиться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на тему «Дети лепят снеговика»,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с.20</w:t>
            </w: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ДЕКАБРЬ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Как мы помогаем взрослым»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«Расчески для игрушек»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ритмичному расположению коротких линий сверху вниз, продолжать вызывать интерес к рисованию карандашами;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Шаблоны разных расчесок из тонкого картона,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с.136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«Погремушка»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игрушку из шарика и палочки; закреплять навык скатывания и раскатывания пластилина между ладонями; воспитывать желание трудиться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каждому ребенку,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с.89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«Зима»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«Падает снег»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рисовать увиденное явление (снег) красками приемом </w:t>
            </w:r>
            <w:proofErr w:type="spellStart"/>
            <w:r w:rsidRPr="001F2B67">
              <w:t>примакивания</w:t>
            </w:r>
            <w:proofErr w:type="spellEnd"/>
            <w:r w:rsidRPr="001F2B67">
              <w:t xml:space="preserve"> и круговыми движениями рисовать комки снега;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зимних пейзажей; белая гуашь, синяя бумага, кисти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с.91</w:t>
            </w: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«Самолет»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из готовых палочек составлять самолет, играть с ним, подражая звуку летящего самолета «</w:t>
            </w:r>
            <w:proofErr w:type="spellStart"/>
            <w:r w:rsidRPr="001F2B67">
              <w:t>р-р-р</w:t>
            </w:r>
            <w:proofErr w:type="spellEnd"/>
            <w:r w:rsidRPr="001F2B67">
              <w:t xml:space="preserve">»; закреплять умение </w:t>
            </w:r>
            <w:r w:rsidRPr="001F2B67">
              <w:lastRenderedPageBreak/>
              <w:t>раскатывать пластилин в длину;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Игрушечный самолет, картинки с изображением самолетов, пластилин, </w:t>
            </w:r>
            <w:r w:rsidRPr="001F2B67">
              <w:lastRenderedPageBreak/>
              <w:t>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Бондаренко Т.М. «Комплексные занятия в первой младшей </w:t>
            </w:r>
            <w:r w:rsidRPr="001F2B67">
              <w:lastRenderedPageBreak/>
              <w:t>группе детского сада», с.182</w:t>
            </w:r>
          </w:p>
        </w:tc>
      </w:tr>
      <w:tr w:rsidR="004F53D4" w:rsidRPr="001F2B67" w:rsidTr="001F2B67">
        <w:trPr>
          <w:trHeight w:val="559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«Белоснежные комочки»</w:t>
            </w:r>
          </w:p>
        </w:tc>
        <w:tc>
          <w:tcPr>
            <w:tcW w:w="242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Рисование «На деревья, на лужок тихо падает снежок»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рисовать увиденное явление (снег) красками приемом </w:t>
            </w:r>
            <w:proofErr w:type="spellStart"/>
            <w:r w:rsidRPr="001F2B67">
              <w:t>примакивания</w:t>
            </w:r>
            <w:proofErr w:type="spellEnd"/>
            <w:r w:rsidRPr="001F2B67">
              <w:t xml:space="preserve"> и круговыми движениями рисовать комки снега;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зимних пейзажей; белая гуашь, синяя бумага, кисти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с.91</w:t>
            </w:r>
          </w:p>
        </w:tc>
      </w:tr>
      <w:tr w:rsidR="004F53D4" w:rsidRPr="001F2B67" w:rsidTr="001F2B67">
        <w:trPr>
          <w:trHeight w:val="144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Лепка «Мы скатаем снежный ком»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раскатывать комок круговыми движениями, соединять комки вместе, создавая снеговика; развивать интерес к простейшим действиям с пластилином; воспитывать желание трудиться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на тему «Дети лепят снеговика», пластилин, дощечки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с.20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58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«Новый год»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«Елочка»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рисовать елочку, используя умения проводить прямые вертикальные и наклонные линии; закреплять умение рисовать кистью; воспитывать самостоятельность</w:t>
            </w: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Игрушка-елочка, зеленая гуашь, кисти, альбомные листы бумаги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с.95</w:t>
            </w:r>
          </w:p>
        </w:tc>
      </w:tr>
      <w:tr w:rsidR="004F53D4" w:rsidRPr="001F2B67" w:rsidTr="001F2B67">
        <w:trPr>
          <w:trHeight w:val="1329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Лепка «Разноцветные шарики для елочки»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круглые предметы, скатывая кругообразными движениями ладоней шарики, играть с ними; воспитывать самостоятельность, аккуратность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наряженной елочки, несколько елочных игрушек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с.20</w:t>
            </w:r>
          </w:p>
        </w:tc>
      </w:tr>
      <w:tr w:rsidR="004F53D4" w:rsidRPr="001F2B67" w:rsidTr="00BD6217">
        <w:trPr>
          <w:trHeight w:val="1289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ЯНВАРЬ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«Зимние забавы»</w:t>
            </w:r>
          </w:p>
        </w:tc>
        <w:tc>
          <w:tcPr>
            <w:tcW w:w="242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Рисование «Зажжем огоньки»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ритмично наносить на темный фон бумаги мазки контрастных цветов; замечать, где темно, а где светло;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Альбомные листы бумаги темно-синего, черного тона, краски гуашь (красная, оранжевая, желтая), кисти</w:t>
            </w:r>
          </w:p>
        </w:tc>
        <w:tc>
          <w:tcPr>
            <w:tcW w:w="2410" w:type="dxa"/>
          </w:tcPr>
          <w:p w:rsidR="004F53D4" w:rsidRPr="001F2B67" w:rsidRDefault="004F53D4" w:rsidP="00BD6217">
            <w:pPr>
              <w:spacing w:after="0" w:line="240" w:lineRule="auto"/>
            </w:pPr>
            <w:r w:rsidRPr="001F2B67">
              <w:t>Казакова Т.Г. «Развивайте у дошкольников творчество», с.21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по замыслу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у детей желание лепить, находить сходство с предметами, персонажами, использовать полученные умения,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BD6217">
            <w:pPr>
              <w:spacing w:after="0" w:line="240" w:lineRule="auto"/>
            </w:pPr>
            <w:r w:rsidRPr="001F2B67">
              <w:t>Казакова Т.Г. «Развивайте у дошкольников творчество», с.21</w:t>
            </w:r>
          </w:p>
        </w:tc>
      </w:tr>
      <w:tr w:rsidR="004F53D4" w:rsidRPr="001F2B67" w:rsidTr="001F2B67">
        <w:trPr>
          <w:trHeight w:val="41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«Ленточки»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750213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рисовать кистью прямые вертикальные линии, изображая ленточки; закреплять умение держать правильно кисть, легко, без нажима рисовать, держа ворс по ходу кисти; воспитывать самостоятельность, </w:t>
            </w:r>
            <w:r w:rsidRPr="001F2B67">
              <w:lastRenderedPageBreak/>
              <w:t>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>Разноцветные ленточки,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с.96</w:t>
            </w:r>
          </w:p>
        </w:tc>
      </w:tr>
      <w:tr w:rsidR="004F53D4" w:rsidRPr="001F2B67" w:rsidTr="001F2B67">
        <w:trPr>
          <w:trHeight w:val="1497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Лепка «Приглашаем мишку, зайку, лисичку в гости»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Продолжать учить детей раскатывать комок пластилина круговыми  и прямыми движениями; воспитывать доброжелательное отношение к персонажам; лепить угощения, используя полученные умения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животных, конфеты,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с.21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58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«Баранки»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  <w:r>
              <w:t>.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создавать яркий выразительный образ из округлых форм; закреплять знания о желтом, синем, зеленом, белом и черном цветах;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Баранки,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с.98</w:t>
            </w:r>
          </w:p>
        </w:tc>
      </w:tr>
      <w:tr w:rsidR="004F53D4" w:rsidRPr="001F2B67" w:rsidTr="001F2B67">
        <w:trPr>
          <w:trHeight w:val="63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«Погремушка»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игрушку из шарика и палочки; закреплять навык скатывания и раскатывания пластилина между ладонями; воспитывать желание трудиться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Игрушки каждому ребенку,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с.89</w:t>
            </w: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ФЕВРАЛЬ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животные и их детеныши»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«Солнечный зайчик»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750213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передавать образ солнечного зайчика; закреплять умение рисовать кистью округлые формы и мазки; воспитывать самостоятельность,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Два зеркальца,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с.230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«Посуда для собачки»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желание лепить предмет, который рассматривают; закреплять умение скатывать пластилин в шар, расплющивать, раскатывать в длину и закруглять;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Игрушечная собачка,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с.231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животные и их детеныши»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«Снежная улица»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у детей сюжетно-игровой замысел, ритмичными мазками располагать снежинки в определенных местах листа;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зимних пейзажей, вырезанные снежинки;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с.24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«Зайка»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желание лепить предмет, который рассматривают; учить детей дополнять выразительность образов речью, игрой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Игрушечный зайчик,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с.98</w:t>
            </w:r>
          </w:p>
        </w:tc>
      </w:tr>
      <w:tr w:rsidR="004F53D4" w:rsidRPr="001F2B67" w:rsidTr="001F2B67">
        <w:trPr>
          <w:trHeight w:val="712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и домашние животные, и их детеныши»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«Вот картинки разные: синие и красные»</w:t>
            </w:r>
          </w:p>
          <w:p w:rsidR="004F53D4" w:rsidRPr="001F2B67" w:rsidRDefault="004F53D4" w:rsidP="00750213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у детей сюжетно-игровой замысел, желание и самостоятельность при выборе карандаша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Готовые рисунки с изображением знакомых предметов, альбомные листы бумаги, цветные карандаши,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с.30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110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«Мисочка для собачки Жучки»</w:t>
            </w:r>
          </w:p>
          <w:p w:rsidR="004F53D4" w:rsidRPr="001F2B67" w:rsidRDefault="004F53D4" w:rsidP="00750213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лепить мисочку из комка пластилина, сплющивая его ладонями, делая углубление пальцем; воспитывать у детей заботливое отношение к животным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Игрушечная собачка,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с.29</w:t>
            </w:r>
          </w:p>
        </w:tc>
      </w:tr>
      <w:tr w:rsidR="004F53D4" w:rsidRPr="001F2B67" w:rsidTr="001F2B67">
        <w:trPr>
          <w:trHeight w:val="58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«Моя семья»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«Кукла Маша катается на санках»</w:t>
            </w: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у детей сюжетно-игровой замысел, проводить линии разной протяженности; воспитывать самостоятельность,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Рисунок с горкой, силуэт куколки на санках, краска гуашь </w:t>
            </w:r>
            <w:proofErr w:type="spellStart"/>
            <w:r w:rsidRPr="001F2B67">
              <w:t>голубого</w:t>
            </w:r>
            <w:proofErr w:type="spellEnd"/>
            <w:r w:rsidRPr="001F2B67">
              <w:t xml:space="preserve"> цвета,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с.25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2042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«Вот как мы умеем»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Развивать у детей воображение, дополняя простой вылепленный образ доступными средствами выразительности; закреплять умение детей раскатывать и скатывать пластилин, накладывать одну часть на другую и прижимать; воспитывать самостоятельность,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с.25</w:t>
            </w: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МАРТ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«Вот какая мама – золотая прямо»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«Украсим платочки»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проводить прямые горизонтальные линии карандашом, создавая узор «в клеточку», сочетая горизонтальные линии </w:t>
            </w:r>
            <w:proofErr w:type="gramStart"/>
            <w:r w:rsidRPr="001F2B67">
              <w:t>с</w:t>
            </w:r>
            <w:proofErr w:type="gramEnd"/>
            <w:r w:rsidRPr="001F2B67">
              <w:t xml:space="preserve"> </w:t>
            </w:r>
            <w:proofErr w:type="gramStart"/>
            <w:r w:rsidRPr="001F2B67">
              <w:t>вертикальными</w:t>
            </w:r>
            <w:proofErr w:type="gramEnd"/>
            <w:r w:rsidRPr="001F2B67">
              <w:t>; закреплять умение правильно держать карандаш; закреплять знания о красном, синем и зеленом цветах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Несколько носовых платочков, альбомные листы бумаги,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с.97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«Тарелочка с яблоками</w:t>
            </w:r>
            <w:r>
              <w:t xml:space="preserve"> для мамочки</w:t>
            </w:r>
            <w:r w:rsidRPr="001F2B67">
              <w:t>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плоские и  круглые формы; использовать умения, полученные ранее;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с.30</w:t>
            </w:r>
          </w:p>
        </w:tc>
      </w:tr>
      <w:tr w:rsidR="004F53D4" w:rsidRPr="001F2B67" w:rsidTr="00294E73">
        <w:trPr>
          <w:trHeight w:val="352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«Я с бабушкой своей дружу </w:t>
            </w:r>
            <w:r w:rsidRPr="001F2B67">
              <w:rPr>
                <w:b/>
                <w:i/>
              </w:rPr>
              <w:lastRenderedPageBreak/>
              <w:t>давным-давно»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>
              <w:lastRenderedPageBreak/>
              <w:t>Выходной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Лепка «Я для милой бабушки испеку </w:t>
            </w:r>
            <w:proofErr w:type="gramStart"/>
            <w:r w:rsidRPr="001F2B67">
              <w:t>оладушки</w:t>
            </w:r>
            <w:proofErr w:type="gramEnd"/>
            <w:r w:rsidRPr="001F2B67">
              <w:t>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самостоятельно лепить предметы округлой формы; воспитывать любовь к маме, бабушке, желание заботиться о других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с.27</w:t>
            </w:r>
          </w:p>
        </w:tc>
      </w:tr>
      <w:tr w:rsidR="004F53D4" w:rsidRPr="001F2B67" w:rsidTr="001F2B67">
        <w:trPr>
          <w:trHeight w:val="712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«Воздушные шарики»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рисовать прямые вертикальные линии карандашом; закреплять умение держать карандаш 3 пальцами крепко, но без сильного сжимания; линии проводить быстро, уверенно; закреплять знания о красном, синем, желтом и зеленом цветах; воспитывать самостоятельность, аккуратность 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 Воздушные шарики, альбомные листы бумаги,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с.95</w:t>
            </w:r>
          </w:p>
        </w:tc>
      </w:tr>
      <w:tr w:rsidR="004F53D4" w:rsidRPr="001F2B67" w:rsidTr="001F2B67">
        <w:trPr>
          <w:trHeight w:val="126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«Мышка»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proofErr w:type="gramStart"/>
            <w:r w:rsidRPr="001F2B67">
              <w:t>Учить создавать выразительный образ мышки из пластилина; закреплять умение скатывать пластилин в шарики и раскатывать в длину (хвостик) ладонями, прищипывать ушки; дополнять образ: горошины – глаза, жгут – усы; воспитывать самостоятельность, аккуратность</w:t>
            </w:r>
            <w:proofErr w:type="gramEnd"/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 мышка, картинка с изображением мышки,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с.97</w:t>
            </w:r>
          </w:p>
        </w:tc>
      </w:tr>
      <w:tr w:rsidR="004F53D4" w:rsidRPr="001F2B67" w:rsidTr="001F2B67">
        <w:trPr>
          <w:trHeight w:val="58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«Солнышко»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передавать образ солнышка; познакомить с желтым, красным и оранжевым цветами; закреплять умение рисовать кистью округлые формы и мазки; воспитывать самостоятельность,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Картинка с изображением солнышка,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с.93</w:t>
            </w:r>
          </w:p>
        </w:tc>
      </w:tr>
      <w:tr w:rsidR="004F53D4" w:rsidRPr="001F2B67" w:rsidTr="001F2B67">
        <w:trPr>
          <w:trHeight w:val="1329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«Неваляшка»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Вызвать у детей желание лепить игрушку – неваляшку, придавать ей выразительность дополнением некоторых деталей: украсить платье; закреплять умение делить ком пластилина </w:t>
            </w:r>
            <w:proofErr w:type="gramStart"/>
            <w:r w:rsidRPr="001F2B67">
              <w:t>на</w:t>
            </w:r>
            <w:proofErr w:type="gramEnd"/>
            <w:r w:rsidRPr="001F2B67">
              <w:t xml:space="preserve"> </w:t>
            </w:r>
            <w:proofErr w:type="gramStart"/>
            <w:r w:rsidRPr="001F2B67">
              <w:t>большой</w:t>
            </w:r>
            <w:proofErr w:type="gramEnd"/>
            <w:r w:rsidRPr="001F2B67">
              <w:t xml:space="preserve"> и маленький, скатывать мелкие куски в шарики и соединять (платье и головку)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Игрушка – неваляшка,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с.97</w:t>
            </w: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АПРЕЛЬ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«Повисла с крыши сосулька-льдинка»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рисовать разные по длине линии (льдинки), мазками – капельки; развивать у детей сюжетно-игровой замысел; воспитывать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Картинки с изображением весенних пейзажей,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с.215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«Зайка»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Вызвать у детей желание лепить предмет, который рассматривают; учить дополнять выразительность образов речью, игрой; составлять предмет из 2-3 частей; закреплять умение скатывать пластилин в шар, раскатывать в длину и закруглять;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Игрушечный зайчик,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с.30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>
              <w:t xml:space="preserve">Рисование </w:t>
            </w:r>
            <w:r w:rsidRPr="001F2B67">
              <w:t>«Разноцветные колечки»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рисовать замкнутые линии, похожие на круги; держать карандаш в правой руке; воспитывать самостоятельность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Разноцветные колечки, альбомные листы бумаги,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с.27</w:t>
            </w:r>
          </w:p>
        </w:tc>
      </w:tr>
      <w:tr w:rsidR="004F53D4" w:rsidRPr="001F2B67" w:rsidTr="001F2B67">
        <w:trPr>
          <w:trHeight w:val="37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«Слепим мисочку и угостим ежика молоком»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мисочку из комка, сплющивая его ладонями, делая углубление пальцем; воспитывать заботливое отношение к животным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Игрушечный ежик,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с.206</w:t>
            </w:r>
          </w:p>
        </w:tc>
      </w:tr>
      <w:tr w:rsidR="004F53D4" w:rsidRPr="001F2B67" w:rsidTr="001F2B67">
        <w:trPr>
          <w:trHeight w:val="712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«Птицы весной»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«Смотрит солнышко в окошко»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создавать яркий выразительный образ из округлых форм; закреплять знания о желтом цвете; воспитывать самостоятельность, аккуратность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Картинка с изображением солнышка,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с.204</w:t>
            </w:r>
          </w:p>
        </w:tc>
      </w:tr>
      <w:tr w:rsidR="004F53D4" w:rsidRPr="001F2B67" w:rsidTr="001F2B67">
        <w:trPr>
          <w:trHeight w:val="1268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 xml:space="preserve">Лепка «Посуда для </w:t>
            </w:r>
            <w:proofErr w:type="spellStart"/>
            <w:r w:rsidRPr="001F2B67">
              <w:t>снегирька</w:t>
            </w:r>
            <w:proofErr w:type="spellEnd"/>
            <w:r w:rsidRPr="001F2B67">
              <w:t>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Учить детей лепить </w:t>
            </w:r>
            <w:proofErr w:type="spellStart"/>
            <w:r w:rsidRPr="001F2B67">
              <w:t>посудку</w:t>
            </w:r>
            <w:proofErr w:type="spellEnd"/>
            <w:r w:rsidRPr="001F2B67">
              <w:t xml:space="preserve"> из комка, сплющивая его ладонями, делая углубление пальцем; воспитывать заботливое отношение к животным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Картина с изображением </w:t>
            </w:r>
            <w:proofErr w:type="spellStart"/>
            <w:r w:rsidRPr="001F2B67">
              <w:t>снегирька</w:t>
            </w:r>
            <w:proofErr w:type="spellEnd"/>
            <w:r w:rsidRPr="001F2B67">
              <w:t>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Бондаренко Т.М. «Комплексные занятия в первой младшей группе детского сада», с.231</w:t>
            </w:r>
          </w:p>
        </w:tc>
      </w:tr>
      <w:tr w:rsidR="004F53D4" w:rsidRPr="001F2B67" w:rsidTr="001F2B67">
        <w:trPr>
          <w:trHeight w:val="1353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«Лесные звери весной»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«Солнечный зайчик»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9D2B05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рисовать пятном солнечных зайчиков; закреплять умение рисовать кистью округлые формы и мазки; воспитывать самостоятельность, аккуратность; создавать радостное настроение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Два зеркальца, 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с.27</w:t>
            </w:r>
          </w:p>
        </w:tc>
      </w:tr>
      <w:tr w:rsidR="004F53D4" w:rsidRPr="001F2B67" w:rsidTr="00AB6C45">
        <w:trPr>
          <w:trHeight w:val="134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«Ежик»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4F53D4" w:rsidRPr="001F2B67" w:rsidRDefault="004F53D4" w:rsidP="00BD6217">
            <w:pPr>
              <w:spacing w:after="0" w:line="240" w:lineRule="auto"/>
            </w:pPr>
            <w:r w:rsidRPr="001F2B67">
              <w:lastRenderedPageBreak/>
              <w:t xml:space="preserve">Учить детей создавать выразительный образ </w:t>
            </w:r>
            <w:r w:rsidRPr="001F2B67">
              <w:lastRenderedPageBreak/>
              <w:t>ежика из пластилина и природного материала; закреплять умение скатывать пластилин в шарик (туловище) и раскатывать в длину ладонями, прищипывать ушки. Дополнять образ: горошины – глаза, иголки – сосновые иголки; воспитывать самостоятельность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Игрушечный ежик, </w:t>
            </w:r>
            <w:r w:rsidRPr="001F2B67">
              <w:lastRenderedPageBreak/>
              <w:t>пластилин, дощечки, горошины, сосновые иголки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lastRenderedPageBreak/>
              <w:t xml:space="preserve">Казакова Т.Г. </w:t>
            </w:r>
            <w:r w:rsidRPr="001F2B67">
              <w:lastRenderedPageBreak/>
              <w:t>«Развивайте у дошкольников творчество», с.31</w:t>
            </w:r>
          </w:p>
        </w:tc>
      </w:tr>
      <w:tr w:rsidR="004F53D4" w:rsidRPr="001F2B67" w:rsidTr="00BD6217">
        <w:trPr>
          <w:trHeight w:val="1489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«Растения весной»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Рисование «Рыбки плавают в водице»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передавать формы линейным контуром, пятном; развивать у детей сюжетно-игровой замысел; воспитывать самостоятельность, аккуратность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93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Игрушечная рыбка, картина с изображением рыбок, краски гуашь, кисти, альбомные листы бумаги синего цвета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с.29</w:t>
            </w:r>
          </w:p>
        </w:tc>
      </w:tr>
      <w:tr w:rsidR="004F53D4" w:rsidRPr="001F2B67" w:rsidTr="001F2B67">
        <w:trPr>
          <w:trHeight w:val="454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1F2B67">
            <w:pPr>
              <w:spacing w:after="0" w:line="240" w:lineRule="auto"/>
            </w:pPr>
            <w:r w:rsidRPr="001F2B67">
              <w:t>Лепка «Тарелочка с яблоками»</w:t>
            </w:r>
          </w:p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Учить детей лепить плоские и круглые формы, использовать умения, полученные ранее; развивать самостоятельность; воспитывать желание трудиться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Картина с изображением яблок, муляжи яблок на тарелке, пластилин, дощечки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>Казакова Т.Г. «Развивайте у дошкольников творчество», с.30</w:t>
            </w:r>
          </w:p>
        </w:tc>
      </w:tr>
      <w:tr w:rsidR="004F53D4" w:rsidRPr="001F2B67" w:rsidTr="001F2B67">
        <w:trPr>
          <w:trHeight w:val="421"/>
        </w:trPr>
        <w:tc>
          <w:tcPr>
            <w:tcW w:w="901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МАЙ</w:t>
            </w: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proofErr w:type="gramStart"/>
            <w:r w:rsidRPr="001F2B67">
              <w:rPr>
                <w:b/>
                <w:i/>
              </w:rPr>
              <w:t xml:space="preserve">«Веселые краски» (неделя </w:t>
            </w:r>
            <w:proofErr w:type="spellStart"/>
            <w:r w:rsidRPr="001F2B67">
              <w:rPr>
                <w:b/>
                <w:i/>
              </w:rPr>
              <w:t>сенсорики</w:t>
            </w:r>
            <w:proofErr w:type="spellEnd"/>
            <w:proofErr w:type="gramEnd"/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>Рисование «Шарики воздушные ветерку послушные»</w:t>
            </w:r>
          </w:p>
          <w:p w:rsidR="004F53D4" w:rsidRPr="00BA1DC4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изображать формы, похожие на круги, овалы, располагать их по всему листу; закреплять умение держать карандаш тремя руками; закреплять знания об основных цветах; создать радостное настроение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Воздушные шарики, </w:t>
            </w:r>
            <w:r w:rsidRPr="001F2B67">
              <w:t>альбомные листы бумаги,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с.31</w:t>
            </w:r>
          </w:p>
        </w:tc>
      </w:tr>
      <w:tr w:rsidR="004F53D4" w:rsidRPr="001F2B67" w:rsidTr="001F2B67"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BA1DC4">
              <w:t>Лепка «Неваляшка»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BA1DC4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 xml:space="preserve">Вызвать у детей желание лепить игрушку – неваляшку, придавать ей выразительность дополнением некоторых деталей: украсить платье; закреплять умение делить ком пластилина </w:t>
            </w:r>
            <w:proofErr w:type="gramStart"/>
            <w:r w:rsidRPr="001F2B67">
              <w:t>на</w:t>
            </w:r>
            <w:proofErr w:type="gramEnd"/>
            <w:r w:rsidRPr="001F2B67">
              <w:t xml:space="preserve"> </w:t>
            </w:r>
            <w:proofErr w:type="gramStart"/>
            <w:r w:rsidRPr="001F2B67">
              <w:t>большой</w:t>
            </w:r>
            <w:proofErr w:type="gramEnd"/>
            <w:r w:rsidRPr="001F2B67">
              <w:t xml:space="preserve"> и маленький, скатывать мелкие куски в шарики и соединять (платье и головку)</w:t>
            </w:r>
          </w:p>
        </w:tc>
        <w:tc>
          <w:tcPr>
            <w:tcW w:w="2930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Игрушка – неваляшка, пластилин,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9646AA">
            <w:pPr>
              <w:spacing w:after="0" w:line="240" w:lineRule="auto"/>
            </w:pPr>
            <w:r w:rsidRPr="001F2B67">
              <w:t>Демина Е.С. «Развитие и обучение детей раннего возраста в ДОУ», с.97</w:t>
            </w:r>
          </w:p>
        </w:tc>
      </w:tr>
      <w:tr w:rsidR="004F53D4" w:rsidRPr="001F2B67" w:rsidTr="001F2B67">
        <w:trPr>
          <w:trHeight w:val="72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«Сказки»</w:t>
            </w: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0464FC">
              <w:t>Рисование «Колобок»</w:t>
            </w:r>
          </w:p>
          <w:p w:rsidR="004F53D4" w:rsidRDefault="004F53D4" w:rsidP="001F2B67">
            <w:pPr>
              <w:spacing w:after="0" w:line="240" w:lineRule="auto"/>
            </w:pPr>
          </w:p>
          <w:p w:rsidR="004F53D4" w:rsidRPr="000464FC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966D59">
            <w:pPr>
              <w:spacing w:after="0" w:line="240" w:lineRule="auto"/>
            </w:pPr>
            <w:r>
              <w:t>Учить детей передавать образ колобка графическим и пластическим способом; развивать сюжетно-игровой замысел; воспитывать любовь к трудолюбию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Картинка с изображением колобка, игрушка-колобок, </w:t>
            </w:r>
            <w:r w:rsidRPr="001F2B67">
              <w:t>альбомные листы бумаги, цветные карандаши</w:t>
            </w:r>
          </w:p>
        </w:tc>
        <w:tc>
          <w:tcPr>
            <w:tcW w:w="2410" w:type="dxa"/>
          </w:tcPr>
          <w:p w:rsidR="004F53D4" w:rsidRPr="001F2B67" w:rsidRDefault="004F53D4" w:rsidP="001F2B67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с.29</w:t>
            </w:r>
          </w:p>
        </w:tc>
      </w:tr>
      <w:tr w:rsidR="004F53D4" w:rsidRPr="001F2B67" w:rsidTr="001F7850">
        <w:trPr>
          <w:trHeight w:val="106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428" w:type="dxa"/>
          </w:tcPr>
          <w:p w:rsidR="004F53D4" w:rsidRDefault="004F53D4" w:rsidP="00966D59">
            <w:r w:rsidRPr="000464FC">
              <w:t>Лепка «Козлята и волк»</w:t>
            </w:r>
          </w:p>
          <w:p w:rsidR="004F53D4" w:rsidRPr="000464FC" w:rsidRDefault="004F53D4" w:rsidP="00966D59">
            <w:r>
              <w:t>.</w:t>
            </w: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эмоционально воспринимать сказочные образы; рисовать мазки (следы) в любой части листа бумаги; воспитывать любовь к русскому фольклору</w:t>
            </w:r>
          </w:p>
        </w:tc>
        <w:tc>
          <w:tcPr>
            <w:tcW w:w="2930" w:type="dxa"/>
          </w:tcPr>
          <w:p w:rsidR="004F53D4" w:rsidRPr="001F2B67" w:rsidRDefault="004F53D4" w:rsidP="000464FC">
            <w:pPr>
              <w:spacing w:after="0" w:line="240" w:lineRule="auto"/>
            </w:pPr>
            <w:r>
              <w:t xml:space="preserve">Иллюстрации к сказке «Волк и козлята», </w:t>
            </w:r>
            <w:r w:rsidRPr="001F2B67">
              <w:t>пластилин, дощечки</w:t>
            </w:r>
            <w:r>
              <w:t xml:space="preserve"> </w:t>
            </w:r>
          </w:p>
        </w:tc>
        <w:tc>
          <w:tcPr>
            <w:tcW w:w="2410" w:type="dxa"/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с.34</w:t>
            </w:r>
          </w:p>
        </w:tc>
      </w:tr>
      <w:tr w:rsidR="004F53D4" w:rsidRPr="001F2B67" w:rsidTr="005B780C">
        <w:trPr>
          <w:trHeight w:val="833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«Русский фольклор. Игрушки»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4F53D4" w:rsidRDefault="004F53D4" w:rsidP="00966D59">
            <w:r w:rsidRPr="000464FC">
              <w:t>Рисование «Веселый дождик»</w:t>
            </w:r>
          </w:p>
          <w:p w:rsidR="004F53D4" w:rsidRPr="000464FC" w:rsidRDefault="004F53D4" w:rsidP="00966D59"/>
        </w:tc>
        <w:tc>
          <w:tcPr>
            <w:tcW w:w="4724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ритмичными штрихами, линиями изображать сильный, слабый дождик, рисовать тучу, лужи на земле; воспитывать аккуратность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53D4" w:rsidRPr="001F2B67" w:rsidRDefault="004F53D4" w:rsidP="000464FC">
            <w:pPr>
              <w:spacing w:after="0" w:line="240" w:lineRule="auto"/>
            </w:pPr>
            <w:r>
              <w:t>Картина с изображением дождя</w:t>
            </w:r>
            <w:r w:rsidRPr="001F2B67">
              <w:t>, краски гуашь, кисти, альбомные листы бумаги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с.31</w:t>
            </w:r>
          </w:p>
        </w:tc>
      </w:tr>
      <w:tr w:rsidR="004F53D4" w:rsidRPr="001F2B67" w:rsidTr="00BD6217">
        <w:trPr>
          <w:trHeight w:val="1291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4F53D4" w:rsidRDefault="004F53D4" w:rsidP="00966D59">
            <w:r w:rsidRPr="000464FC">
              <w:t>Лепка «Тарелочка с яблоками»</w:t>
            </w:r>
          </w:p>
          <w:p w:rsidR="004F53D4" w:rsidRPr="000464FC" w:rsidRDefault="004F53D4" w:rsidP="00966D59"/>
        </w:tc>
        <w:tc>
          <w:tcPr>
            <w:tcW w:w="4724" w:type="dxa"/>
            <w:tcBorders>
              <w:top w:val="single" w:sz="4" w:space="0" w:color="auto"/>
            </w:tcBorders>
          </w:tcPr>
          <w:p w:rsidR="004F53D4" w:rsidRPr="001F2B67" w:rsidRDefault="004F53D4" w:rsidP="00BD6217">
            <w:pPr>
              <w:spacing w:after="0" w:line="240" w:lineRule="auto"/>
            </w:pPr>
            <w:r w:rsidRPr="001F2B67">
              <w:t>Учить детей лепить плоские и круглые формы, использовать умения, полученные ранее; развивать самостоятельность; воспитывать желание трудиться</w:t>
            </w: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>Картина с изображением яблок, муляжи яблок на тарелке, пластилин, дощечки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>Казакова Т.Г. «Развивайте у дошкольников творчество», с.30</w:t>
            </w:r>
          </w:p>
        </w:tc>
      </w:tr>
      <w:tr w:rsidR="004F53D4" w:rsidRPr="001F2B67" w:rsidTr="001F2B67">
        <w:trPr>
          <w:trHeight w:val="580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«Времена года»</w:t>
            </w:r>
          </w:p>
        </w:tc>
        <w:tc>
          <w:tcPr>
            <w:tcW w:w="2428" w:type="dxa"/>
          </w:tcPr>
          <w:p w:rsidR="004F53D4" w:rsidRDefault="004F53D4" w:rsidP="000464FC">
            <w:r w:rsidRPr="000464FC">
              <w:t>«Солнышко, цветы растут, жучки в траве»</w:t>
            </w:r>
          </w:p>
          <w:p w:rsidR="004F53D4" w:rsidRPr="000464FC" w:rsidRDefault="004F53D4" w:rsidP="000464FC"/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Развивать замысел; подводить к передаче композиции, учить изображать знакомые формы; воспитывать любовь к родной природе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Картина с изображением весенних пейзажей, насекомых, </w:t>
            </w:r>
            <w:r w:rsidRPr="001F2B67">
              <w:t>краски гуашь, кисти, альбомные листы бумаги</w:t>
            </w:r>
          </w:p>
        </w:tc>
        <w:tc>
          <w:tcPr>
            <w:tcW w:w="2410" w:type="dxa"/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с.33</w:t>
            </w:r>
          </w:p>
        </w:tc>
      </w:tr>
      <w:tr w:rsidR="004F53D4" w:rsidRPr="001F2B67" w:rsidTr="001F2B67">
        <w:trPr>
          <w:trHeight w:val="257"/>
        </w:trPr>
        <w:tc>
          <w:tcPr>
            <w:tcW w:w="9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4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2428" w:type="dxa"/>
          </w:tcPr>
          <w:p w:rsidR="004F53D4" w:rsidRDefault="004F53D4" w:rsidP="001F2B67">
            <w:pPr>
              <w:spacing w:after="0" w:line="240" w:lineRule="auto"/>
            </w:pPr>
            <w:r w:rsidRPr="000464FC">
              <w:t>«Что мы научились лепить»</w:t>
            </w:r>
          </w:p>
          <w:p w:rsidR="004F53D4" w:rsidRPr="000464FC" w:rsidRDefault="004F53D4" w:rsidP="001F2B67">
            <w:pPr>
              <w:spacing w:after="0" w:line="240" w:lineRule="auto"/>
            </w:pPr>
          </w:p>
        </w:tc>
        <w:tc>
          <w:tcPr>
            <w:tcW w:w="472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Развивать замысел; учить </w:t>
            </w:r>
            <w:proofErr w:type="gramStart"/>
            <w:r>
              <w:t>самостоятельно</w:t>
            </w:r>
            <w:proofErr w:type="gramEnd"/>
            <w:r>
              <w:t xml:space="preserve"> лепить простейшие формы, узнавать в них изображения знакомых предметов, персонажей</w:t>
            </w:r>
          </w:p>
        </w:tc>
        <w:tc>
          <w:tcPr>
            <w:tcW w:w="2930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П</w:t>
            </w:r>
            <w:r w:rsidRPr="001F2B67">
              <w:t>ластилин, дощечки</w:t>
            </w:r>
          </w:p>
        </w:tc>
        <w:tc>
          <w:tcPr>
            <w:tcW w:w="2410" w:type="dxa"/>
          </w:tcPr>
          <w:p w:rsidR="004F53D4" w:rsidRPr="001F2B67" w:rsidRDefault="004F53D4" w:rsidP="008A2AB2">
            <w:pPr>
              <w:spacing w:after="0" w:line="240" w:lineRule="auto"/>
            </w:pPr>
            <w:r w:rsidRPr="001F2B67">
              <w:t xml:space="preserve">Казакова Т.Г. «Развивайте </w:t>
            </w:r>
            <w:r>
              <w:t>у дошкольников творчество», с.32</w:t>
            </w:r>
          </w:p>
        </w:tc>
      </w:tr>
    </w:tbl>
    <w:p w:rsidR="004F53D4" w:rsidRDefault="004F53D4" w:rsidP="00FB33F0"/>
    <w:p w:rsidR="00BD6217" w:rsidRDefault="00BD6217" w:rsidP="00FB33F0"/>
    <w:p w:rsidR="00BD6217" w:rsidRDefault="00BD6217" w:rsidP="00FB33F0"/>
    <w:p w:rsidR="00BD6217" w:rsidRDefault="00BD6217" w:rsidP="00FB33F0"/>
    <w:p w:rsidR="00BD6217" w:rsidRDefault="00BD6217" w:rsidP="00FB33F0"/>
    <w:p w:rsidR="00BD6217" w:rsidRDefault="00BD6217" w:rsidP="00FB33F0"/>
    <w:p w:rsidR="004F53D4" w:rsidRPr="00BD6217" w:rsidRDefault="004F53D4" w:rsidP="00BD6217">
      <w:pPr>
        <w:jc w:val="center"/>
        <w:rPr>
          <w:b/>
          <w:i/>
          <w:sz w:val="28"/>
          <w:szCs w:val="28"/>
          <w:u w:val="single"/>
        </w:rPr>
      </w:pPr>
      <w:r w:rsidRPr="00BD6217">
        <w:rPr>
          <w:b/>
          <w:i/>
          <w:sz w:val="28"/>
          <w:szCs w:val="28"/>
          <w:u w:val="single"/>
        </w:rPr>
        <w:lastRenderedPageBreak/>
        <w:t>ФИЗИЧЕСКОЕ РАЗВИТИЕ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701"/>
        <w:gridCol w:w="1701"/>
        <w:gridCol w:w="5386"/>
        <w:gridCol w:w="2694"/>
        <w:gridCol w:w="2693"/>
      </w:tblGrid>
      <w:tr w:rsidR="004F53D4" w:rsidRPr="001F2B67" w:rsidTr="00D61FEB">
        <w:trPr>
          <w:trHeight w:val="751"/>
        </w:trPr>
        <w:tc>
          <w:tcPr>
            <w:tcW w:w="959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МЕСЯЦ</w:t>
            </w:r>
          </w:p>
        </w:tc>
        <w:tc>
          <w:tcPr>
            <w:tcW w:w="170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НЕДЕЛИ</w:t>
            </w:r>
          </w:p>
        </w:tc>
        <w:tc>
          <w:tcPr>
            <w:tcW w:w="170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ТЕМА ЗАНЯТИЙ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ЗАДАЧИ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МАТЕРИАЛ</w:t>
            </w:r>
          </w:p>
        </w:tc>
        <w:tc>
          <w:tcPr>
            <w:tcW w:w="2693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ЛИТЕРАТУРА</w:t>
            </w:r>
          </w:p>
        </w:tc>
      </w:tr>
      <w:tr w:rsidR="004F53D4" w:rsidRPr="001F2B67" w:rsidTr="001F7850">
        <w:trPr>
          <w:trHeight w:val="1231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СЕНТЯБРЬ</w:t>
            </w:r>
          </w:p>
        </w:tc>
        <w:tc>
          <w:tcPr>
            <w:tcW w:w="170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«Наш любимый детский сад»</w:t>
            </w:r>
          </w:p>
        </w:tc>
        <w:tc>
          <w:tcPr>
            <w:tcW w:w="1701" w:type="dxa"/>
          </w:tcPr>
          <w:p w:rsidR="004F53D4" w:rsidRDefault="004F53D4" w:rsidP="009646AA">
            <w:r>
              <w:t>Занятие 1-2</w:t>
            </w:r>
          </w:p>
          <w:p w:rsidR="004F53D4" w:rsidRPr="001F2B67" w:rsidRDefault="004F53D4" w:rsidP="009646AA"/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9646AA">
            <w:r>
              <w:t>Учить детей начинать ходьбу по сигналу, развивать равновесие – учить ходить оп ограниченной поверхности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9646AA">
            <w:r>
              <w:t>2 длинные веревки, кукла</w:t>
            </w:r>
          </w:p>
        </w:tc>
        <w:tc>
          <w:tcPr>
            <w:tcW w:w="2693" w:type="dxa"/>
          </w:tcPr>
          <w:p w:rsidR="004F53D4" w:rsidRPr="001F2B67" w:rsidRDefault="004F53D4" w:rsidP="009646AA"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77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«Игрушки»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3</w:t>
            </w: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ходить и бегать, меняя направление на определенный сигнал, развивать умение ползать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Погремушки,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78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4</w:t>
            </w: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Учить детей ходить и бегать, меняя направление на определенный сигнал, развивать умение ползать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Погремушки,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78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«Осень»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5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Развивать у детей умение соблюдать указанное направление во время ходьбы и бега, приучать детей бегать в разных направлениях, не мешая друг другу; развивать внимание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Стулья, кукла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79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6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Развивать у детей умение соблюдать указанное направление во время ходьбы и бега, приучать детей бегать в разных направлениях, не мешая друг другу; развивать внимание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Стулья, кукла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79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«Огород, овощи»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7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ходить по ограниченной поверхности, подлезать под веревку и бросать предмет вдаль правой и левой рукой; развивать умение бегать в определенном направлении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2 стойки, длинная веревка, мячи,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80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8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Учить детей ходить по ограниченной поверхности, подлезать под веревку и бросать предмет вдаль правой и левой рукой; развивать умение бегать в определенном направлении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F53D4" w:rsidRPr="001F2B67" w:rsidRDefault="004F53D4" w:rsidP="009646AA">
            <w:pPr>
              <w:spacing w:after="0" w:line="240" w:lineRule="auto"/>
            </w:pPr>
            <w:r>
              <w:t>2 стойки, длинная веревка, мячи,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80</w:t>
            </w:r>
          </w:p>
        </w:tc>
      </w:tr>
      <w:tr w:rsidR="004F53D4" w:rsidRPr="001F2B67" w:rsidTr="00D61FEB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ОКТЯБРЬ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«Сад, фрукты»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9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Развивать у детей чувство равновесия; совершенствовать бег в определенном направлении, умение реагировать на сигнал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81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10</w:t>
            </w: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Развивать у детей чувство равновесия; совершенствовать бег в определенном направлении, умение реагировать на сигнал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81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Что в лесу растет»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11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ходить по ограниченной поверхности, ползать и катать мяч; упражнять в ходьбе, сохраняя равновесие; помогать преодолеть робость, способствовать развитию умений действовать оп сигналу</w:t>
            </w:r>
          </w:p>
        </w:tc>
        <w:tc>
          <w:tcPr>
            <w:tcW w:w="2694" w:type="dxa"/>
          </w:tcPr>
          <w:p w:rsidR="004F53D4" w:rsidRPr="001F2B67" w:rsidRDefault="004F53D4" w:rsidP="00367510">
            <w:pPr>
              <w:spacing w:after="0" w:line="240" w:lineRule="auto"/>
            </w:pPr>
            <w:r>
              <w:t>Скамейка, цветные платочки, мяч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82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12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Учить детей ходить по ограниченной поверхности, ползать и катать мяч; упражнять в ходьбе, сохраняя равновесие; помогать преодолеть робость, способствовать развитию умений действовать оп сигналу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Скамейка, цветные платочки, мяч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82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птицы»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13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Ознакомить детей с выполнением прыжка вперед на двух ногах, бросать в горизонтальную цель; совершенствовать умение  реагировать на сигнал; учить бросать предмет в определенном направлении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Мешочки с песком, длинная веревка, обруч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83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14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Ознакомить детей с выполнением прыжка вперед на двух ногах, бросать в горизонтальную цель; совершенствовать умение  реагировать на сигнал; учить бросать предмет в определенном направлении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Мешочки с песком, длинная веревка, обруч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83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птицы»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15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бросать мяч вдаль из-за головы двумя руками, упражнять в ползании на четвереньках; развивать чувство равновесия; совершенствовать умение передвигаться в определенном направлении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По 2 кубика, 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84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16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Учить детей бросать мяч вдаль из-за головы двумя руками, упражнять в ползании на четвереньках; развивать чувство равновесия; совершенствовать умение передвигаться в определенном направлении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По 2 кубика, 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84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«Мебель»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17</w:t>
            </w: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прыгать в длину с места; закреплять метание вдаль из-за головы; способствовать развитию чувства равновесия и координации движений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По 2 мяча, длинная веревка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85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18</w:t>
            </w: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Учить детей прыгать в длину с места; закреплять метание вдаль из-за головы; способствовать развитию чувства равновесия и координации движений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По 2 мяча, длинная веревка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85</w:t>
            </w:r>
          </w:p>
        </w:tc>
      </w:tr>
      <w:tr w:rsidR="004F53D4" w:rsidRPr="001F2B67" w:rsidTr="00D61FEB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НОЯБРЬ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«Посуда»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19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 xml:space="preserve">Учить детей ходить парами в определенном направлении; бросать мяч вдаль от груди, упражнять в катании мяча; приучать </w:t>
            </w:r>
            <w:proofErr w:type="gramStart"/>
            <w:r>
              <w:t>внимательно</w:t>
            </w:r>
            <w:proofErr w:type="gramEnd"/>
            <w:r>
              <w:t xml:space="preserve"> слушать и ждать сигнала для начала движений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Погремушки, 2 длинные веревки, 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87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20</w:t>
            </w:r>
          </w:p>
          <w:p w:rsidR="004F53D4" w:rsidRDefault="004F53D4" w:rsidP="009646AA">
            <w:pPr>
              <w:spacing w:after="0" w:line="240" w:lineRule="auto"/>
            </w:pP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 xml:space="preserve">Учить детей ходить парами в определенном направлении; бросать мяч вдаль от груди, упражнять в катании мяча; приучать </w:t>
            </w:r>
            <w:proofErr w:type="gramStart"/>
            <w:r>
              <w:t>внимательно</w:t>
            </w:r>
            <w:proofErr w:type="gramEnd"/>
            <w:r>
              <w:t xml:space="preserve"> слушать и ждать сигнала для начала движений</w:t>
            </w:r>
          </w:p>
        </w:tc>
        <w:tc>
          <w:tcPr>
            <w:tcW w:w="2694" w:type="dxa"/>
          </w:tcPr>
          <w:p w:rsidR="004F53D4" w:rsidRPr="001F2B67" w:rsidRDefault="004F53D4" w:rsidP="009646AA">
            <w:pPr>
              <w:spacing w:after="0" w:line="240" w:lineRule="auto"/>
            </w:pPr>
            <w:r>
              <w:t>Погремушки, 2 длинные веревки, мячи</w:t>
            </w:r>
          </w:p>
        </w:tc>
        <w:tc>
          <w:tcPr>
            <w:tcW w:w="2693" w:type="dxa"/>
          </w:tcPr>
          <w:p w:rsidR="004F53D4" w:rsidRPr="001F2B67" w:rsidRDefault="004F53D4" w:rsidP="009646AA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87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«Одежда, обувь»</w:t>
            </w:r>
          </w:p>
        </w:tc>
        <w:tc>
          <w:tcPr>
            <w:tcW w:w="1701" w:type="dxa"/>
          </w:tcPr>
          <w:p w:rsidR="004F53D4" w:rsidRDefault="004F53D4" w:rsidP="009646AA">
            <w:pPr>
              <w:spacing w:after="0" w:line="240" w:lineRule="auto"/>
            </w:pPr>
            <w:r>
              <w:t>Занятие 21</w:t>
            </w:r>
          </w:p>
          <w:p w:rsidR="004F53D4" w:rsidRPr="001F2B67" w:rsidRDefault="004F53D4" w:rsidP="009646AA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Упражнять детей в метании вдаль от груди; приучать детей согласовывать движения с движениями других детей; учить действовать по сигналу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Цветные ленточки,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88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22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Упражнять детей в метании вдаль от груди; приучать детей согласовывать движения с движениями других детей; учить действовать по сигналу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Цветные ленточки,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88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«Транспорт»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23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бросать и ловить мяч; упражнять в ходьбе; развивать чувство равновесия, глазомер; воспитывать выдержку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Обручи,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89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24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Учить детей бросать и ловить мяч; упражнять в ходьбе; развивать чувство равновесия, глазомер; воспитывать выдержку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Обручи,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89</w:t>
            </w:r>
          </w:p>
        </w:tc>
      </w:tr>
      <w:tr w:rsidR="004F53D4" w:rsidRPr="001F2B67" w:rsidTr="00D61FEB">
        <w:trPr>
          <w:trHeight w:val="842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Что мы умеем делать?»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BA1DC4">
            <w:pPr>
              <w:spacing w:after="0" w:line="240" w:lineRule="auto"/>
            </w:pPr>
            <w:r>
              <w:t>Занятие 25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Упражнять детей в прыжке в длину с места; бросать вдаль правой и левой рукой, переступать через препятствия; закреплять умение реагировать на сигнал; воспитывать умение действовать по сигналу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Мешочки с песком, кубики, длинная веревка, машина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89</w:t>
            </w:r>
          </w:p>
        </w:tc>
      </w:tr>
      <w:tr w:rsidR="004F53D4" w:rsidRPr="001F2B67" w:rsidTr="00BD6217">
        <w:trPr>
          <w:trHeight w:val="41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BA1DC4">
            <w:pPr>
              <w:spacing w:after="0" w:line="240" w:lineRule="auto"/>
            </w:pPr>
            <w:r>
              <w:t>Занятие 26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r>
              <w:t xml:space="preserve">Упражнять детей в прыжке в длину с места; бросать вдаль правой и левой рукой, переступать через препятствия; закреплять умение реагировать на </w:t>
            </w:r>
            <w:r>
              <w:lastRenderedPageBreak/>
              <w:t>сигнал; воспитывать умение действовать по сигналу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r>
              <w:lastRenderedPageBreak/>
              <w:t>Мешочки с песком, кубики, длинная веревка, машина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89</w:t>
            </w:r>
          </w:p>
        </w:tc>
      </w:tr>
      <w:tr w:rsidR="004F53D4" w:rsidRPr="001F2B67" w:rsidTr="00D61FEB">
        <w:trPr>
          <w:trHeight w:val="125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ДЕКАБРЬ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«Мы – помощники. Как мы помогаем взрослым»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27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ходить по кругу, взявшись за руки; упражнять в ползании на четвереньках, катать мяч; учить ходить на носочках; учить соблюдать определенное направление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Мячи, 2 длинные веревки, кубики, игрушка-медвежонок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90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28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Учить детей ходить по кругу, взявшись за руки; упражнять в ползании на четвереньках, катать мяч; учить ходить на носочках; учить соблюдать определенное направление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Мячи, 2 длинные веревки, кубики, игрушка-медвежонок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90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«Зима»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29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ходить в разных направлениях, не наталкиваясь; бросать мяч вдаль правой и левой рукой; воспитывать умение сдерживать себя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Стулья,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91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30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Учить детей ходить в разных направлениях, не наталкиваясь; бросать мяч вдаль правой и левой рукой; воспитывать умение сдерживать себя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Стулья, мячи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91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«Белоснежные комочки»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31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Развивать умение организованно перемещаться в определенном направлении; совершенствовать прыжок в длину с места на двух ногах; упражнять в ползании; развивать ловкость и координацию движений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Флажки, мячи, длинная веревка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92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32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Развивать умение организованно перемещаться в определенном направлении; совершенствовать прыжок в длину с места на двух ногах; упражнять в ползании; развивать ловкость и координацию движений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Флажки, мячи, длинная веревка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92</w:t>
            </w:r>
          </w:p>
        </w:tc>
      </w:tr>
      <w:tr w:rsidR="004F53D4" w:rsidRPr="001F2B67" w:rsidTr="00D61FEB">
        <w:trPr>
          <w:trHeight w:val="842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«Новый год»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BA1DC4">
            <w:pPr>
              <w:spacing w:after="0" w:line="240" w:lineRule="auto"/>
            </w:pPr>
            <w:r>
              <w:t>Занятие 33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бросать в горизонтальную цель, прыгать с места; закреплять умение ходить по кругу, взявшись за руки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1F2B67">
            <w:pPr>
              <w:spacing w:after="0" w:line="240" w:lineRule="auto"/>
            </w:pPr>
            <w:r>
              <w:t>Мешочки с песком, длинная веревка, обруч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93</w:t>
            </w:r>
          </w:p>
        </w:tc>
      </w:tr>
      <w:tr w:rsidR="004F53D4" w:rsidRPr="001F2B67" w:rsidTr="00D61FEB">
        <w:trPr>
          <w:trHeight w:val="59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BA1DC4">
            <w:pPr>
              <w:spacing w:after="0" w:line="240" w:lineRule="auto"/>
            </w:pPr>
            <w:r>
              <w:t>Занятие 34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r>
              <w:t>Учить детей бросать в горизонтальную цель, прыгать с места; закреплять умение ходить по кругу, взявшись за руки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r>
              <w:t>Мешочки с песком, длинная веревка, обруч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93</w:t>
            </w:r>
          </w:p>
        </w:tc>
      </w:tr>
      <w:tr w:rsidR="004F53D4" w:rsidRPr="001F2B67" w:rsidTr="00BD6217">
        <w:trPr>
          <w:trHeight w:val="843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1F2B67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lastRenderedPageBreak/>
              <w:t>ЯНВАРЬ</w:t>
            </w:r>
          </w:p>
        </w:tc>
        <w:tc>
          <w:tcPr>
            <w:tcW w:w="1701" w:type="dxa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«Зимние забавы»</w:t>
            </w:r>
          </w:p>
        </w:tc>
        <w:tc>
          <w:tcPr>
            <w:tcW w:w="1701" w:type="dxa"/>
          </w:tcPr>
          <w:p w:rsidR="004F53D4" w:rsidRDefault="004F53D4" w:rsidP="00BA1DC4">
            <w:r>
              <w:t>Занятие 35-36</w:t>
            </w:r>
          </w:p>
          <w:p w:rsidR="004F53D4" w:rsidRPr="001F2B67" w:rsidRDefault="004F53D4" w:rsidP="00BA1DC4"/>
        </w:tc>
        <w:tc>
          <w:tcPr>
            <w:tcW w:w="5386" w:type="dxa"/>
          </w:tcPr>
          <w:p w:rsidR="004F53D4" w:rsidRPr="001F2B67" w:rsidRDefault="004F53D4" w:rsidP="00BA1DC4">
            <w:r>
              <w:t xml:space="preserve">Учить катать мяч под дугу; закреплять умение не терять равновесие </w:t>
            </w:r>
          </w:p>
        </w:tc>
        <w:tc>
          <w:tcPr>
            <w:tcW w:w="2694" w:type="dxa"/>
          </w:tcPr>
          <w:p w:rsidR="004F53D4" w:rsidRPr="001F2B67" w:rsidRDefault="004F53D4" w:rsidP="00BA1DC4">
            <w:r>
              <w:t>Цветные платочки, мячи, 2 дуги</w:t>
            </w:r>
          </w:p>
        </w:tc>
        <w:tc>
          <w:tcPr>
            <w:tcW w:w="2693" w:type="dxa"/>
          </w:tcPr>
          <w:p w:rsidR="004F53D4" w:rsidRPr="001F2B67" w:rsidRDefault="004F53D4" w:rsidP="00BA1DC4"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94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37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Учить детей бросать и ловить мяч, быть внимательными, стараться выполнять упражнения вместе с другими детьми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Цветные ленточки, мяч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99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38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Учить детей бросать и ловить мяч, быть внимательными, стараться выполнять упражнения вместе с другими детьми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Цветные ленточки, мяч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99</w:t>
            </w:r>
          </w:p>
        </w:tc>
      </w:tr>
      <w:tr w:rsidR="004F53D4" w:rsidRPr="001F2B67" w:rsidTr="00D61FEB">
        <w:trPr>
          <w:trHeight w:val="571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1F2B67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«Профессии»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39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Закреплять умение бросать вдаль, упражнять в ходьбе друг за другом со сменой направления; развивать чувство равновесия и ориентировку в пространстве</w:t>
            </w:r>
          </w:p>
        </w:tc>
        <w:tc>
          <w:tcPr>
            <w:tcW w:w="2694" w:type="dxa"/>
          </w:tcPr>
          <w:p w:rsidR="004F53D4" w:rsidRPr="001F2B67" w:rsidRDefault="004F53D4" w:rsidP="001F2B67">
            <w:pPr>
              <w:spacing w:after="0" w:line="240" w:lineRule="auto"/>
            </w:pPr>
            <w:r>
              <w:t>Стулья, мешочки с песком, 2 скамейки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100</w:t>
            </w:r>
          </w:p>
        </w:tc>
      </w:tr>
      <w:tr w:rsidR="004F53D4" w:rsidRPr="001F2B67" w:rsidTr="00D61FEB">
        <w:trPr>
          <w:trHeight w:val="598"/>
        </w:trPr>
        <w:tc>
          <w:tcPr>
            <w:tcW w:w="959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4F53D4" w:rsidRPr="001F2B67" w:rsidRDefault="004F53D4" w:rsidP="001F2B67">
            <w:pPr>
              <w:spacing w:after="0" w:line="240" w:lineRule="auto"/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40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Закреплять умение бросать вдаль, упражнять в ходьбе друг за другом со сменой направления; развивать чувство равновесия и ориентировку в пространстве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Стулья, мешочки с песком, 2 скамейки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100</w:t>
            </w:r>
          </w:p>
        </w:tc>
      </w:tr>
      <w:tr w:rsidR="004F53D4" w:rsidRPr="001F2B67" w:rsidTr="00D61FEB">
        <w:trPr>
          <w:trHeight w:val="421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ФЕВРАЛЬ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«Домашние животные и их детеныши»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41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Совершенствовать прыжок в длину с места; воспитывать смелость, выдержку и внимание 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Обручи, 2 веревки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101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42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 xml:space="preserve">Совершенствовать прыжок в длину с места; воспитывать смелость, выдержку и внимание 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Обручи, 2 веревки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101</w:t>
            </w:r>
          </w:p>
        </w:tc>
      </w:tr>
      <w:tr w:rsidR="004F53D4" w:rsidRPr="001F2B67" w:rsidTr="00D61FEB">
        <w:trPr>
          <w:trHeight w:val="72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животные и их детеныши»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43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Закреплять умение ходить в колонне по одному; упражнять в бросании в горизонтальную цель правой и левой рукой; совершенствовать прыжки в длину с места, учить во время броска соблюдать указанное направление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Мешочки с песком, длинная веревка, обручи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102</w:t>
            </w:r>
          </w:p>
        </w:tc>
      </w:tr>
      <w:tr w:rsidR="004F53D4" w:rsidRPr="001F2B67" w:rsidTr="00D61FEB">
        <w:trPr>
          <w:trHeight w:val="378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44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Закреплять умение ходить в колонне по одному; упражнять в бросании в горизонтальную цель правой и левой рукой; совершенствовать прыжки в длину с места, учить во время броска соблюдать указанное направление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Мешочки с песком, длинная веревка, обручи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102</w:t>
            </w:r>
          </w:p>
        </w:tc>
      </w:tr>
      <w:tr w:rsidR="004F53D4" w:rsidRPr="001F2B67" w:rsidTr="00D61FEB">
        <w:trPr>
          <w:trHeight w:val="712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«Дикие и домашние животные, и их детеныши»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45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Закреплять умение ползать и подлезать под веревку; совершенствовать навык бросания вдаль из-за головы, выполнять бросок только по сигналу; учить согласовывать свои движения с движениями товарищей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Мячи, стойки, веревка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104</w:t>
            </w:r>
          </w:p>
        </w:tc>
      </w:tr>
      <w:tr w:rsidR="004F53D4" w:rsidRPr="001F2B67" w:rsidTr="00D61FEB">
        <w:trPr>
          <w:trHeight w:val="1268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46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Закреплять умение ползать и подлезать под веревку; совершенствовать навык бросания вдаль из-за головы, выполнять бросок только по сигналу; учить согласовывать свои движения с движениями товарищей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Мячи, стойки, веревка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104</w:t>
            </w:r>
          </w:p>
        </w:tc>
      </w:tr>
      <w:tr w:rsidR="004F53D4" w:rsidRPr="001F2B67" w:rsidTr="00D61FEB">
        <w:trPr>
          <w:trHeight w:val="58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«Моя семья»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47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Совершенствовать прыжки в длину с места; развивать глазомер, ловкость; воспитывать дружеские взаимоотношения между детьми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2 веревки, обручи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104</w:t>
            </w:r>
          </w:p>
        </w:tc>
      </w:tr>
      <w:tr w:rsidR="004F53D4" w:rsidRPr="001F2B67" w:rsidTr="00D61FEB">
        <w:trPr>
          <w:trHeight w:val="56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48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Совершенствовать прыжки в длину с места; развивать глазомер, ловкость; воспитывать дружеские взаимоотношения между детьми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2 веревки, обручи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104</w:t>
            </w:r>
          </w:p>
        </w:tc>
      </w:tr>
      <w:tr w:rsidR="004F53D4" w:rsidRPr="001F2B67" w:rsidTr="00D61FEB">
        <w:trPr>
          <w:trHeight w:val="421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МАРТ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«Вот какая мама – золотая прямо»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49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Совершенствовать метание вдаль правой и левой рукой;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Цветные флажки, мешочки с песком, обручи,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105</w:t>
            </w:r>
          </w:p>
        </w:tc>
      </w:tr>
      <w:tr w:rsidR="004F53D4" w:rsidRPr="001F2B67" w:rsidTr="00D61FEB"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50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 xml:space="preserve">Совершенствовать метание вдаль правой и левой рукой;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Цветные флажки, мешочки с песком, обручи, игрушка-собачка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105</w:t>
            </w:r>
          </w:p>
        </w:tc>
      </w:tr>
      <w:tr w:rsidR="004F53D4" w:rsidRPr="001F2B67" w:rsidTr="00D61FEB">
        <w:trPr>
          <w:trHeight w:val="308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«Я с бабушкой своей дружу давным-давно»</w:t>
            </w:r>
          </w:p>
        </w:tc>
        <w:tc>
          <w:tcPr>
            <w:tcW w:w="1701" w:type="dxa"/>
          </w:tcPr>
          <w:p w:rsidR="004F53D4" w:rsidRDefault="004F53D4" w:rsidP="00435768">
            <w:pPr>
              <w:spacing w:after="0" w:line="240" w:lineRule="auto"/>
            </w:pPr>
            <w:r>
              <w:t>Занятие 51</w:t>
            </w:r>
          </w:p>
          <w:p w:rsidR="004F53D4" w:rsidRPr="001F2B67" w:rsidRDefault="004F53D4" w:rsidP="00435768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435768">
            <w:pPr>
              <w:spacing w:after="0" w:line="240" w:lineRule="auto"/>
            </w:pPr>
            <w:r>
              <w:t xml:space="preserve">Учить катать мяч; приучать соблюдать направление при катании мяча; учить </w:t>
            </w:r>
            <w:proofErr w:type="gramStart"/>
            <w:r>
              <w:t>дружно</w:t>
            </w:r>
            <w:proofErr w:type="gramEnd"/>
            <w:r>
              <w:t xml:space="preserve"> играть</w:t>
            </w:r>
          </w:p>
        </w:tc>
        <w:tc>
          <w:tcPr>
            <w:tcW w:w="2694" w:type="dxa"/>
          </w:tcPr>
          <w:p w:rsidR="004F53D4" w:rsidRPr="001F2B67" w:rsidRDefault="004F53D4" w:rsidP="00435768">
            <w:pPr>
              <w:spacing w:after="0" w:line="240" w:lineRule="auto"/>
            </w:pPr>
            <w:r>
              <w:t>Цветные платочки, мячи, 2 дуги</w:t>
            </w:r>
          </w:p>
        </w:tc>
        <w:tc>
          <w:tcPr>
            <w:tcW w:w="2693" w:type="dxa"/>
          </w:tcPr>
          <w:p w:rsidR="004F53D4" w:rsidRPr="001F2B67" w:rsidRDefault="004F53D4" w:rsidP="00435768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106</w:t>
            </w:r>
          </w:p>
        </w:tc>
      </w:tr>
      <w:tr w:rsidR="004F53D4" w:rsidRPr="001F2B67" w:rsidTr="00D61FEB">
        <w:trPr>
          <w:trHeight w:val="378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52</w:t>
            </w: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Учить катать мяч; приучать соблюдать направление при катании мяча; учить </w:t>
            </w:r>
            <w:proofErr w:type="gramStart"/>
            <w:r>
              <w:t>дружно</w:t>
            </w:r>
            <w:proofErr w:type="gramEnd"/>
            <w:r>
              <w:t xml:space="preserve"> играть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Цветные платочки, мячи, 2 дуги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106</w:t>
            </w:r>
          </w:p>
        </w:tc>
      </w:tr>
      <w:tr w:rsidR="004F53D4" w:rsidRPr="001F2B67" w:rsidTr="00D61FEB">
        <w:trPr>
          <w:trHeight w:val="712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53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Совершенствовать метание в горизонтальную цель правой и левой рукой; развивать чувство равновесия и координацию движений; приучать детей выполнять задание самостоятельно</w:t>
            </w:r>
          </w:p>
        </w:tc>
        <w:tc>
          <w:tcPr>
            <w:tcW w:w="2694" w:type="dxa"/>
          </w:tcPr>
          <w:p w:rsidR="004F53D4" w:rsidRPr="001F2B67" w:rsidRDefault="004F53D4" w:rsidP="005D152B">
            <w:pPr>
              <w:spacing w:after="0" w:line="240" w:lineRule="auto"/>
            </w:pPr>
            <w:r>
              <w:t>Погремушки, мешочки с песком, мячи, 3 обруча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107</w:t>
            </w:r>
          </w:p>
        </w:tc>
      </w:tr>
      <w:tr w:rsidR="004F53D4" w:rsidRPr="001F2B67" w:rsidTr="00D61FEB">
        <w:trPr>
          <w:trHeight w:val="1126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54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Совершенствовать метание в горизонтальную цель правой и левой рукой; развивать чувство равновесия и координацию движений; приучать детей выполнять задание самостоятельно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Погремушки, мешочки с песком, мячи, 3 обруча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107</w:t>
            </w:r>
          </w:p>
        </w:tc>
      </w:tr>
      <w:tr w:rsidR="004F53D4" w:rsidRPr="001F2B67" w:rsidTr="00D61FEB">
        <w:trPr>
          <w:trHeight w:val="58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«Что такое хорошо и что такое плохо»</w:t>
            </w: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55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Закреплять умение ходить и бегать в колонне по одному; совершенствовать прыжок с места; упражнять в метании в горизонтальную цель правой и левой рукой; развивать глазомер, стараться попадать в цель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 xml:space="preserve">По 2 кубика, 2 длинные веревки, 3 </w:t>
            </w:r>
            <w:proofErr w:type="gramStart"/>
            <w:r>
              <w:t>больших</w:t>
            </w:r>
            <w:proofErr w:type="gramEnd"/>
            <w:r>
              <w:t xml:space="preserve"> обруча, 1 маленький обруч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108</w:t>
            </w:r>
          </w:p>
        </w:tc>
      </w:tr>
      <w:tr w:rsidR="004F53D4" w:rsidRPr="001F2B67" w:rsidTr="00D61FEB">
        <w:trPr>
          <w:trHeight w:val="324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</w:pPr>
          </w:p>
        </w:tc>
        <w:tc>
          <w:tcPr>
            <w:tcW w:w="1701" w:type="dxa"/>
          </w:tcPr>
          <w:p w:rsidR="004F53D4" w:rsidRDefault="004F53D4" w:rsidP="00BA1DC4">
            <w:pPr>
              <w:spacing w:after="0" w:line="240" w:lineRule="auto"/>
            </w:pPr>
            <w:r>
              <w:t>Занятие 56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>Закреплять умение ходить и бегать в колонне по одному; совершенствовать прыжок с места; упражнять в метании в горизонтальную цель правой и левой рукой; развивать глазомер, стараться попадать в цель</w:t>
            </w:r>
          </w:p>
        </w:tc>
        <w:tc>
          <w:tcPr>
            <w:tcW w:w="2694" w:type="dxa"/>
          </w:tcPr>
          <w:p w:rsidR="004F53D4" w:rsidRPr="001F2B67" w:rsidRDefault="004F53D4" w:rsidP="00BA1DC4">
            <w:pPr>
              <w:spacing w:after="0" w:line="240" w:lineRule="auto"/>
            </w:pPr>
            <w:r>
              <w:t xml:space="preserve">По 2 кубика, 2 длинные веревки, 3 </w:t>
            </w:r>
            <w:proofErr w:type="gramStart"/>
            <w:r>
              <w:t>больших</w:t>
            </w:r>
            <w:proofErr w:type="gramEnd"/>
            <w:r>
              <w:t xml:space="preserve"> обруча, 1 маленький обруч</w:t>
            </w:r>
          </w:p>
        </w:tc>
        <w:tc>
          <w:tcPr>
            <w:tcW w:w="2693" w:type="dxa"/>
          </w:tcPr>
          <w:p w:rsidR="004F53D4" w:rsidRPr="001F2B67" w:rsidRDefault="004F53D4" w:rsidP="00BA1DC4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108</w:t>
            </w:r>
          </w:p>
        </w:tc>
      </w:tr>
      <w:tr w:rsidR="004F53D4" w:rsidRPr="001F2B67" w:rsidTr="00D61FEB">
        <w:trPr>
          <w:trHeight w:val="585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АПРЕЛЬ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BA1DC4">
            <w:pPr>
              <w:spacing w:after="0" w:line="240" w:lineRule="auto"/>
            </w:pPr>
            <w:r>
              <w:t>Занятие 57</w:t>
            </w:r>
          </w:p>
          <w:p w:rsidR="004F53D4" w:rsidRDefault="004F53D4" w:rsidP="00BA1DC4">
            <w:pPr>
              <w:spacing w:after="0" w:line="240" w:lineRule="auto"/>
            </w:pPr>
          </w:p>
          <w:p w:rsidR="004F53D4" w:rsidRPr="001F2B67" w:rsidRDefault="004F53D4" w:rsidP="00BA1DC4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Упражнять детей в прыжках в длину с места; ползать на четвереньках и подлезать под веревку; способствовать развитию чувства равновесия и ориентировки в пространстве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По 2 кубика, 2 стойки, веревка, маленький обруч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110</w:t>
            </w:r>
          </w:p>
        </w:tc>
      </w:tr>
      <w:tr w:rsidR="004F53D4" w:rsidRPr="001F2B67" w:rsidTr="00D61FEB">
        <w:trPr>
          <w:trHeight w:val="585"/>
        </w:trPr>
        <w:tc>
          <w:tcPr>
            <w:tcW w:w="959" w:type="dxa"/>
            <w:vMerge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58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Упражнять детей в прыжках в длину с места; ползать на четвереньках и подлезать под веревку; способствовать развитию чувства равновесия и ориентировки в пространстве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По 2 кубика, 2 стойки, веревка, маленький обруч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110</w:t>
            </w:r>
          </w:p>
        </w:tc>
      </w:tr>
      <w:tr w:rsidR="004F53D4" w:rsidRPr="001F2B67" w:rsidTr="00D61FEB">
        <w:trPr>
          <w:trHeight w:val="57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«Весна»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5D152B">
            <w:pPr>
              <w:spacing w:after="0" w:line="240" w:lineRule="auto"/>
            </w:pPr>
            <w:r>
              <w:t>Занятие 59</w:t>
            </w:r>
          </w:p>
          <w:p w:rsidR="004F53D4" w:rsidRDefault="004F53D4" w:rsidP="005D152B">
            <w:pPr>
              <w:spacing w:after="0" w:line="240" w:lineRule="auto"/>
            </w:pPr>
          </w:p>
          <w:p w:rsidR="004F53D4" w:rsidRPr="001F2B67" w:rsidRDefault="004F53D4" w:rsidP="005D152B">
            <w:pPr>
              <w:spacing w:after="0" w:line="240" w:lineRule="auto"/>
            </w:pPr>
            <w:r>
              <w:t>.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Упражнять детей в метании вдаль правой и левой рукой, ходить по наклонной доске; развивать внимательность, дружественные взаимоотношения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Цветные платочки, мешочки с песком, 2 наклонные доски, 5 больших обручей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111</w:t>
            </w:r>
          </w:p>
        </w:tc>
      </w:tr>
      <w:tr w:rsidR="004F53D4" w:rsidRPr="001F2B67" w:rsidTr="00D61FEB">
        <w:trPr>
          <w:trHeight w:val="60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60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Упражнять детей в метании вдаль правой и левой рукой, ходить по наклонной доске; развивать внимательность, дружественные взаимоотношения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Цветные платочки, мешочки с песком, 2 наклонные доски, 5 больших обручей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111</w:t>
            </w:r>
          </w:p>
        </w:tc>
      </w:tr>
      <w:tr w:rsidR="004F53D4" w:rsidRPr="001F2B67" w:rsidTr="00D61FEB">
        <w:trPr>
          <w:trHeight w:val="519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«Птицы весной»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61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Упражнять детей в метании в горизонтальную цель; учить прыгать в длину с места; способствовать развитию глазомера, координации движений, умению ориентироваться в пространстве; учить детей </w:t>
            </w:r>
            <w:r>
              <w:lastRenderedPageBreak/>
              <w:t>быть внимательными друг к другу и при необходимости оказывать помощь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lastRenderedPageBreak/>
              <w:t xml:space="preserve">Мешочки с песком, длинная веревка, 4 </w:t>
            </w:r>
            <w:proofErr w:type="gramStart"/>
            <w:r>
              <w:t>больших</w:t>
            </w:r>
            <w:proofErr w:type="gramEnd"/>
            <w:r>
              <w:t xml:space="preserve"> обруча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112</w:t>
            </w:r>
          </w:p>
        </w:tc>
      </w:tr>
      <w:tr w:rsidR="004F53D4" w:rsidRPr="001F2B67" w:rsidTr="00D61FEB">
        <w:trPr>
          <w:trHeight w:val="645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62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Упражнять детей в метании в горизонтальную цель; учить прыгать в длину с места; способствовать развитию глазомера, координации движений, умению ориентироваться в пространстве; учить детей быть внимательными друг к другу и при необходимости оказывать помощь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 xml:space="preserve">Мешочки с песком, длинная веревка, 4 </w:t>
            </w:r>
            <w:proofErr w:type="gramStart"/>
            <w:r>
              <w:t>больших</w:t>
            </w:r>
            <w:proofErr w:type="gramEnd"/>
            <w:r>
              <w:t xml:space="preserve"> обруча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112</w:t>
            </w:r>
          </w:p>
        </w:tc>
      </w:tr>
      <w:tr w:rsidR="004F53D4" w:rsidRPr="001F2B67" w:rsidTr="00D61FEB">
        <w:trPr>
          <w:trHeight w:val="57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 «Лесные звери весной»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63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Учить детей прыгать в глубину; упражнять в ходьбе по гимнастической скамейке, в ползании и </w:t>
            </w:r>
            <w:proofErr w:type="spellStart"/>
            <w:r>
              <w:t>подлезании</w:t>
            </w:r>
            <w:proofErr w:type="spellEnd"/>
            <w:r>
              <w:t xml:space="preserve">; способствовать развитию чувства равновесия, ориентировке в пространстве;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Маленькие обручи, 2 скамейки, 2 стойки, веревка, кукла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113</w:t>
            </w:r>
          </w:p>
        </w:tc>
      </w:tr>
      <w:tr w:rsidR="004F53D4" w:rsidRPr="001F2B67" w:rsidTr="00D61FEB">
        <w:trPr>
          <w:trHeight w:val="60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64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  <w:r>
              <w:t>.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 xml:space="preserve">Учить детей прыгать в глубину; упражнять в ходьбе по гимнастической скамейке, в ползании и </w:t>
            </w:r>
            <w:proofErr w:type="spellStart"/>
            <w:r>
              <w:t>подлезании</w:t>
            </w:r>
            <w:proofErr w:type="spellEnd"/>
            <w:r>
              <w:t xml:space="preserve">; способствовать развитию чувства равновесия, ориентировке в пространстве; учить </w:t>
            </w:r>
            <w:proofErr w:type="gramStart"/>
            <w:r>
              <w:t>быстро</w:t>
            </w:r>
            <w:proofErr w:type="gramEnd"/>
            <w:r>
              <w:t xml:space="preserve"> реагировать на сигнал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Маленькие обручи, 2 скамейки, 2 стойки, веревка, кукла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113</w:t>
            </w:r>
          </w:p>
        </w:tc>
      </w:tr>
      <w:tr w:rsidR="004F53D4" w:rsidRPr="001F2B67" w:rsidTr="00D61FEB">
        <w:trPr>
          <w:trHeight w:val="534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«Растения весной»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65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Учить катать мяч друг другу; совершенствовать метание вдаль из-за головы; закреплять умение быстро реагировать на сигнал; учить </w:t>
            </w:r>
            <w:proofErr w:type="gramStart"/>
            <w:r>
              <w:t>дружно</w:t>
            </w:r>
            <w:proofErr w:type="gramEnd"/>
            <w:r>
              <w:t xml:space="preserve"> действовать в коллективе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Мячи, 2 длинные </w:t>
            </w:r>
            <w:proofErr w:type="spellStart"/>
            <w:r>
              <w:t>веренвки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B636BE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115</w:t>
            </w:r>
          </w:p>
        </w:tc>
      </w:tr>
      <w:tr w:rsidR="004F53D4" w:rsidRPr="001F2B67" w:rsidTr="00D61FEB">
        <w:trPr>
          <w:trHeight w:val="630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66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 xml:space="preserve">Учить катать мяч друг другу; совершенствовать метание вдаль из-за головы; закреплять умение быстро реагировать на сигнал; учить </w:t>
            </w:r>
            <w:proofErr w:type="gramStart"/>
            <w:r>
              <w:t>дружно</w:t>
            </w:r>
            <w:proofErr w:type="gramEnd"/>
            <w:r>
              <w:t xml:space="preserve"> действовать в коллективе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 xml:space="preserve">Мячи, 2 длинные </w:t>
            </w:r>
            <w:proofErr w:type="spellStart"/>
            <w:r>
              <w:t>веренвки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115</w:t>
            </w:r>
          </w:p>
        </w:tc>
      </w:tr>
      <w:tr w:rsidR="004F53D4" w:rsidRPr="001F2B67" w:rsidTr="00D61FEB">
        <w:trPr>
          <w:trHeight w:val="279"/>
        </w:trPr>
        <w:tc>
          <w:tcPr>
            <w:tcW w:w="959" w:type="dxa"/>
            <w:vMerge w:val="restart"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  <w:r w:rsidRPr="001F2B67">
              <w:rPr>
                <w:b/>
                <w:i/>
              </w:rPr>
              <w:t>МАЙ</w:t>
            </w: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 xml:space="preserve">«Веселые краски» (неделя </w:t>
            </w:r>
            <w:proofErr w:type="spellStart"/>
            <w:r w:rsidRPr="001F2B67">
              <w:rPr>
                <w:b/>
                <w:i/>
              </w:rPr>
              <w:t>сенсорики</w:t>
            </w:r>
            <w:proofErr w:type="spellEnd"/>
            <w:r w:rsidRPr="001F2B67">
              <w:rPr>
                <w:b/>
                <w:i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5D152B">
            <w:pPr>
              <w:spacing w:after="0" w:line="240" w:lineRule="auto"/>
            </w:pPr>
            <w:r>
              <w:t xml:space="preserve">Выходной </w:t>
            </w:r>
          </w:p>
          <w:p w:rsidR="004F53D4" w:rsidRPr="001F2B67" w:rsidRDefault="004F53D4" w:rsidP="005D152B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</w:p>
        </w:tc>
      </w:tr>
      <w:tr w:rsidR="004F53D4" w:rsidRPr="001F2B67" w:rsidTr="00D61FEB">
        <w:trPr>
          <w:trHeight w:val="579"/>
        </w:trPr>
        <w:tc>
          <w:tcPr>
            <w:tcW w:w="959" w:type="dxa"/>
            <w:vMerge/>
            <w:textDirection w:val="btLr"/>
          </w:tcPr>
          <w:p w:rsidR="004F53D4" w:rsidRPr="001F2B67" w:rsidRDefault="004F53D4" w:rsidP="005D152B">
            <w:pPr>
              <w:spacing w:after="0" w:line="240" w:lineRule="auto"/>
              <w:ind w:left="113" w:right="113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67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Учить катать мяч в цель; совершенствовать метание вдаль из-за головы; учить согласовывать движения с движениями товарищей, быстро реагировать на сигнал; воспитывать выдержку и внимание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Стулья, мячи, 2 дуги, маленький обруч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116</w:t>
            </w:r>
          </w:p>
        </w:tc>
      </w:tr>
      <w:tr w:rsidR="004F53D4" w:rsidRPr="001F2B67" w:rsidTr="00D61FEB">
        <w:trPr>
          <w:trHeight w:val="241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«Сказки»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435768">
            <w:pPr>
              <w:spacing w:after="0" w:line="240" w:lineRule="auto"/>
            </w:pPr>
            <w:r>
              <w:t>Занятие 68</w:t>
            </w:r>
          </w:p>
          <w:p w:rsidR="004F53D4" w:rsidRDefault="004F53D4" w:rsidP="00435768">
            <w:pPr>
              <w:spacing w:after="0" w:line="240" w:lineRule="auto"/>
            </w:pPr>
          </w:p>
          <w:p w:rsidR="004F53D4" w:rsidRPr="001F2B67" w:rsidRDefault="004F53D4" w:rsidP="00435768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435768">
            <w:pPr>
              <w:spacing w:after="0" w:line="240" w:lineRule="auto"/>
            </w:pPr>
            <w:r>
              <w:lastRenderedPageBreak/>
              <w:t xml:space="preserve">Упражнять детей в ползании и </w:t>
            </w:r>
            <w:proofErr w:type="spellStart"/>
            <w:r>
              <w:t>подлезании</w:t>
            </w:r>
            <w:proofErr w:type="spellEnd"/>
            <w:r>
              <w:t xml:space="preserve"> под веревку; прыгать в длину с места; учить детей быть </w:t>
            </w:r>
            <w:r>
              <w:lastRenderedPageBreak/>
              <w:t>дружными, помогать друг другу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435768">
            <w:pPr>
              <w:spacing w:after="0" w:line="240" w:lineRule="auto"/>
            </w:pPr>
            <w:r>
              <w:lastRenderedPageBreak/>
              <w:t xml:space="preserve">Цветные флажки, 2 стойки, веревка, </w:t>
            </w:r>
            <w:r>
              <w:lastRenderedPageBreak/>
              <w:t>маленький обруч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435768">
            <w:pPr>
              <w:spacing w:after="0" w:line="240" w:lineRule="auto"/>
            </w:pPr>
            <w:proofErr w:type="spellStart"/>
            <w:r w:rsidRPr="008E06F8">
              <w:lastRenderedPageBreak/>
              <w:t>Пензулаева</w:t>
            </w:r>
            <w:proofErr w:type="spellEnd"/>
            <w:r w:rsidRPr="008E06F8">
              <w:t xml:space="preserve"> Л.И. «Физическая культура в </w:t>
            </w:r>
            <w:r w:rsidRPr="008E06F8">
              <w:lastRenderedPageBreak/>
              <w:t>детском саду», с.</w:t>
            </w:r>
            <w:r>
              <w:t>117</w:t>
            </w:r>
          </w:p>
        </w:tc>
      </w:tr>
      <w:tr w:rsidR="004F53D4" w:rsidRPr="001F2B67" w:rsidTr="00D61FEB">
        <w:trPr>
          <w:trHeight w:val="276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69</w:t>
            </w: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 xml:space="preserve">Упражнять детей в ползании и </w:t>
            </w:r>
            <w:proofErr w:type="spellStart"/>
            <w:r>
              <w:t>подлезании</w:t>
            </w:r>
            <w:proofErr w:type="spellEnd"/>
            <w:r>
              <w:t xml:space="preserve"> под веревку; прыгать в длину с места; учить детей быть дружными, помогать друг другу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Цветные флажки, 2 стойки, веревка, маленький обруч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117</w:t>
            </w:r>
          </w:p>
        </w:tc>
      </w:tr>
      <w:tr w:rsidR="004F53D4" w:rsidRPr="001F2B67" w:rsidTr="00D61FEB">
        <w:trPr>
          <w:trHeight w:val="615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«Русский фольклор. Игрушки»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70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Упражнять детей в ходьбе по гимнастической скамейке; учить бросать и ловить мяч; способствовать воспитанию сдержанности, ловкости и умению дружно играть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Платочки, 2 гимнастические скамейки, мяч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118</w:t>
            </w:r>
          </w:p>
        </w:tc>
      </w:tr>
      <w:tr w:rsidR="004F53D4" w:rsidRPr="001F2B67" w:rsidTr="00D61FEB">
        <w:trPr>
          <w:trHeight w:val="549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71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Упражнять детей в ходьбе по гимнастической скамейке; учить бросать и ловить мяч; способствовать воспитанию сдержанности, ловкости и умению дружно играть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Платочки, 2 гимнастические скамейки, мяч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118</w:t>
            </w:r>
          </w:p>
        </w:tc>
      </w:tr>
      <w:tr w:rsidR="004F53D4" w:rsidRPr="001F2B67" w:rsidTr="00D61FEB">
        <w:trPr>
          <w:trHeight w:val="585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 w:val="restart"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  <w:r w:rsidRPr="001F2B67">
              <w:rPr>
                <w:b/>
                <w:i/>
              </w:rPr>
              <w:t>«Времена года»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72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4F53D4" w:rsidRPr="001F2B67" w:rsidRDefault="004F53D4" w:rsidP="0057420B">
            <w:pPr>
              <w:spacing w:after="0" w:line="240" w:lineRule="auto"/>
            </w:pPr>
            <w:r>
              <w:t>Упражнять в ползании по гимнастической скамейке; учить подпрыгивать; способствовать развитию координации движений; развивать умение быстро реагировать на сигнал, дружно играть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F53D4" w:rsidRPr="001F2B67" w:rsidRDefault="004F53D4" w:rsidP="005D152B">
            <w:pPr>
              <w:spacing w:after="0" w:line="240" w:lineRule="auto"/>
            </w:pPr>
            <w:r>
              <w:t>Погремушки, палка с прикрепленным на ниточке шаром, 6 кубиков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119</w:t>
            </w:r>
          </w:p>
        </w:tc>
      </w:tr>
      <w:tr w:rsidR="004F53D4" w:rsidRPr="001F2B67" w:rsidTr="00D61FEB">
        <w:trPr>
          <w:trHeight w:val="579"/>
        </w:trPr>
        <w:tc>
          <w:tcPr>
            <w:tcW w:w="959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vMerge/>
          </w:tcPr>
          <w:p w:rsidR="004F53D4" w:rsidRPr="001F2B67" w:rsidRDefault="004F53D4" w:rsidP="005D152B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53D4" w:rsidRDefault="004F53D4" w:rsidP="008A2AB2">
            <w:pPr>
              <w:spacing w:after="0" w:line="240" w:lineRule="auto"/>
            </w:pPr>
            <w:r>
              <w:t>Занятие 73</w:t>
            </w:r>
          </w:p>
          <w:p w:rsidR="004F53D4" w:rsidRDefault="004F53D4" w:rsidP="008A2AB2">
            <w:pPr>
              <w:spacing w:after="0" w:line="240" w:lineRule="auto"/>
            </w:pPr>
          </w:p>
          <w:p w:rsidR="004F53D4" w:rsidRPr="001F2B67" w:rsidRDefault="004F53D4" w:rsidP="008A2AB2">
            <w:pPr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Упражнять в ползании по гимнастической скамейке; учить подпрыгивать; способствовать развитию координации движений; развивать умение быстро реагировать на сигнал, дружно играть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r>
              <w:t>Погремушки, палка с прикрепленным на ниточке шаром, 6 кубиков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F53D4" w:rsidRPr="001F2B67" w:rsidRDefault="004F53D4" w:rsidP="008A2AB2">
            <w:pPr>
              <w:spacing w:after="0" w:line="240" w:lineRule="auto"/>
            </w:pPr>
            <w:proofErr w:type="spellStart"/>
            <w:r w:rsidRPr="008E06F8">
              <w:t>Пензулаева</w:t>
            </w:r>
            <w:proofErr w:type="spellEnd"/>
            <w:r w:rsidRPr="008E06F8">
              <w:t xml:space="preserve"> Л.И. «Физическая культура в детском саду», с.</w:t>
            </w:r>
            <w:r>
              <w:t>119</w:t>
            </w:r>
          </w:p>
        </w:tc>
      </w:tr>
    </w:tbl>
    <w:p w:rsidR="004F53D4" w:rsidRDefault="004F53D4"/>
    <w:sectPr w:rsidR="004F53D4" w:rsidSect="005D0ED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EDB"/>
    <w:rsid w:val="00007138"/>
    <w:rsid w:val="000210EB"/>
    <w:rsid w:val="000464FC"/>
    <w:rsid w:val="00051D9D"/>
    <w:rsid w:val="000640EA"/>
    <w:rsid w:val="00074460"/>
    <w:rsid w:val="0008202A"/>
    <w:rsid w:val="000923C1"/>
    <w:rsid w:val="00097B47"/>
    <w:rsid w:val="000A31EE"/>
    <w:rsid w:val="000A3C19"/>
    <w:rsid w:val="000C7BD5"/>
    <w:rsid w:val="000D4A93"/>
    <w:rsid w:val="00100248"/>
    <w:rsid w:val="00112327"/>
    <w:rsid w:val="001719AD"/>
    <w:rsid w:val="001739A4"/>
    <w:rsid w:val="001746AC"/>
    <w:rsid w:val="001C206A"/>
    <w:rsid w:val="001D037F"/>
    <w:rsid w:val="001E4EA8"/>
    <w:rsid w:val="001F2B67"/>
    <w:rsid w:val="001F4366"/>
    <w:rsid w:val="001F4DA8"/>
    <w:rsid w:val="001F7850"/>
    <w:rsid w:val="00222197"/>
    <w:rsid w:val="002578E3"/>
    <w:rsid w:val="00273B75"/>
    <w:rsid w:val="00282AB3"/>
    <w:rsid w:val="00294E73"/>
    <w:rsid w:val="002A1A77"/>
    <w:rsid w:val="002C35EB"/>
    <w:rsid w:val="002D0C8D"/>
    <w:rsid w:val="002D2E4A"/>
    <w:rsid w:val="002D4149"/>
    <w:rsid w:val="002F2D3D"/>
    <w:rsid w:val="002F478B"/>
    <w:rsid w:val="003076CD"/>
    <w:rsid w:val="00326A5E"/>
    <w:rsid w:val="00332277"/>
    <w:rsid w:val="00334822"/>
    <w:rsid w:val="00365713"/>
    <w:rsid w:val="00367510"/>
    <w:rsid w:val="00374843"/>
    <w:rsid w:val="00386D50"/>
    <w:rsid w:val="00393D4E"/>
    <w:rsid w:val="00393E52"/>
    <w:rsid w:val="003B2310"/>
    <w:rsid w:val="003C5FC2"/>
    <w:rsid w:val="003C7926"/>
    <w:rsid w:val="003D388C"/>
    <w:rsid w:val="003E0CF3"/>
    <w:rsid w:val="003E0EFF"/>
    <w:rsid w:val="003E3459"/>
    <w:rsid w:val="0040161E"/>
    <w:rsid w:val="00401753"/>
    <w:rsid w:val="00414930"/>
    <w:rsid w:val="00435768"/>
    <w:rsid w:val="004366CE"/>
    <w:rsid w:val="004467BB"/>
    <w:rsid w:val="00446DCB"/>
    <w:rsid w:val="00446F78"/>
    <w:rsid w:val="00453553"/>
    <w:rsid w:val="0045498F"/>
    <w:rsid w:val="00467F60"/>
    <w:rsid w:val="004836ED"/>
    <w:rsid w:val="00486B98"/>
    <w:rsid w:val="00493831"/>
    <w:rsid w:val="004938B8"/>
    <w:rsid w:val="004A06D2"/>
    <w:rsid w:val="004B3361"/>
    <w:rsid w:val="004B7588"/>
    <w:rsid w:val="004E2E60"/>
    <w:rsid w:val="004E61E0"/>
    <w:rsid w:val="004F53D4"/>
    <w:rsid w:val="005043FD"/>
    <w:rsid w:val="00507B71"/>
    <w:rsid w:val="00512973"/>
    <w:rsid w:val="0053288B"/>
    <w:rsid w:val="005425C8"/>
    <w:rsid w:val="005470DB"/>
    <w:rsid w:val="0057420B"/>
    <w:rsid w:val="00592F9A"/>
    <w:rsid w:val="00593C70"/>
    <w:rsid w:val="005B3F1B"/>
    <w:rsid w:val="005B780C"/>
    <w:rsid w:val="005D0EDB"/>
    <w:rsid w:val="005D152B"/>
    <w:rsid w:val="005D3775"/>
    <w:rsid w:val="005E73E6"/>
    <w:rsid w:val="005F0D88"/>
    <w:rsid w:val="005F1A9E"/>
    <w:rsid w:val="006110EE"/>
    <w:rsid w:val="00615BAD"/>
    <w:rsid w:val="006261D7"/>
    <w:rsid w:val="00647206"/>
    <w:rsid w:val="00670DCB"/>
    <w:rsid w:val="006B254E"/>
    <w:rsid w:val="006C14E4"/>
    <w:rsid w:val="006D1603"/>
    <w:rsid w:val="006D1778"/>
    <w:rsid w:val="006D226B"/>
    <w:rsid w:val="006D553A"/>
    <w:rsid w:val="006D5636"/>
    <w:rsid w:val="006E0CFC"/>
    <w:rsid w:val="006E1BA0"/>
    <w:rsid w:val="00702895"/>
    <w:rsid w:val="00720E7F"/>
    <w:rsid w:val="007239FE"/>
    <w:rsid w:val="00741744"/>
    <w:rsid w:val="00742BFC"/>
    <w:rsid w:val="00745659"/>
    <w:rsid w:val="00746530"/>
    <w:rsid w:val="00750213"/>
    <w:rsid w:val="00761F68"/>
    <w:rsid w:val="0078606A"/>
    <w:rsid w:val="007A21F6"/>
    <w:rsid w:val="007A5843"/>
    <w:rsid w:val="007B0991"/>
    <w:rsid w:val="007B1F86"/>
    <w:rsid w:val="007C41BF"/>
    <w:rsid w:val="007D5BDF"/>
    <w:rsid w:val="00800D26"/>
    <w:rsid w:val="008130A8"/>
    <w:rsid w:val="00823B59"/>
    <w:rsid w:val="00824179"/>
    <w:rsid w:val="00844525"/>
    <w:rsid w:val="00853AC5"/>
    <w:rsid w:val="008861C3"/>
    <w:rsid w:val="00894499"/>
    <w:rsid w:val="00895C16"/>
    <w:rsid w:val="008A2AB2"/>
    <w:rsid w:val="008A790A"/>
    <w:rsid w:val="008B2F33"/>
    <w:rsid w:val="008D7657"/>
    <w:rsid w:val="008E06F8"/>
    <w:rsid w:val="008F2947"/>
    <w:rsid w:val="009038BA"/>
    <w:rsid w:val="0091082C"/>
    <w:rsid w:val="00922754"/>
    <w:rsid w:val="009407B7"/>
    <w:rsid w:val="0094413D"/>
    <w:rsid w:val="009521DA"/>
    <w:rsid w:val="00954008"/>
    <w:rsid w:val="00957866"/>
    <w:rsid w:val="009646AA"/>
    <w:rsid w:val="00966D59"/>
    <w:rsid w:val="00967B8E"/>
    <w:rsid w:val="009712FD"/>
    <w:rsid w:val="00990C04"/>
    <w:rsid w:val="00996CD1"/>
    <w:rsid w:val="009A025A"/>
    <w:rsid w:val="009A5059"/>
    <w:rsid w:val="009A7DE4"/>
    <w:rsid w:val="009B3AAB"/>
    <w:rsid w:val="009D2B05"/>
    <w:rsid w:val="009D3B90"/>
    <w:rsid w:val="009D73D9"/>
    <w:rsid w:val="009F06AB"/>
    <w:rsid w:val="009F2515"/>
    <w:rsid w:val="00A07E36"/>
    <w:rsid w:val="00A12979"/>
    <w:rsid w:val="00A26E30"/>
    <w:rsid w:val="00A36DA9"/>
    <w:rsid w:val="00A54835"/>
    <w:rsid w:val="00A66F75"/>
    <w:rsid w:val="00A72F70"/>
    <w:rsid w:val="00A7425E"/>
    <w:rsid w:val="00A83114"/>
    <w:rsid w:val="00AA4031"/>
    <w:rsid w:val="00AA58FC"/>
    <w:rsid w:val="00AB6C45"/>
    <w:rsid w:val="00AB7908"/>
    <w:rsid w:val="00AD2401"/>
    <w:rsid w:val="00AF0A04"/>
    <w:rsid w:val="00B00FB2"/>
    <w:rsid w:val="00B127F5"/>
    <w:rsid w:val="00B13D8F"/>
    <w:rsid w:val="00B17E5F"/>
    <w:rsid w:val="00B2017E"/>
    <w:rsid w:val="00B2092D"/>
    <w:rsid w:val="00B23D99"/>
    <w:rsid w:val="00B3734B"/>
    <w:rsid w:val="00B44B24"/>
    <w:rsid w:val="00B578AD"/>
    <w:rsid w:val="00B636BE"/>
    <w:rsid w:val="00B6370F"/>
    <w:rsid w:val="00B66238"/>
    <w:rsid w:val="00B7108B"/>
    <w:rsid w:val="00B94F52"/>
    <w:rsid w:val="00BA1DC4"/>
    <w:rsid w:val="00BB7E77"/>
    <w:rsid w:val="00BD18BB"/>
    <w:rsid w:val="00BD585E"/>
    <w:rsid w:val="00BD6217"/>
    <w:rsid w:val="00C00225"/>
    <w:rsid w:val="00C45249"/>
    <w:rsid w:val="00C4538B"/>
    <w:rsid w:val="00C609B5"/>
    <w:rsid w:val="00C632E7"/>
    <w:rsid w:val="00C74969"/>
    <w:rsid w:val="00C7736B"/>
    <w:rsid w:val="00C8745C"/>
    <w:rsid w:val="00CB0C78"/>
    <w:rsid w:val="00CB26AE"/>
    <w:rsid w:val="00CC0941"/>
    <w:rsid w:val="00CC3DC7"/>
    <w:rsid w:val="00CC3E83"/>
    <w:rsid w:val="00CC64A3"/>
    <w:rsid w:val="00CF794D"/>
    <w:rsid w:val="00D12D88"/>
    <w:rsid w:val="00D215E1"/>
    <w:rsid w:val="00D25E70"/>
    <w:rsid w:val="00D35E2B"/>
    <w:rsid w:val="00D45E81"/>
    <w:rsid w:val="00D54287"/>
    <w:rsid w:val="00D54438"/>
    <w:rsid w:val="00D56B36"/>
    <w:rsid w:val="00D61FEB"/>
    <w:rsid w:val="00D632E5"/>
    <w:rsid w:val="00D66CC0"/>
    <w:rsid w:val="00D74F48"/>
    <w:rsid w:val="00D80161"/>
    <w:rsid w:val="00D83B28"/>
    <w:rsid w:val="00D84029"/>
    <w:rsid w:val="00DA221F"/>
    <w:rsid w:val="00DD3E5D"/>
    <w:rsid w:val="00DD468C"/>
    <w:rsid w:val="00DD6E4D"/>
    <w:rsid w:val="00DE08BB"/>
    <w:rsid w:val="00DE48E7"/>
    <w:rsid w:val="00DF1026"/>
    <w:rsid w:val="00DF4332"/>
    <w:rsid w:val="00DF603B"/>
    <w:rsid w:val="00E02716"/>
    <w:rsid w:val="00E444EA"/>
    <w:rsid w:val="00E45DEA"/>
    <w:rsid w:val="00E756BF"/>
    <w:rsid w:val="00EB0CE1"/>
    <w:rsid w:val="00EC5D03"/>
    <w:rsid w:val="00ED3DCE"/>
    <w:rsid w:val="00EE0237"/>
    <w:rsid w:val="00EF4656"/>
    <w:rsid w:val="00F0275B"/>
    <w:rsid w:val="00F11605"/>
    <w:rsid w:val="00F20A43"/>
    <w:rsid w:val="00F25FAF"/>
    <w:rsid w:val="00F404FD"/>
    <w:rsid w:val="00F44931"/>
    <w:rsid w:val="00F65BF4"/>
    <w:rsid w:val="00F673B8"/>
    <w:rsid w:val="00F73849"/>
    <w:rsid w:val="00F73CBE"/>
    <w:rsid w:val="00F751B7"/>
    <w:rsid w:val="00FA389F"/>
    <w:rsid w:val="00FA471A"/>
    <w:rsid w:val="00FB33F0"/>
    <w:rsid w:val="00FC3F2D"/>
    <w:rsid w:val="00FE3FB9"/>
    <w:rsid w:val="00FF3540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0E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38</Pages>
  <Words>12084</Words>
  <Characters>68881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Nina</cp:lastModifiedBy>
  <cp:revision>60</cp:revision>
  <cp:lastPrinted>2016-05-04T23:31:00Z</cp:lastPrinted>
  <dcterms:created xsi:type="dcterms:W3CDTF">2015-11-18T03:56:00Z</dcterms:created>
  <dcterms:modified xsi:type="dcterms:W3CDTF">2017-08-31T04:24:00Z</dcterms:modified>
</cp:coreProperties>
</file>