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4F6" w:rsidRDefault="007934F6" w:rsidP="007934F6">
      <w:pPr>
        <w:jc w:val="both"/>
        <w:rPr>
          <w:rFonts w:ascii="Arial" w:hAnsi="Arial" w:cs="Arial"/>
          <w:sz w:val="40"/>
          <w:szCs w:val="40"/>
        </w:rPr>
      </w:pPr>
      <w:r w:rsidRPr="007934F6">
        <w:rPr>
          <w:rFonts w:ascii="Arial" w:hAnsi="Arial" w:cs="Arial"/>
          <w:sz w:val="40"/>
          <w:szCs w:val="40"/>
        </w:rPr>
        <w:tab/>
        <w:t>1 июня в нашем детском саду прошел 25-й выпуск детей в школу. Дети долго готовились к этому дню, разучивали песни, танцы. На праздник собралось много гостей, было много шуток, смеха. Не обошлось и без слез воспитателей и родителей. Дети поздравили всех сотрудников, сказали теплые слова благодарности. В завершении праздника дети запустили голубей в небо и воздушные шары.</w:t>
      </w:r>
    </w:p>
    <w:p w:rsidR="002E2089" w:rsidRDefault="002E2089" w:rsidP="007934F6">
      <w:pPr>
        <w:jc w:val="both"/>
        <w:rPr>
          <w:rFonts w:ascii="Arial" w:hAnsi="Arial" w:cs="Arial"/>
          <w:sz w:val="40"/>
          <w:szCs w:val="40"/>
        </w:rPr>
      </w:pPr>
      <w:r w:rsidRPr="002E2089">
        <w:rPr>
          <w:rFonts w:ascii="Arial" w:hAnsi="Arial" w:cs="Arial"/>
          <w:sz w:val="40"/>
          <w:szCs w:val="40"/>
        </w:rPr>
        <w:drawing>
          <wp:inline distT="0" distB="0" distL="0" distR="0">
            <wp:extent cx="6645910" cy="4985679"/>
            <wp:effectExtent l="19050" t="0" r="2540" b="0"/>
            <wp:docPr id="5" name="Рисунок 1" descr="C:\Users\Nina\Desktop\С рабочего стола\ФОТО\Выпускной 2016\DSCF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Выпускной 2016\DSCF0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F6" w:rsidRDefault="007934F6" w:rsidP="007934F6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Выпускной 2016\DSCF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Выпускной 2016\DSCF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F6" w:rsidRDefault="007934F6" w:rsidP="007934F6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Выпускной 2016\DSCF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Выпускной 2016\DSCF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F6" w:rsidRDefault="007934F6" w:rsidP="007934F6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Выпускной 2016\DSCF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Выпускной 2016\DSCF0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89" w:rsidRPr="007934F6" w:rsidRDefault="002E2089" w:rsidP="007934F6">
      <w:pPr>
        <w:jc w:val="both"/>
        <w:rPr>
          <w:rFonts w:ascii="Arial" w:hAnsi="Arial" w:cs="Arial"/>
          <w:sz w:val="40"/>
          <w:szCs w:val="40"/>
        </w:rPr>
      </w:pPr>
    </w:p>
    <w:sectPr w:rsidR="002E2089" w:rsidRPr="007934F6" w:rsidSect="007934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34F6"/>
    <w:rsid w:val="002E2089"/>
    <w:rsid w:val="00545152"/>
    <w:rsid w:val="00793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2016-06-03T02:29:00Z</dcterms:created>
  <dcterms:modified xsi:type="dcterms:W3CDTF">2016-06-03T02:41:00Z</dcterms:modified>
</cp:coreProperties>
</file>