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3A9" w:rsidRPr="00332C75" w:rsidRDefault="00332C75" w:rsidP="00332C75">
      <w:pPr>
        <w:jc w:val="both"/>
        <w:rPr>
          <w:b/>
          <w:sz w:val="32"/>
          <w:szCs w:val="32"/>
        </w:rPr>
      </w:pPr>
      <w:r>
        <w:tab/>
      </w:r>
      <w:r w:rsidRPr="00332C75">
        <w:rPr>
          <w:b/>
          <w:sz w:val="32"/>
          <w:szCs w:val="32"/>
        </w:rPr>
        <w:t xml:space="preserve">9 МАЯ ДЕТСКИЙ САД ПРИНЯЛ УЧАСТИЕ В АКЦИИ «БЕССМЕРТНЫЙ ПОЛК» И МИТИНГЕ, </w:t>
      </w:r>
      <w:proofErr w:type="gramStart"/>
      <w:r w:rsidRPr="00332C75">
        <w:rPr>
          <w:b/>
          <w:sz w:val="32"/>
          <w:szCs w:val="32"/>
        </w:rPr>
        <w:t>ПОСВЯЩЕННОМУ</w:t>
      </w:r>
      <w:proofErr w:type="gramEnd"/>
      <w:r w:rsidRPr="00332C75">
        <w:rPr>
          <w:b/>
          <w:sz w:val="32"/>
          <w:szCs w:val="32"/>
        </w:rPr>
        <w:t xml:space="preserve"> 72-ОЙ ГОДОВЩИНЕ ВЕЛИКОЙ ПОБЕДЫ. </w:t>
      </w:r>
    </w:p>
    <w:p w:rsidR="00F373A9" w:rsidRDefault="00F373A9">
      <w:r>
        <w:rPr>
          <w:noProof/>
        </w:rPr>
        <w:drawing>
          <wp:inline distT="0" distB="0" distL="0" distR="0">
            <wp:extent cx="6645910" cy="4985679"/>
            <wp:effectExtent l="19050" t="0" r="2540" b="0"/>
            <wp:docPr id="16" name="Рисунок 16" descr="C:\Users\Nina\AppData\Local\Microsoft\Windows\Temporary Internet Files\Content.Word\DSCF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na\AppData\Local\Microsoft\Windows\Temporary Internet Files\Content.Word\DSCF19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3A9" w:rsidRDefault="00F373A9"/>
    <w:p w:rsidR="00F373A9" w:rsidRDefault="00F373A9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13" name="Рисунок 13" descr="C:\Users\Nina\AppData\Local\Microsoft\Windows\Temporary Internet Files\Content.Word\DSCF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na\AppData\Local\Microsoft\Windows\Temporary Internet Files\Content.Word\DSCF19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C75" w:rsidRDefault="00332C75">
      <w:r w:rsidRPr="00332C75">
        <w:lastRenderedPageBreak/>
        <w:drawing>
          <wp:inline distT="0" distB="0" distL="0" distR="0">
            <wp:extent cx="6645910" cy="4985679"/>
            <wp:effectExtent l="19050" t="0" r="2540" b="0"/>
            <wp:docPr id="2" name="Рисунок 19" descr="C:\Users\Nina\AppData\Local\Microsoft\Windows\Temporary Internet Files\Content.Word\DSCF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ina\AppData\Local\Microsoft\Windows\Temporary Internet Files\Content.Word\DSCF1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C75" w:rsidRDefault="00332C75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22" name="Рисунок 22" descr="C:\Users\Nina\Desktop\С рабочего стола\ФОТО\ДЕНЬ ПОБЕДЫ 2017\DSCF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ina\Desktop\С рабочего стола\ФОТО\ДЕНЬ ПОБЕДЫ 2017\DSCF1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3A9" w:rsidRDefault="00F373A9"/>
    <w:sectPr w:rsidR="00F373A9" w:rsidSect="00F373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373A9"/>
    <w:rsid w:val="00332C75"/>
    <w:rsid w:val="00F37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3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3</cp:revision>
  <dcterms:created xsi:type="dcterms:W3CDTF">2017-05-11T01:53:00Z</dcterms:created>
  <dcterms:modified xsi:type="dcterms:W3CDTF">2017-05-11T02:19:00Z</dcterms:modified>
</cp:coreProperties>
</file>