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E12" w:rsidRPr="002F6E31" w:rsidRDefault="003F3153" w:rsidP="002F6E31">
      <w:pPr>
        <w:jc w:val="both"/>
        <w:rPr>
          <w:i/>
          <w:sz w:val="44"/>
          <w:szCs w:val="44"/>
        </w:rPr>
      </w:pPr>
      <w:r>
        <w:tab/>
      </w:r>
      <w:r w:rsidRPr="002F6E31">
        <w:rPr>
          <w:i/>
          <w:sz w:val="44"/>
          <w:szCs w:val="44"/>
        </w:rPr>
        <w:t xml:space="preserve">30 июня у нас в детском саду прошел праздник, посвященный Дню июньского именинника. Вначале были поздравлены дети, рожденные в июне. Именинники отгадывали загадки, приняли участие в конкурсах. Воспитатели показали кукольный театр, а дети исполнили именинникам песню, спели и станцевали «Каравай». </w:t>
      </w:r>
      <w:r w:rsidR="00D3005C" w:rsidRPr="002F6E31">
        <w:rPr>
          <w:i/>
          <w:sz w:val="44"/>
          <w:szCs w:val="44"/>
        </w:rPr>
        <w:t xml:space="preserve">Виновники торжества получили в подарок мыльные пузыри. </w:t>
      </w:r>
      <w:r w:rsidRPr="002F6E31">
        <w:rPr>
          <w:i/>
          <w:sz w:val="44"/>
          <w:szCs w:val="44"/>
        </w:rPr>
        <w:t>На улице была проведена развлекательная программа: детская дискотека, игровые конкурсы с воздушными шарами и мыльными пузырями</w:t>
      </w:r>
      <w:r w:rsidR="00D3005C" w:rsidRPr="002F6E31">
        <w:rPr>
          <w:i/>
          <w:sz w:val="44"/>
          <w:szCs w:val="44"/>
        </w:rPr>
        <w:t>. Дети получили заряд бодрости и позитивного настроения на весь день.</w:t>
      </w:r>
    </w:p>
    <w:p w:rsidR="00D3005C" w:rsidRDefault="00D3005C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" name="Рисунок 1" descr="C:\Users\Nina\Desktop\20160630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20160630_100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C" w:rsidRDefault="00D3005C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Users\Nina\Desktop\20160630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20160630_10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C" w:rsidRDefault="00D3005C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3" name="Рисунок 3" descr="C:\Users\Nina\Desktop\20160630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20160630_11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5C" w:rsidRDefault="00D3005C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4" name="Рисунок 4" descr="C:\Users\Nina\Desktop\20160630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20160630_11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05C" w:rsidSect="003F31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153"/>
    <w:rsid w:val="002F6E31"/>
    <w:rsid w:val="003F3153"/>
    <w:rsid w:val="00D3005C"/>
    <w:rsid w:val="00FE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2016-07-01T04:46:00Z</dcterms:created>
  <dcterms:modified xsi:type="dcterms:W3CDTF">2016-07-01T05:17:00Z</dcterms:modified>
</cp:coreProperties>
</file>