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1851">
      <w:r>
        <w:tab/>
        <w:t>В НАШЕМ ДЕТСКОМ САДУ ПРОШЕЛ КОНКУРС СРЕДИ ГРУПП НА ЛУЧШИЙ ОГОРОД НА ОКОШКЕ. ВСЕ ВОСПИТАТЕЛИ ПРИНЯЛИ АКТИВНОЕ УЧАСТИЕ, ТАКЖЕ ОКАЗЫВАЛИ ПОМОЩЬ РОДИТЕЛИ В ПРИОБРЕТЕНИИ СЕМЯН И ИЗГОТОВЛЕНИИ ПОДЕЛОК.</w:t>
      </w:r>
    </w:p>
    <w:p w:rsidR="00921851" w:rsidRDefault="00921851"/>
    <w:p w:rsidR="00921851" w:rsidRDefault="00921851" w:rsidP="00921851">
      <w:r>
        <w:t>1 МЛАДШАЯ ГРУППА</w:t>
      </w:r>
    </w:p>
    <w:p w:rsidR="00921851" w:rsidRDefault="00921851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" name="Рисунок 1" descr="C:\Users\Nina\AppData\Local\Microsoft\Windows\Temporary Internet Files\Content.Word\DSCF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AppData\Local\Microsoft\Windows\Temporary Internet Files\Content.Word\DSCF18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51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4" name="Рисунок 4" descr="C:\Users\Nina\AppData\Local\Microsoft\Windows\Temporary Internet Files\Content.Word\DSCF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AppData\Local\Microsoft\Windows\Temporary Internet Files\Content.Word\DSCF18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7" name="Рисунок 7" descr="C:\Users\Nina\AppData\Local\Microsoft\Windows\Temporary Internet Files\Content.Word\DSCF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na\AppData\Local\Microsoft\Windows\Temporary Internet Files\Content.Word\DSCF1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0" name="Рисунок 10" descr="C:\Users\Nina\AppData\Local\Microsoft\Windows\Temporary Internet Files\Content.Word\DSCF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na\AppData\Local\Microsoft\Windows\Temporary Internet Files\Content.Word\DSCF1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>
      <w:r>
        <w:lastRenderedPageBreak/>
        <w:t>2 МЛАДШАЯ ГРУППА</w:t>
      </w:r>
    </w:p>
    <w:p w:rsidR="0068789F" w:rsidRDefault="0068789F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13" name="Рисунок 13" descr="C:\Users\Nina\AppData\Local\Microsoft\Windows\Temporary Internet Files\Content.Word\DSCF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na\AppData\Local\Microsoft\Windows\Temporary Internet Files\Content.Word\DSCF18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6" name="Рисунок 16" descr="C:\Users\Nina\AppData\Local\Microsoft\Windows\Temporary Internet Files\Content.Word\DSCF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ina\AppData\Local\Microsoft\Windows\Temporary Internet Files\Content.Word\DSCF18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19" name="Рисунок 19" descr="C:\Users\Nina\AppData\Local\Microsoft\Windows\Temporary Internet Files\Content.Word\DSCF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na\AppData\Local\Microsoft\Windows\Temporary Internet Files\Content.Word\DSCF18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22" name="Рисунок 22" descr="C:\Users\Nina\AppData\Local\Microsoft\Windows\Temporary Internet Files\Content.Word\DSCF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na\AppData\Local\Microsoft\Windows\Temporary Internet Files\Content.Word\DSCF1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25" name="Рисунок 25" descr="C:\Users\Nina\AppData\Local\Microsoft\Windows\Temporary Internet Files\Content.Word\DSCF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na\AppData\Local\Microsoft\Windows\Temporary Internet Files\Content.Word\DSCF1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>
      <w:r>
        <w:lastRenderedPageBreak/>
        <w:t>СРЕДНЯЯ ГРУППА</w:t>
      </w:r>
    </w:p>
    <w:p w:rsidR="0068789F" w:rsidRDefault="0068789F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28" name="Рисунок 28" descr="C:\Users\Nina\AppData\Local\Microsoft\Windows\Temporary Internet Files\Content.Word\DSCF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ina\AppData\Local\Microsoft\Windows\Temporary Internet Files\Content.Word\DSCF1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31" name="Рисунок 31" descr="C:\Users\Nina\AppData\Local\Microsoft\Windows\Temporary Internet Files\Content.Word\DSCF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ina\AppData\Local\Microsoft\Windows\Temporary Internet Files\Content.Word\DSCF1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34" name="Рисунок 34" descr="C:\Users\Nina\AppData\Local\Microsoft\Windows\Temporary Internet Files\Content.Word\DSCF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ina\AppData\Local\Microsoft\Windows\Temporary Internet Files\Content.Word\DSCF1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/>
    <w:p w:rsidR="0068789F" w:rsidRDefault="0068789F">
      <w:r>
        <w:lastRenderedPageBreak/>
        <w:t>ПОДГОТОВИТЕЛЬНАЯ ГРУППА</w:t>
      </w:r>
    </w:p>
    <w:p w:rsidR="0068789F" w:rsidRDefault="0068789F">
      <w:r>
        <w:rPr>
          <w:noProof/>
        </w:rPr>
        <w:drawing>
          <wp:inline distT="0" distB="0" distL="0" distR="0">
            <wp:extent cx="6645910" cy="4985679"/>
            <wp:effectExtent l="19050" t="0" r="2540" b="0"/>
            <wp:docPr id="37" name="Рисунок 37" descr="C:\Users\Nina\AppData\Local\Microsoft\Windows\Temporary Internet Files\Content.Word\DSCF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ina\AppData\Local\Microsoft\Windows\Temporary Internet Files\Content.Word\DSCF18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51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40" name="Рисунок 40" descr="C:\Users\Nina\AppData\Local\Microsoft\Windows\Temporary Internet Files\Content.Word\DSCF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ina\AppData\Local\Microsoft\Windows\Temporary Internet Files\Content.Word\DSCF19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43" name="Рисунок 43" descr="C:\Users\Nina\AppData\Local\Microsoft\Windows\Temporary Internet Files\Content.Word\DSCF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ina\AppData\Local\Microsoft\Windows\Temporary Internet Files\Content.Word\DSCF19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>
      <w:r>
        <w:rPr>
          <w:noProof/>
        </w:rPr>
        <w:lastRenderedPageBreak/>
        <w:drawing>
          <wp:inline distT="0" distB="0" distL="0" distR="0">
            <wp:extent cx="6645910" cy="4985679"/>
            <wp:effectExtent l="19050" t="0" r="2540" b="0"/>
            <wp:docPr id="46" name="Рисунок 46" descr="C:\Users\Nina\AppData\Local\Microsoft\Windows\Temporary Internet Files\Content.Word\DSCF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ina\AppData\Local\Microsoft\Windows\Temporary Internet Files\Content.Word\DSCF1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89F" w:rsidRDefault="0068789F"/>
    <w:p w:rsidR="0068789F" w:rsidRDefault="0068789F">
      <w:r>
        <w:t>ИТОГИ КОНКУРСА:</w:t>
      </w:r>
    </w:p>
    <w:p w:rsidR="0068789F" w:rsidRDefault="0068789F">
      <w:r>
        <w:t>1 МЕСТО – СРЕДНЯЯ ГРУППА (ВОСПИТАТЕЛЬ ОБУХОВА Н.И.)</w:t>
      </w:r>
    </w:p>
    <w:p w:rsidR="0068789F" w:rsidRDefault="0068789F">
      <w:r>
        <w:t>2 МЕСТО – 1 МЛАДШАЯ ГРУППА (ВОСПИТАТЕЛЬ ВОЛОКИТИНА М.М.) И 2 МЛАДШАЯ ГРУППА (ВОСПИТАТЕЛЬ МОРОЗОВА О.Н.)</w:t>
      </w:r>
    </w:p>
    <w:p w:rsidR="0068789F" w:rsidRDefault="0068789F">
      <w:r>
        <w:t>3 МЕСТО – ПОДГОТОВИТЕЛЬНАЯ ГРУППА (ВОСПИТАТЕЛЬ ЕНИКЕЕВА З.А.)</w:t>
      </w:r>
    </w:p>
    <w:sectPr w:rsidR="0068789F" w:rsidSect="009218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1851"/>
    <w:rsid w:val="0068789F"/>
    <w:rsid w:val="00921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2017-04-28T03:49:00Z</dcterms:created>
  <dcterms:modified xsi:type="dcterms:W3CDTF">2017-04-28T04:10:00Z</dcterms:modified>
</cp:coreProperties>
</file>