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16095" w:rsidP="00916095">
      <w:pPr>
        <w:jc w:val="both"/>
        <w:rPr>
          <w:sz w:val="36"/>
          <w:szCs w:val="36"/>
        </w:rPr>
      </w:pPr>
      <w:r w:rsidRPr="00916095">
        <w:rPr>
          <w:sz w:val="36"/>
          <w:szCs w:val="36"/>
        </w:rPr>
        <w:tab/>
        <w:t xml:space="preserve">2017 год – год Петуха в нашем детском саду встретили весело, задорно. К детям приходили сказочные герои: Баба-Яга, Волк, Красная шапочка, Иванушка, старик из «Сказки о Золотой рыбке». Дети играли, веселились, читали стихи, водили хоровод. </w:t>
      </w:r>
      <w:r w:rsidR="00F713B0">
        <w:rPr>
          <w:sz w:val="36"/>
          <w:szCs w:val="36"/>
        </w:rPr>
        <w:t>Дети увидели волшебство и чудеса, и как полагается, получили долгожданные подарки от</w:t>
      </w:r>
      <w:r w:rsidRPr="00916095">
        <w:rPr>
          <w:sz w:val="36"/>
          <w:szCs w:val="36"/>
        </w:rPr>
        <w:t xml:space="preserve"> Дед</w:t>
      </w:r>
      <w:r w:rsidR="00F713B0">
        <w:rPr>
          <w:sz w:val="36"/>
          <w:szCs w:val="36"/>
        </w:rPr>
        <w:t>а</w:t>
      </w:r>
      <w:r w:rsidRPr="00916095">
        <w:rPr>
          <w:sz w:val="36"/>
          <w:szCs w:val="36"/>
        </w:rPr>
        <w:t xml:space="preserve"> Мороз</w:t>
      </w:r>
      <w:r w:rsidR="00F713B0">
        <w:rPr>
          <w:sz w:val="36"/>
          <w:szCs w:val="36"/>
        </w:rPr>
        <w:t>а</w:t>
      </w:r>
      <w:r w:rsidRPr="00916095">
        <w:rPr>
          <w:sz w:val="36"/>
          <w:szCs w:val="36"/>
        </w:rPr>
        <w:t xml:space="preserve"> </w:t>
      </w:r>
      <w:r w:rsidR="00F713B0">
        <w:rPr>
          <w:sz w:val="36"/>
          <w:szCs w:val="36"/>
        </w:rPr>
        <w:t>и</w:t>
      </w:r>
      <w:r w:rsidRPr="00916095">
        <w:rPr>
          <w:sz w:val="36"/>
          <w:szCs w:val="36"/>
        </w:rPr>
        <w:t xml:space="preserve"> Снегурочк</w:t>
      </w:r>
      <w:r w:rsidR="00F713B0">
        <w:rPr>
          <w:sz w:val="36"/>
          <w:szCs w:val="36"/>
        </w:rPr>
        <w:t>и.</w:t>
      </w:r>
      <w:r w:rsidRPr="00916095">
        <w:rPr>
          <w:sz w:val="36"/>
          <w:szCs w:val="36"/>
        </w:rPr>
        <w:t xml:space="preserve"> </w:t>
      </w:r>
    </w:p>
    <w:p w:rsidR="00F713B0" w:rsidRDefault="00F713B0" w:rsidP="00916095">
      <w:pPr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645910" cy="4985679"/>
            <wp:effectExtent l="19050" t="0" r="2540" b="0"/>
            <wp:docPr id="1" name="Рисунок 1" descr="C:\Users\Nina\Desktop\С рабочего стола\ФОТО\НОВЫЙ ГОД 2017\DSCF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Desktop\С рабочего стола\ФОТО\НОВЫЙ ГОД 2017\DSCF11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3B0" w:rsidRDefault="00F713B0" w:rsidP="00916095">
      <w:pPr>
        <w:jc w:val="both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645910" cy="4985679"/>
            <wp:effectExtent l="19050" t="0" r="2540" b="0"/>
            <wp:docPr id="2" name="Рисунок 2" descr="C:\Users\Nina\Desktop\С рабочего стола\ФОТО\НОВЫЙ ГОД 2017\DSCF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\Desktop\С рабочего стола\ФОТО\НОВЫЙ ГОД 2017\DSCF11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3B0" w:rsidRDefault="00F713B0" w:rsidP="00916095">
      <w:pPr>
        <w:jc w:val="both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645910" cy="4985679"/>
            <wp:effectExtent l="19050" t="0" r="2540" b="0"/>
            <wp:docPr id="3" name="Рисунок 3" descr="C:\Users\Nina\Desktop\С рабочего стола\ФОТО\НОВЫЙ ГОД 2017\DSCF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\Desktop\С рабочего стола\ФОТО\НОВЫЙ ГОД 2017\DSCF12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3B0" w:rsidRDefault="00F713B0" w:rsidP="00916095">
      <w:pPr>
        <w:jc w:val="both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645910" cy="4985679"/>
            <wp:effectExtent l="19050" t="0" r="2540" b="0"/>
            <wp:docPr id="4" name="Рисунок 4" descr="C:\Users\Nina\Desktop\С рабочего стола\ФОТО\НОВЫЙ ГОД 2017\DSCF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\Desktop\С рабочего стола\ФОТО\НОВЫЙ ГОД 2017\DSCF1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3B0" w:rsidRDefault="00F713B0" w:rsidP="00916095">
      <w:pPr>
        <w:jc w:val="both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645910" cy="4985679"/>
            <wp:effectExtent l="19050" t="0" r="2540" b="0"/>
            <wp:docPr id="5" name="Рисунок 5" descr="C:\Users\Nina\Desktop\С рабочего стола\ФОТО\НОВЫЙ ГОД 2017\DSCF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na\Desktop\С рабочего стола\ФОТО\НОВЫЙ ГОД 2017\DSCF1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3B0" w:rsidRDefault="00F713B0" w:rsidP="00916095">
      <w:pPr>
        <w:jc w:val="both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645910" cy="4985679"/>
            <wp:effectExtent l="19050" t="0" r="2540" b="0"/>
            <wp:docPr id="6" name="Рисунок 6" descr="C:\Users\Nina\Desktop\С рабочего стола\ФОТО\НОВЫЙ ГОД 2017\DSCF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na\Desktop\С рабочего стола\ФОТО\НОВЫЙ ГОД 2017\DSCF1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3B0" w:rsidRDefault="00F713B0" w:rsidP="00916095">
      <w:pPr>
        <w:jc w:val="both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645910" cy="4985679"/>
            <wp:effectExtent l="19050" t="0" r="2540" b="0"/>
            <wp:docPr id="7" name="Рисунок 7" descr="C:\Users\Nina\Desktop\С рабочего стола\ФОТО\НОВЫЙ ГОД 2017\DSCF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na\Desktop\С рабочего стола\ФОТО\НОВЫЙ ГОД 2017\DSCF12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3B0" w:rsidRDefault="00F713B0" w:rsidP="00916095">
      <w:pPr>
        <w:jc w:val="both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645910" cy="4985679"/>
            <wp:effectExtent l="19050" t="0" r="2540" b="0"/>
            <wp:docPr id="8" name="Рисунок 8" descr="C:\Users\Nina\Desktop\С рабочего стола\ФОТО\НОВЫЙ ГОД 2017\DSCF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na\Desktop\С рабочего стола\ФОТО\НОВЫЙ ГОД 2017\DSCF12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3B0" w:rsidRDefault="00F713B0" w:rsidP="00916095">
      <w:pPr>
        <w:jc w:val="both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645910" cy="4985679"/>
            <wp:effectExtent l="19050" t="0" r="2540" b="0"/>
            <wp:docPr id="9" name="Рисунок 9" descr="C:\Users\Nina\Desktop\С рабочего стола\ФОТО\НОВЫЙ ГОД 2017\DSCF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na\Desktop\С рабочего стола\ФОТО\НОВЫЙ ГОД 2017\DSCF12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3B0" w:rsidRDefault="00F713B0" w:rsidP="00916095">
      <w:pPr>
        <w:jc w:val="both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645910" cy="4985679"/>
            <wp:effectExtent l="19050" t="0" r="2540" b="0"/>
            <wp:docPr id="10" name="Рисунок 10" descr="C:\Users\Nina\Desktop\С рабочего стола\ФОТО\НОВЫЙ ГОД 2017\DSCF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na\Desktop\С рабочего стола\ФОТО\НОВЫЙ ГОД 2017\DSCF12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3B0" w:rsidRDefault="00F713B0" w:rsidP="00916095">
      <w:pPr>
        <w:jc w:val="both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645910" cy="4985679"/>
            <wp:effectExtent l="19050" t="0" r="2540" b="0"/>
            <wp:docPr id="11" name="Рисунок 11" descr="C:\Users\Nina\Desktop\С рабочего стола\ФОТО\НОВЫЙ ГОД 2017\DSCF1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na\Desktop\С рабочего стола\ФОТО\НОВЫЙ ГОД 2017\DSCF12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3B0" w:rsidRDefault="00F713B0" w:rsidP="00916095">
      <w:pPr>
        <w:jc w:val="both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645910" cy="4985679"/>
            <wp:effectExtent l="19050" t="0" r="2540" b="0"/>
            <wp:docPr id="12" name="Рисунок 12" descr="C:\Users\Nina\Desktop\С рабочего стола\ФОТО\НОВЫЙ ГОД 2017\DSCF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na\Desktop\С рабочего стола\ФОТО\НОВЫЙ ГОД 2017\DSCF12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3B0" w:rsidRDefault="00F713B0" w:rsidP="00916095">
      <w:pPr>
        <w:jc w:val="both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645910" cy="4985679"/>
            <wp:effectExtent l="19050" t="0" r="2540" b="0"/>
            <wp:docPr id="13" name="Рисунок 13" descr="C:\Users\Nina\Desktop\С рабочего стола\ФОТО\НОВЫЙ ГОД 2017\DSCF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na\Desktop\С рабочего стола\ФОТО\НОВЫЙ ГОД 2017\DSCF12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3B0" w:rsidRDefault="00F713B0" w:rsidP="00916095">
      <w:pPr>
        <w:jc w:val="both"/>
        <w:rPr>
          <w:sz w:val="36"/>
          <w:szCs w:val="36"/>
        </w:rPr>
      </w:pPr>
    </w:p>
    <w:p w:rsidR="00916095" w:rsidRPr="00916095" w:rsidRDefault="00916095" w:rsidP="00916095">
      <w:pPr>
        <w:jc w:val="both"/>
        <w:rPr>
          <w:sz w:val="36"/>
          <w:szCs w:val="36"/>
        </w:rPr>
      </w:pPr>
    </w:p>
    <w:sectPr w:rsidR="00916095" w:rsidRPr="00916095" w:rsidSect="009160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16095"/>
    <w:rsid w:val="00916095"/>
    <w:rsid w:val="00F713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3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13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2</cp:revision>
  <dcterms:created xsi:type="dcterms:W3CDTF">2017-01-09T04:09:00Z</dcterms:created>
  <dcterms:modified xsi:type="dcterms:W3CDTF">2017-01-09T04:32:00Z</dcterms:modified>
</cp:coreProperties>
</file>