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C00D81">
      <w:r>
        <w:tab/>
        <w:t>19 ОКТЯБРЯ В НАШЕМ ДЕТСКОМ САДУ ПРОШЕЛ ПРАЗДНИК ОСЕНИ</w:t>
      </w:r>
      <w:proofErr w:type="gramStart"/>
      <w:r>
        <w:t>.</w:t>
      </w:r>
      <w:proofErr w:type="gramEnd"/>
      <w:r>
        <w:t xml:space="preserve"> ВО ВТОРОЙ МЛАДШЕЙ ГРУППЕ  - «ОСЕННЕЕ ПУТЕШЕСТВИЕ», В СРЕДНЕЙ И </w:t>
      </w:r>
      <w:proofErr w:type="gramStart"/>
      <w:r>
        <w:t>СТАРШЕ-ПОДГОТОВИТЕЛЬНОЙ</w:t>
      </w:r>
      <w:proofErr w:type="gramEnd"/>
      <w:r>
        <w:t xml:space="preserve"> – «КРАСКИ ОСЕНИ».</w:t>
      </w:r>
    </w:p>
    <w:p w:rsidR="00C00D81" w:rsidRDefault="00C00D81">
      <w:r>
        <w:tab/>
        <w:t>РОДИТЕЛИ СШИЛИ ДЕТЯМ ЯРКИЕ КОСТЮМЫ ОВОЩЕЙ</w:t>
      </w:r>
      <w:r w:rsidR="005C317B">
        <w:t xml:space="preserve"> И ФРУКТОВ, ИЗГОТОВИЛИ МАСКИ. ДЕТИ ВЫУЧИЛИ СТИХИ, ПЕСНИ, ТАНЦЫ. МУЗЫКАЛЬНЫЙ РУКОВОДИТЕЛЬ ТАТЬЯНА </w:t>
      </w:r>
      <w:proofErr w:type="gramStart"/>
      <w:r w:rsidR="005C317B">
        <w:t>СТАНИСЛАВОВНА ВМЕСТЕ С ДЕТЬМИ ПОДГОТОВИЛИ</w:t>
      </w:r>
      <w:proofErr w:type="gramEnd"/>
      <w:r w:rsidR="005C317B">
        <w:t xml:space="preserve"> ИНТЕРЕСНЫЕ СЦЕНКИ ПРО ОВОЩИ. В КОНЦЕ ОСЕНЬ ВСЕХ ДЕТЕЙ УГОСТИЛА ЯБЛОКАМИ.</w:t>
      </w:r>
      <w:r w:rsidR="005C317B">
        <w:tab/>
      </w:r>
      <w:r>
        <w:tab/>
      </w:r>
      <w:r>
        <w:rPr>
          <w:noProof/>
        </w:rPr>
        <w:drawing>
          <wp:inline distT="0" distB="0" distL="0" distR="0">
            <wp:extent cx="6645910" cy="4985679"/>
            <wp:effectExtent l="19050" t="0" r="2540" b="0"/>
            <wp:docPr id="1" name="Рисунок 1" descr="C:\Users\Nina\Desktop\С рабочего стола\ФОТО\ПРАЗДНИК ОСЕНИ 2016\DSCF0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ina\Desktop\С рабочего стола\ФОТО\ПРАЗДНИК ОСЕНИ 2016\DSCF095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5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317B" w:rsidRDefault="005C317B">
      <w:r>
        <w:t>ОФОРМЛЕНИЕ СЦЕНЫ «ОСЕННЯЯ ПОЛЯНКА»</w:t>
      </w:r>
    </w:p>
    <w:p w:rsidR="00C00D81" w:rsidRDefault="00C00D81">
      <w:r>
        <w:rPr>
          <w:noProof/>
        </w:rPr>
        <w:lastRenderedPageBreak/>
        <w:drawing>
          <wp:inline distT="0" distB="0" distL="0" distR="0">
            <wp:extent cx="6645910" cy="4985679"/>
            <wp:effectExtent l="19050" t="0" r="2540" b="0"/>
            <wp:docPr id="2" name="Рисунок 2" descr="C:\Users\Nina\Desktop\С рабочего стола\ФОТО\ПРАЗДНИК ОСЕНИ 2016\DSCF0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ina\Desktop\С рабочего стола\ФОТО\ПРАЗДНИК ОСЕНИ 2016\DSCF094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5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317B" w:rsidRDefault="005C317B">
      <w:r>
        <w:t>«В ГОСТЯХ У БАБУШКИ ЛУКЕРЬИ»</w:t>
      </w:r>
    </w:p>
    <w:p w:rsidR="00C00D81" w:rsidRDefault="00C00D81">
      <w:r>
        <w:rPr>
          <w:noProof/>
        </w:rPr>
        <w:lastRenderedPageBreak/>
        <w:drawing>
          <wp:inline distT="0" distB="0" distL="0" distR="0">
            <wp:extent cx="6645910" cy="4985679"/>
            <wp:effectExtent l="19050" t="0" r="2540" b="0"/>
            <wp:docPr id="3" name="Рисунок 3" descr="C:\Users\Nina\Desktop\С рабочего стола\ФОТО\ПРАЗДНИК ОСЕНИ 2016\DSCF09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ina\Desktop\С рабочего стола\ФОТО\ПРАЗДНИК ОСЕНИ 2016\DSCF096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5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317B" w:rsidRDefault="005C317B">
      <w:r>
        <w:t>«ТАНЕЦ С РАЗНОЦВЕТНЫМИ СТЕКЛЫШКАМИ»</w:t>
      </w:r>
    </w:p>
    <w:p w:rsidR="00C00D81" w:rsidRDefault="00C00D81">
      <w:r>
        <w:rPr>
          <w:noProof/>
        </w:rPr>
        <w:lastRenderedPageBreak/>
        <w:drawing>
          <wp:inline distT="0" distB="0" distL="0" distR="0">
            <wp:extent cx="6645910" cy="4985679"/>
            <wp:effectExtent l="19050" t="0" r="2540" b="0"/>
            <wp:docPr id="4" name="Рисунок 4" descr="C:\Users\Nina\Desktop\С рабочего стола\ФОТО\ПРАЗДНИК ОСЕНИ 2016\DSCF09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ina\Desktop\С рабочего стола\ФОТО\ПРАЗДНИК ОСЕНИ 2016\DSCF098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5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317B" w:rsidRDefault="005C317B">
      <w:r>
        <w:t>«ЗАСЕДАНИЕ ОВОЩЕЙ»</w:t>
      </w:r>
    </w:p>
    <w:p w:rsidR="00C00D81" w:rsidRDefault="00C00D81">
      <w:r>
        <w:rPr>
          <w:noProof/>
        </w:rPr>
        <w:lastRenderedPageBreak/>
        <w:drawing>
          <wp:inline distT="0" distB="0" distL="0" distR="0">
            <wp:extent cx="6645910" cy="4985679"/>
            <wp:effectExtent l="19050" t="0" r="2540" b="0"/>
            <wp:docPr id="5" name="Рисунок 5" descr="C:\Users\Nina\Desktop\С рабочего стола\ФОТО\ПРАЗДНИК ОСЕНИ 2016\DSCF09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ina\Desktop\С рабочего стола\ФОТО\ПРАЗДНИК ОСЕНИ 2016\DSCF098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5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317B" w:rsidRDefault="005C317B">
      <w:r>
        <w:t>КОНКУРС «КТО БЫСТРЕЕ»</w:t>
      </w:r>
    </w:p>
    <w:p w:rsidR="00C00D81" w:rsidRDefault="00C00D81">
      <w:r>
        <w:rPr>
          <w:noProof/>
        </w:rPr>
        <w:lastRenderedPageBreak/>
        <w:drawing>
          <wp:inline distT="0" distB="0" distL="0" distR="0">
            <wp:extent cx="6645910" cy="4985679"/>
            <wp:effectExtent l="19050" t="0" r="2540" b="0"/>
            <wp:docPr id="6" name="Рисунок 6" descr="C:\Users\Nina\Desktop\С рабочего стола\ФОТО\ПРАЗДНИК ОСЕНИ 2016\DSCF1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ina\Desktop\С рабочего стола\ФОТО\ПРАЗДНИК ОСЕНИ 2016\DSCF10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5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317B" w:rsidRDefault="005C317B">
      <w:r>
        <w:t>ХОРОВОД «</w:t>
      </w:r>
      <w:r w:rsidR="00015D41">
        <w:t>СОБИРАЕМ УРОЖАЙ»</w:t>
      </w:r>
    </w:p>
    <w:p w:rsidR="005C317B" w:rsidRDefault="005C317B">
      <w:r>
        <w:rPr>
          <w:noProof/>
        </w:rPr>
        <w:lastRenderedPageBreak/>
        <w:drawing>
          <wp:inline distT="0" distB="0" distL="0" distR="0">
            <wp:extent cx="6645910" cy="4985679"/>
            <wp:effectExtent l="19050" t="0" r="2540" b="0"/>
            <wp:docPr id="7" name="Рисунок 7" descr="C:\Users\Nina\Desktop\С рабочего стола\ФОТО\ПРАЗДНИК ОСЕНИ 2016\DSCF1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ina\Desktop\С рабочего стола\ФОТО\ПРАЗДНИК ОСЕНИ 2016\DSCF10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5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D41" w:rsidRDefault="00015D41">
      <w:r>
        <w:t>«СИНЬОР ПОМИДОР»</w:t>
      </w:r>
    </w:p>
    <w:p w:rsidR="005C317B" w:rsidRDefault="005C317B">
      <w:r>
        <w:rPr>
          <w:noProof/>
        </w:rPr>
        <w:lastRenderedPageBreak/>
        <w:drawing>
          <wp:inline distT="0" distB="0" distL="0" distR="0">
            <wp:extent cx="6645910" cy="4985679"/>
            <wp:effectExtent l="19050" t="0" r="2540" b="0"/>
            <wp:docPr id="8" name="Рисунок 8" descr="C:\Users\Nina\Desktop\С рабочего стола\ФОТО\ПРАЗДНИК ОСЕНИ 2016\DSCF1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Nina\Desktop\С рабочего стола\ФОТО\ПРАЗДНИК ОСЕНИ 2016\DSCF101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5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D41" w:rsidRDefault="00015D41">
      <w:r>
        <w:t>«КРАСАВИЦА ОСЕНЬ»</w:t>
      </w:r>
    </w:p>
    <w:p w:rsidR="005C317B" w:rsidRDefault="005C317B">
      <w:r>
        <w:rPr>
          <w:noProof/>
        </w:rPr>
        <w:lastRenderedPageBreak/>
        <w:drawing>
          <wp:inline distT="0" distB="0" distL="0" distR="0">
            <wp:extent cx="6645910" cy="4985679"/>
            <wp:effectExtent l="19050" t="0" r="2540" b="0"/>
            <wp:docPr id="9" name="Рисунок 9" descr="C:\Users\Nina\Desktop\С рабочего стола\ФОТО\ПРАЗДНИК ОСЕНИ 2016\DSCF1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Nina\Desktop\С рабочего стола\ФОТО\ПРАЗДНИК ОСЕНИ 2016\DSCF101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5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D41" w:rsidRDefault="00015D41">
      <w:r>
        <w:t>«ПОДАРКИ ДЛЯ ОСЕНИ»</w:t>
      </w:r>
    </w:p>
    <w:p w:rsidR="00015D41" w:rsidRDefault="00015D41"/>
    <w:p w:rsidR="00015D41" w:rsidRDefault="00015D41"/>
    <w:p w:rsidR="00015D41" w:rsidRDefault="00015D41"/>
    <w:p w:rsidR="00015D41" w:rsidRDefault="00015D41"/>
    <w:p w:rsidR="00015D41" w:rsidRDefault="00015D41"/>
    <w:p w:rsidR="00015D41" w:rsidRDefault="00015D41"/>
    <w:p w:rsidR="00015D41" w:rsidRDefault="00015D41"/>
    <w:p w:rsidR="00015D41" w:rsidRDefault="00015D41"/>
    <w:p w:rsidR="00015D41" w:rsidRDefault="00015D41"/>
    <w:p w:rsidR="00015D41" w:rsidRDefault="00015D41"/>
    <w:p w:rsidR="00015D41" w:rsidRDefault="00015D41"/>
    <w:p w:rsidR="00015D41" w:rsidRDefault="00015D41"/>
    <w:p w:rsidR="00015D41" w:rsidRDefault="00015D41"/>
    <w:p w:rsidR="00015D41" w:rsidRDefault="00015D41">
      <w:r>
        <w:lastRenderedPageBreak/>
        <w:tab/>
        <w:t xml:space="preserve">В ДЕТСКОМ САДУ СРЕДИ РОДИТЕЛЕЙ С ДЕТЬМИ БЫЛ ОБЪЯВЛЕН КОНКУРС ПОДЕЛОК ИЗ ПРИРОДНОГО МАТЕРИАЛА И ОВОЩЕЙ. РОДИТЕЛИ ОТКЛИКНУЛИСЬ, ПРОЯВИЛИ ТВОРЧЕСТВО. И МЫ УВИДЕЛИ МНОГО ИНТЕРЕСНЫХ И КРАСИВЫХ РАБОТ. </w:t>
      </w:r>
    </w:p>
    <w:p w:rsidR="00015D41" w:rsidRDefault="00015D41"/>
    <w:p w:rsidR="005C317B" w:rsidRDefault="005C317B">
      <w:r>
        <w:rPr>
          <w:noProof/>
        </w:rPr>
        <w:drawing>
          <wp:inline distT="0" distB="0" distL="0" distR="0">
            <wp:extent cx="6645910" cy="4985679"/>
            <wp:effectExtent l="19050" t="0" r="2540" b="0"/>
            <wp:docPr id="10" name="Рисунок 10" descr="C:\Users\Nina\Desktop\С рабочего стола\ФОТО\ПРАЗДНИК ОСЕНИ 2016\DSCF1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Nina\Desktop\С рабочего стола\ФОТО\ПРАЗДНИК ОСЕНИ 2016\DSCF104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5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317B" w:rsidRDefault="005C317B">
      <w:r>
        <w:rPr>
          <w:noProof/>
        </w:rPr>
        <w:lastRenderedPageBreak/>
        <w:drawing>
          <wp:inline distT="0" distB="0" distL="0" distR="0">
            <wp:extent cx="6645910" cy="4985679"/>
            <wp:effectExtent l="19050" t="0" r="2540" b="0"/>
            <wp:docPr id="11" name="Рисунок 11" descr="C:\Users\Nina\Desktop\С рабочего стола\ФОТО\ПРАЗДНИК ОСЕНИ 2016\DSCF1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Nina\Desktop\С рабочего стола\ФОТО\ПРАЗДНИК ОСЕНИ 2016\DSCF104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5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317B" w:rsidRDefault="005C317B">
      <w:r>
        <w:rPr>
          <w:noProof/>
        </w:rPr>
        <w:lastRenderedPageBreak/>
        <w:drawing>
          <wp:inline distT="0" distB="0" distL="0" distR="0">
            <wp:extent cx="6645910" cy="4985679"/>
            <wp:effectExtent l="19050" t="0" r="2540" b="0"/>
            <wp:docPr id="12" name="Рисунок 12" descr="C:\Users\Nina\Desktop\С рабочего стола\ФОТО\ПРАЗДНИК ОСЕНИ 2016\DSCF1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Nina\Desktop\С рабочего стола\ФОТО\ПРАЗДНИК ОСЕНИ 2016\DSCF104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5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D41" w:rsidRDefault="00015D41">
      <w:r>
        <w:rPr>
          <w:noProof/>
        </w:rPr>
        <w:lastRenderedPageBreak/>
        <w:drawing>
          <wp:inline distT="0" distB="0" distL="0" distR="0">
            <wp:extent cx="6645910" cy="4985679"/>
            <wp:effectExtent l="19050" t="0" r="2540" b="0"/>
            <wp:docPr id="13" name="Рисунок 13" descr="C:\Users\Nina\Desktop\С рабочего стола\ФОТО\ПРАЗДНИК ОСЕНИ 2016\DSCF1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Nina\Desktop\С рабочего стола\ФОТО\ПРАЗДНИК ОСЕНИ 2016\DSCF104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5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15D41" w:rsidSect="00C00D8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C00D81"/>
    <w:rsid w:val="00015D41"/>
    <w:rsid w:val="005C317B"/>
    <w:rsid w:val="00C00D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0D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0D8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13</Pages>
  <Words>130</Words>
  <Characters>745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Nina</dc:creator>
  <cp:keywords/>
  <dc:description/>
  <cp:lastModifiedBy>Nina</cp:lastModifiedBy>
  <cp:revision>2</cp:revision>
  <dcterms:created xsi:type="dcterms:W3CDTF">2016-10-20T03:50:00Z</dcterms:created>
  <dcterms:modified xsi:type="dcterms:W3CDTF">2016-10-20T04:17:00Z</dcterms:modified>
</cp:coreProperties>
</file>