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F8A" w:rsidRDefault="00A379F1">
      <w:r>
        <w:tab/>
        <w:t>7 ДЕКАБРЯ В НАШЕМ ДЕТСКОМ САДУ ПРОШЕЛ САННЫЙ ПРАЗДНИК.</w:t>
      </w:r>
      <w:r w:rsidR="00B37F8A">
        <w:t xml:space="preserve"> </w:t>
      </w:r>
    </w:p>
    <w:p w:rsidR="00C31923" w:rsidRDefault="00B37F8A" w:rsidP="00B37F8A">
      <w:pPr>
        <w:ind w:firstLine="708"/>
      </w:pPr>
      <w:r>
        <w:t>ИЗДРЕВНЕ В ЭТОТ ДЕНЬ УСТАНАВЛИВАЛСЯ САННЫЙ ПУТЬ, УСТРАИВАЛИСЬ ЗИМНИЕ ГУЛЯН</w:t>
      </w:r>
      <w:r w:rsidR="007E5629">
        <w:t>ИЯ</w:t>
      </w:r>
      <w:r>
        <w:t xml:space="preserve"> С ГОНКАМИ НА САНКАХ, КАТАНИЕМ С ГОР, НАЧИНАЛИСЬ ДЕВИЧЬИ ГАДАНИЯ.</w:t>
      </w:r>
    </w:p>
    <w:p w:rsidR="00EF0FB1" w:rsidRDefault="00B37F8A" w:rsidP="00B37F8A">
      <w:pPr>
        <w:ind w:firstLine="708"/>
        <w:rPr>
          <w:noProof/>
        </w:rPr>
      </w:pPr>
      <w:r>
        <w:t>В ГОСТИ К ДЕТЯМ ПРИШЕЛ СНЕГОВИК И ПРОВЕЛ С ДЕТЬМИ РАЗНЫЕ КОНКУРСЫ: «КТО БЫСТРЕЕ</w:t>
      </w:r>
      <w:r w:rsidR="00EF0FB1">
        <w:t>?</w:t>
      </w:r>
      <w:r>
        <w:t>», «КТО КОГО ПЕРЕТЯНЕТ</w:t>
      </w:r>
      <w:r w:rsidR="00EF0FB1">
        <w:t>?</w:t>
      </w:r>
      <w:r>
        <w:t>», «НА САНКАХ С ЛЫЖНЫМИ ПАЛКАМИ», «САННЫЙ ПОЕЗД».</w:t>
      </w:r>
      <w:r w:rsidR="00EF0FB1">
        <w:t xml:space="preserve"> ХОТЬ НА УЛИЦЕ БЫЛО ОЧЕНЬ ХОЛОДНО, ДЕТИ  НЕ ЗАМЕРЗЛИ, А ТОЛЬКО ЛИШЬ ЗАРЯДИЛИСЬ БОДРОСТЬЮ И ХОРОШИМ НАСТРОЕНИЕМ НА ВЕСЬ ДЕНЬ.</w:t>
      </w:r>
    </w:p>
    <w:p w:rsidR="00EF0FB1" w:rsidRDefault="00EF0FB1" w:rsidP="00B37F8A">
      <w:pPr>
        <w:ind w:firstLine="708"/>
      </w:pPr>
      <w:r>
        <w:rPr>
          <w:noProof/>
        </w:rPr>
        <w:drawing>
          <wp:inline distT="0" distB="0" distL="0" distR="0">
            <wp:extent cx="6538864" cy="4905375"/>
            <wp:effectExtent l="19050" t="0" r="0" b="0"/>
            <wp:docPr id="7" name="Рисунок 7" descr="C:\Users\Nina\Desktop\С рабочего стола\ФОТО\САННЫЙ ПРАЗДНИК 2016\DSCF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С рабочего стола\ФОТО\САННЫЙ ПРАЗДНИК 2016\DSCF1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251" cy="490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B1" w:rsidRDefault="00EF0FB1" w:rsidP="00B37F8A">
      <w:pPr>
        <w:ind w:firstLine="708"/>
      </w:pPr>
      <w:r w:rsidRPr="00EF0FB1">
        <w:rPr>
          <w:noProof/>
        </w:rPr>
        <w:lastRenderedPageBreak/>
        <w:drawing>
          <wp:inline distT="0" distB="0" distL="0" distR="0">
            <wp:extent cx="6551561" cy="4914900"/>
            <wp:effectExtent l="19050" t="0" r="1639" b="0"/>
            <wp:docPr id="2" name="Рисунок 8" descr="C:\Users\Nina\Desktop\С рабочего стола\ФОТО\САННЫЙ ПРАЗДНИК 2016\DSCF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\Desktop\С рабочего стола\ФОТО\САННЫЙ ПРАЗДНИК 2016\DSCF1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58" cy="491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B1" w:rsidRDefault="00EF0FB1" w:rsidP="00B37F8A">
      <w:pPr>
        <w:ind w:firstLine="708"/>
        <w:rPr>
          <w:noProof/>
        </w:rPr>
      </w:pPr>
    </w:p>
    <w:p w:rsidR="00EF0FB1" w:rsidRDefault="00EF0FB1" w:rsidP="00B37F8A">
      <w:pPr>
        <w:ind w:firstLine="708"/>
      </w:pPr>
      <w:r>
        <w:rPr>
          <w:noProof/>
        </w:rPr>
        <w:lastRenderedPageBreak/>
        <w:drawing>
          <wp:inline distT="0" distB="0" distL="0" distR="0">
            <wp:extent cx="6564258" cy="4924425"/>
            <wp:effectExtent l="19050" t="0" r="7992" b="0"/>
            <wp:docPr id="9" name="Рисунок 9" descr="C:\Users\Nina\Desktop\С рабочего стола\ФОТО\САННЫЙ ПРАЗДНИК 2016\DSCF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\Desktop\С рабочего стола\ФОТО\САННЫЙ ПРАЗДНИК 2016\DSCF1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666" cy="492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B1" w:rsidRDefault="00EF0FB1" w:rsidP="00B37F8A">
      <w:pPr>
        <w:ind w:firstLine="708"/>
      </w:pPr>
      <w:r>
        <w:rPr>
          <w:noProof/>
        </w:rPr>
        <w:lastRenderedPageBreak/>
        <w:drawing>
          <wp:inline distT="0" distB="0" distL="0" distR="0">
            <wp:extent cx="6564630" cy="4924704"/>
            <wp:effectExtent l="19050" t="0" r="7620" b="0"/>
            <wp:docPr id="10" name="Рисунок 10" descr="C:\Users\Nina\Desktop\С рабочего стола\ФОТО\САННЫЙ ПРАЗДНИК 2016\DSCF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Desktop\С рабочего стола\ФОТО\САННЫЙ ПРАЗДНИК 2016\DSCF1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038" cy="492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FB1" w:rsidSect="00A379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379F1"/>
    <w:rsid w:val="007E5629"/>
    <w:rsid w:val="00A379F1"/>
    <w:rsid w:val="00B37F8A"/>
    <w:rsid w:val="00C31923"/>
    <w:rsid w:val="00EF0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3</cp:revision>
  <dcterms:created xsi:type="dcterms:W3CDTF">2016-12-07T03:53:00Z</dcterms:created>
  <dcterms:modified xsi:type="dcterms:W3CDTF">2016-12-08T00:17:00Z</dcterms:modified>
</cp:coreProperties>
</file>