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1FD" w:rsidRDefault="00BA2218">
      <w:r>
        <w:tab/>
        <w:t xml:space="preserve">С 21 по 25 марта в нашем детском саду были проведены семейные клубы. В первой младшей группе прошел семейный клуб на тему «Играем вместе с детьми». </w:t>
      </w:r>
      <w:r w:rsidR="00180BBD">
        <w:t xml:space="preserve">Родители и дети  вспоминали героев сказок, выполняли различные веселые задания под музыку: ходили «змейкой», бегали парами, пролезали через  «туннель». А потом они оказались  в сказочном лесу, где росла яблонька с разноцветными яблочками. Детки помогали своим мамам собирать урожай и раскладывали яблочки в разные корзинки по цвету. </w:t>
      </w:r>
      <w:r w:rsidR="00842673">
        <w:t xml:space="preserve">Все </w:t>
      </w:r>
      <w:r w:rsidR="00180BBD">
        <w:t xml:space="preserve">вместе </w:t>
      </w:r>
      <w:r w:rsidR="00842673">
        <w:t xml:space="preserve">научились </w:t>
      </w:r>
      <w:r w:rsidR="00180BBD">
        <w:t>дела</w:t>
      </w:r>
      <w:r w:rsidR="00842673">
        <w:t>ть</w:t>
      </w:r>
      <w:r w:rsidR="00180BBD">
        <w:t xml:space="preserve"> </w:t>
      </w:r>
      <w:proofErr w:type="spellStart"/>
      <w:r w:rsidR="00180BBD">
        <w:t>самомассаж</w:t>
      </w:r>
      <w:proofErr w:type="spellEnd"/>
      <w:r w:rsidR="00180BBD">
        <w:t xml:space="preserve"> «</w:t>
      </w:r>
      <w:proofErr w:type="spellStart"/>
      <w:r w:rsidR="00180BBD">
        <w:t>Неболейка</w:t>
      </w:r>
      <w:proofErr w:type="spellEnd"/>
      <w:r w:rsidR="00180BBD">
        <w:t>»</w:t>
      </w:r>
      <w:r w:rsidR="00842673">
        <w:t>. А в конце дети получили угощение: настоящие сладкие яблоки.</w:t>
      </w:r>
      <w:r w:rsidR="00180BBD">
        <w:t xml:space="preserve"> </w:t>
      </w:r>
      <w:r w:rsidR="00180BBD">
        <w:rPr>
          <w:noProof/>
        </w:rPr>
        <w:drawing>
          <wp:inline distT="0" distB="0" distL="0" distR="0">
            <wp:extent cx="6645910" cy="4985679"/>
            <wp:effectExtent l="19050" t="0" r="2540" b="0"/>
            <wp:docPr id="1" name="Рисунок 1" descr="C:\Users\Nina\Desktop\С рабочего стола\ФОТО\Семейные клубы 2016\DSCF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С рабочего стола\ФОТО\Семейные клубы 2016\DSCF0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BBD">
        <w:lastRenderedPageBreak/>
        <w:t xml:space="preserve"> </w:t>
      </w:r>
      <w:r w:rsidR="00180BBD">
        <w:rPr>
          <w:noProof/>
        </w:rPr>
        <w:drawing>
          <wp:inline distT="0" distB="0" distL="0" distR="0">
            <wp:extent cx="6645910" cy="4985679"/>
            <wp:effectExtent l="19050" t="0" r="2540" b="0"/>
            <wp:docPr id="2" name="Рисунок 2" descr="C:\Users\Nina\Desktop\С рабочего стола\ФОТО\Семейные клубы 2016\DSCF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С рабочего стола\ФОТО\Семейные клубы 2016\DSCF0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C2" w:rsidRDefault="00000AC2"/>
    <w:p w:rsidR="00000AC2" w:rsidRDefault="00000AC2"/>
    <w:p w:rsidR="00000AC2" w:rsidRDefault="00000AC2"/>
    <w:p w:rsidR="00000AC2" w:rsidRDefault="00000AC2"/>
    <w:p w:rsidR="00000AC2" w:rsidRDefault="00000AC2"/>
    <w:p w:rsidR="00000AC2" w:rsidRDefault="00000AC2"/>
    <w:p w:rsidR="00000AC2" w:rsidRDefault="00000AC2"/>
    <w:p w:rsidR="00000AC2" w:rsidRDefault="00000AC2"/>
    <w:p w:rsidR="00000AC2" w:rsidRDefault="00000AC2"/>
    <w:p w:rsidR="00000AC2" w:rsidRDefault="00000AC2"/>
    <w:p w:rsidR="00000AC2" w:rsidRDefault="00000AC2"/>
    <w:p w:rsidR="00000AC2" w:rsidRDefault="00000AC2"/>
    <w:p w:rsidR="00000AC2" w:rsidRDefault="00000AC2"/>
    <w:p w:rsidR="00000AC2" w:rsidRDefault="00000AC2"/>
    <w:p w:rsidR="00000AC2" w:rsidRDefault="00000AC2">
      <w:r>
        <w:lastRenderedPageBreak/>
        <w:tab/>
        <w:t xml:space="preserve">Во второй младшей группе прошел семейный клуб под названием «Семь Я». Наталья Ивановна вела беседу с родителями, что для них означает семья. Родители составили «ромашку из лепестков» – частей </w:t>
      </w:r>
      <w:proofErr w:type="gramStart"/>
      <w:r>
        <w:t>составляющего</w:t>
      </w:r>
      <w:proofErr w:type="gramEnd"/>
      <w:r>
        <w:t xml:space="preserve"> семьи, вспомнили пословицы о семье, побеседовали о традициях. Когда к родителям присоединились их детки, они все вместе поиграли в игру «Моя семья», поучаствовали в драматизации сказки «Репка».</w:t>
      </w:r>
    </w:p>
    <w:p w:rsidR="00316675" w:rsidRDefault="00316675"/>
    <w:p w:rsidR="00316675" w:rsidRDefault="00316675"/>
    <w:p w:rsidR="00316675" w:rsidRDefault="00316675"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5" name="Рисунок 5" descr="C:\Users\Nina\Desktop\С рабочего стола\ФОТО\Семейные клубы 2016\DSCF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С рабочего стола\ФОТО\Семейные клубы 2016\DSCF0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B44" w:rsidRDefault="00F63B44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6" name="Рисунок 6" descr="C:\Users\Nina\Desktop\С рабочего стола\ФОТО\Семейные клубы 2016\DSCF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С рабочего стола\ФОТО\Семейные клубы 2016\DSCF0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C2" w:rsidRDefault="00180BBD">
      <w:r>
        <w:tab/>
      </w:r>
    </w:p>
    <w:p w:rsidR="00000AC2" w:rsidRDefault="00000AC2"/>
    <w:p w:rsidR="00000AC2" w:rsidRDefault="00000AC2"/>
    <w:p w:rsidR="00000AC2" w:rsidRDefault="00000AC2"/>
    <w:p w:rsidR="00000AC2" w:rsidRDefault="00000AC2"/>
    <w:p w:rsidR="00000AC2" w:rsidRDefault="00000AC2"/>
    <w:p w:rsidR="00000AC2" w:rsidRDefault="00000AC2"/>
    <w:p w:rsidR="00000AC2" w:rsidRDefault="00000AC2" w:rsidP="00000AC2">
      <w:pPr>
        <w:ind w:firstLine="708"/>
      </w:pPr>
    </w:p>
    <w:p w:rsidR="00000AC2" w:rsidRDefault="00000AC2" w:rsidP="00000AC2">
      <w:pPr>
        <w:ind w:firstLine="708"/>
      </w:pPr>
    </w:p>
    <w:p w:rsidR="00000AC2" w:rsidRDefault="00000AC2" w:rsidP="00000AC2">
      <w:pPr>
        <w:ind w:firstLine="708"/>
      </w:pPr>
    </w:p>
    <w:p w:rsidR="00000AC2" w:rsidRDefault="00000AC2" w:rsidP="00000AC2">
      <w:pPr>
        <w:ind w:firstLine="708"/>
      </w:pPr>
    </w:p>
    <w:p w:rsidR="00000AC2" w:rsidRDefault="00000AC2" w:rsidP="00000AC2">
      <w:pPr>
        <w:ind w:firstLine="708"/>
      </w:pPr>
    </w:p>
    <w:p w:rsidR="00000AC2" w:rsidRDefault="00000AC2" w:rsidP="00000AC2">
      <w:pPr>
        <w:ind w:firstLine="708"/>
      </w:pPr>
    </w:p>
    <w:p w:rsidR="00000AC2" w:rsidRDefault="00000AC2" w:rsidP="00000AC2">
      <w:pPr>
        <w:ind w:firstLine="708"/>
      </w:pPr>
    </w:p>
    <w:p w:rsidR="00180BBD" w:rsidRDefault="00180BBD" w:rsidP="00000AC2">
      <w:pPr>
        <w:ind w:firstLine="708"/>
      </w:pPr>
      <w:r>
        <w:lastRenderedPageBreak/>
        <w:t>В средней группе прошел семейный клуб на тему «Веселый поезд».</w:t>
      </w:r>
      <w:r w:rsidR="00842673">
        <w:t xml:space="preserve">  </w:t>
      </w:r>
      <w:proofErr w:type="gramStart"/>
      <w:r w:rsidR="00842673">
        <w:t>Дети вместе с родителями отправились в путешествие на поезде, а на станциях выполняли разл</w:t>
      </w:r>
      <w:r w:rsidR="00316675">
        <w:t xml:space="preserve">ичные задания: по четверостишиям отгадывали названия сказок и автора, составляли пословицы из отдельных слов, под  музыку переносили мячи из одной корзины в другую, а в конце родители участвовали в драматизации сказки «Теремок», а дети под музыку «Жили у бабуси…» импровизировали движения. </w:t>
      </w:r>
      <w:r w:rsidR="00842673">
        <w:t xml:space="preserve"> </w:t>
      </w:r>
      <w:proofErr w:type="gramEnd"/>
    </w:p>
    <w:p w:rsidR="00316675" w:rsidRDefault="00316675"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3" name="Рисунок 3" descr="C:\Users\Nina\Desktop\С рабочего стола\ФОТО\Семейные клубы 2016\DSCF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С рабочего стола\ФОТО\Семейные клубы 2016\DSCF0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75" w:rsidRDefault="00316675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4" name="Рисунок 4" descr="C:\Users\Nina\Desktop\С рабочего стола\ФОТО\Семейные клубы 2016\DSCF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С рабочего стола\ФОТО\Семейные клубы 2016\DSCF0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675" w:rsidSect="00BA22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2218"/>
    <w:rsid w:val="00000AC2"/>
    <w:rsid w:val="00180BBD"/>
    <w:rsid w:val="00316675"/>
    <w:rsid w:val="00842673"/>
    <w:rsid w:val="00BA2218"/>
    <w:rsid w:val="00D661FD"/>
    <w:rsid w:val="00F63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3</cp:revision>
  <dcterms:created xsi:type="dcterms:W3CDTF">2016-04-04T04:38:00Z</dcterms:created>
  <dcterms:modified xsi:type="dcterms:W3CDTF">2016-04-05T05:07:00Z</dcterms:modified>
</cp:coreProperties>
</file>