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97" w:rsidRDefault="009A5197" w:rsidP="009A5197">
      <w:r>
        <w:rPr>
          <w:sz w:val="52"/>
        </w:rPr>
        <w:t xml:space="preserve">                                                 </w:t>
      </w:r>
      <w:r w:rsidRPr="00883C70">
        <w:rPr>
          <w:b/>
          <w:i/>
          <w:sz w:val="52"/>
        </w:rPr>
        <w:t>Г</w:t>
      </w:r>
      <w:r>
        <w:rPr>
          <w:b/>
          <w:i/>
          <w:sz w:val="52"/>
        </w:rPr>
        <w:t>РАМОТА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2126"/>
        <w:gridCol w:w="8080"/>
        <w:gridCol w:w="2345"/>
      </w:tblGrid>
      <w:tr w:rsidR="009A5197" w:rsidRPr="008D26D2" w:rsidTr="009A5197">
        <w:tc>
          <w:tcPr>
            <w:tcW w:w="675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МЕСЯЦ</w:t>
            </w: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НЕДЕЛИ</w:t>
            </w:r>
          </w:p>
        </w:tc>
        <w:tc>
          <w:tcPr>
            <w:tcW w:w="2126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ЗАНЯТИЯ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ЗАДАЧИ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ЛИТЕРАТУРА</w:t>
            </w:r>
          </w:p>
        </w:tc>
      </w:tr>
      <w:tr w:rsidR="009A5197" w:rsidRPr="008D26D2" w:rsidTr="00436268">
        <w:trPr>
          <w:cantSplit/>
          <w:trHeight w:val="926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СЕНТЯБРЬ</w:t>
            </w: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 любимый детский сад»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«Осенние хлопоты человека»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«Аз да буки - вот и все науки». Звук и буква </w:t>
            </w:r>
            <w:r w:rsidR="00436268">
              <w:t xml:space="preserve">«А» и </w:t>
            </w:r>
            <w:r w:rsidRPr="008D26D2">
              <w:t>«О»</w:t>
            </w:r>
          </w:p>
          <w:p w:rsidR="00436268" w:rsidRDefault="00436268" w:rsidP="009A5197">
            <w:pPr>
              <w:spacing w:after="0" w:line="240" w:lineRule="auto"/>
            </w:pPr>
          </w:p>
          <w:p w:rsidR="00436268" w:rsidRDefault="00436268" w:rsidP="009A5197">
            <w:pPr>
              <w:spacing w:after="0" w:line="240" w:lineRule="auto"/>
            </w:pPr>
          </w:p>
          <w:p w:rsidR="00436268" w:rsidRPr="002449DA" w:rsidRDefault="00436268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07.09.</w:t>
            </w:r>
          </w:p>
        </w:tc>
        <w:tc>
          <w:tcPr>
            <w:tcW w:w="8080" w:type="dxa"/>
          </w:tcPr>
          <w:p w:rsidR="00436268" w:rsidRDefault="00436268" w:rsidP="009A5197">
            <w:pPr>
              <w:spacing w:after="0" w:line="240" w:lineRule="auto"/>
            </w:pPr>
            <w:r w:rsidRPr="008D26D2">
              <w:t>-Знакомство с буквами русского алфавита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-Расширение кругозора путем погружения в историю возникновения письменности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-Продолжение обогащение словаря детей пословицами и поговорками, упражнять в поиске «зерен смысла» в </w:t>
            </w:r>
            <w:proofErr w:type="spellStart"/>
            <w:r w:rsidRPr="008D26D2">
              <w:t>мылых</w:t>
            </w:r>
            <w:proofErr w:type="spellEnd"/>
            <w:r w:rsidRPr="008D26D2">
              <w:t xml:space="preserve"> текстах народной мудрости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фонематического слуха. Развитие мелкой моторики и ориентировки на листе бумаги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«О»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</w:t>
            </w:r>
            <w:r w:rsidR="00436268">
              <w:t>154-</w:t>
            </w:r>
            <w:r w:rsidRPr="008D26D2">
              <w:t>157</w:t>
            </w:r>
          </w:p>
        </w:tc>
      </w:tr>
      <w:tr w:rsidR="009A5197" w:rsidRPr="008D26D2" w:rsidTr="009A5197">
        <w:trPr>
          <w:cantSplit/>
          <w:trHeight w:val="14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Загадки леса»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 «Ученье – путь к уменью». Звук и буква «У»</w:t>
            </w:r>
          </w:p>
          <w:p w:rsidR="00436268" w:rsidRDefault="00436268" w:rsidP="009A5197">
            <w:pPr>
              <w:spacing w:after="0" w:line="240" w:lineRule="auto"/>
            </w:pPr>
          </w:p>
          <w:p w:rsidR="00436268" w:rsidRPr="008D26D2" w:rsidRDefault="009E53DF" w:rsidP="009A5197">
            <w:pPr>
              <w:spacing w:after="0" w:line="240" w:lineRule="auto"/>
            </w:pPr>
            <w:r w:rsidRPr="002449DA">
              <w:rPr>
                <w:b/>
                <w:sz w:val="24"/>
                <w:szCs w:val="24"/>
              </w:rPr>
              <w:t>14.09</w:t>
            </w:r>
            <w:r>
              <w:t>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«У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-Активизация словаря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-Формирование умения рассуждать, четко выражая свои мысли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артикуляции и фонематического слуха, развитие мелкой моторики и ориентировке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с.161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Овощи и фрукты»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Звук и буква «И». Звуковой анализ слова «игла»</w:t>
            </w:r>
          </w:p>
          <w:p w:rsidR="009E53DF" w:rsidRDefault="009E53DF" w:rsidP="009A5197">
            <w:pPr>
              <w:spacing w:after="0" w:line="240" w:lineRule="auto"/>
            </w:pPr>
          </w:p>
          <w:p w:rsidR="009E53DF" w:rsidRPr="002449DA" w:rsidRDefault="009E53D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21.09.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«И»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-Расширение представлений детей о профессиях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-Формирование умения рассуждать, четко выражая свои мысли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артикуляции и фонематического слуха, развитие мелкой моторики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-Упражнение в проведении звукового анализа слова «игла»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с.163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«Неделя вежливости»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1.Звук и буква «Э». Звуковой анализ слова «лист»</w:t>
            </w:r>
          </w:p>
          <w:p w:rsidR="009E53DF" w:rsidRDefault="009E53DF" w:rsidP="009A5197">
            <w:pPr>
              <w:spacing w:after="0" w:line="240" w:lineRule="auto"/>
            </w:pPr>
          </w:p>
          <w:p w:rsidR="009E53DF" w:rsidRPr="002449DA" w:rsidRDefault="009E53D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28.09.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«Э»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-Продолжение расширения представлений о профессиях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-Формирование умения рассуждать, четко выражая свои мысли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артикуляции и фонематического слуха, развитие мелкой моторики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с.167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lastRenderedPageBreak/>
              <w:t>ОКТЯБРЬ</w:t>
            </w: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proofErr w:type="spellStart"/>
            <w:proofErr w:type="gramStart"/>
            <w:r w:rsidRPr="008D26D2">
              <w:rPr>
                <w:b/>
                <w:i/>
              </w:rPr>
              <w:t>Хлеб-всему</w:t>
            </w:r>
            <w:proofErr w:type="spellEnd"/>
            <w:proofErr w:type="gramEnd"/>
            <w:r w:rsidRPr="008D26D2">
              <w:rPr>
                <w:b/>
                <w:i/>
              </w:rPr>
              <w:t xml:space="preserve"> голова»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Беседа по сказке «Крыса Дылда и</w:t>
            </w:r>
            <w:proofErr w:type="gramStart"/>
            <w:r w:rsidRPr="008D26D2">
              <w:t xml:space="preserve"> П</w:t>
            </w:r>
            <w:proofErr w:type="gramEnd"/>
            <w:r w:rsidRPr="008D26D2">
              <w:t>ых-Пых». Звук и буква «Ы»</w:t>
            </w:r>
          </w:p>
          <w:p w:rsidR="009E53DF" w:rsidRDefault="009E53DF" w:rsidP="009A5197">
            <w:pPr>
              <w:spacing w:after="0" w:line="240" w:lineRule="auto"/>
            </w:pPr>
          </w:p>
          <w:p w:rsidR="009E53DF" w:rsidRPr="002449DA" w:rsidRDefault="009E53D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05.10.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«Ы»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артикуляции и правильного фонационного дыхания, развитие мелкой моторики, глазомера, творческого воображения, памяти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-Формирование умения рассуждать, четко выражая свои мысли   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-Активизация словаря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с.171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>
              <w:rPr>
                <w:b/>
                <w:i/>
              </w:rPr>
              <w:t>Наш лес полон загадок и чудес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 Слог. Слогообразующая роль гласных. Звуковой анализ слова «камыш»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12.10.</w:t>
            </w:r>
          </w:p>
          <w:p w:rsidR="009D614F" w:rsidRPr="008D26D2" w:rsidRDefault="009D614F" w:rsidP="009A5197">
            <w:pPr>
              <w:spacing w:after="0" w:line="240" w:lineRule="auto"/>
            </w:pP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со слогообразующей ролью гласных, закрепление представления о  слоге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-Формирование умения понимать переносное значение слов и выражений, которые в зависимости от словосочетаний меняют значение, формирование умения рассуждать, четко выражая свои мысли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мелкой моторики и ориентировке на листе бумаги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с.175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«Перелетные птицы»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(м),  (</w:t>
            </w:r>
            <w:proofErr w:type="spellStart"/>
            <w:r w:rsidRPr="008D26D2">
              <w:t>мь</w:t>
            </w:r>
            <w:proofErr w:type="spellEnd"/>
            <w:r w:rsidRPr="008D26D2">
              <w:t>), буква «М». Звуковой анализ слова «малыш»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19.10.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«М»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Развивать мелкую моторику, внимание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-Формирование умения понимать переносное значение слов и выражений, которые в зависимости от словосочетаний меняют значение, формировать умения рассуждать, четко выражая свои мысли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-Упражнять в проведении звукового анализа слова «малыш»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с.178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«Что я знаю о себе»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</w:t>
            </w:r>
            <w:proofErr w:type="spellStart"/>
            <w:r w:rsidRPr="008D26D2">
              <w:t>н</w:t>
            </w:r>
            <w:proofErr w:type="spellEnd"/>
            <w:r w:rsidRPr="008D26D2">
              <w:t>) (</w:t>
            </w:r>
            <w:proofErr w:type="spellStart"/>
            <w:r w:rsidRPr="008D26D2">
              <w:t>нь</w:t>
            </w:r>
            <w:proofErr w:type="spellEnd"/>
            <w:r w:rsidRPr="008D26D2">
              <w:t>), буква «Н». Звуковой анализ слова «насос»</w:t>
            </w:r>
          </w:p>
          <w:p w:rsidR="009D614F" w:rsidRDefault="009D614F" w:rsidP="009A5197">
            <w:pPr>
              <w:spacing w:after="0" w:line="240" w:lineRule="auto"/>
            </w:pP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26.10.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«Н»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фонематического восприятия через нахождение слов со звуками (</w:t>
            </w:r>
            <w:proofErr w:type="spellStart"/>
            <w:r w:rsidRPr="008D26D2">
              <w:t>н</w:t>
            </w:r>
            <w:proofErr w:type="spellEnd"/>
            <w:proofErr w:type="gramStart"/>
            <w:r w:rsidRPr="008D26D2">
              <w:t>)-</w:t>
            </w:r>
            <w:proofErr w:type="gramEnd"/>
            <w:r w:rsidRPr="008D26D2">
              <w:t>(</w:t>
            </w:r>
            <w:proofErr w:type="spellStart"/>
            <w:r w:rsidRPr="008D26D2">
              <w:t>нь</w:t>
            </w:r>
            <w:proofErr w:type="spellEnd"/>
            <w:r w:rsidRPr="008D26D2">
              <w:t>), мелкой моторики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-Формировать умения понимать переносное значение слов и выражений, которые в зависимости от словосочетаний меняют значение, подбирать слова противоположные по смыслу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Упражнять в проведении звукового анализа слова «насос»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-Воспитывать любознательность, усидчивость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с.181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НОЯБРЬ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«Мое Отечество»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</w:t>
            </w:r>
            <w:proofErr w:type="spellStart"/>
            <w:r w:rsidRPr="008D26D2">
              <w:t>р</w:t>
            </w:r>
            <w:proofErr w:type="spellEnd"/>
            <w:r w:rsidRPr="008D26D2">
              <w:t>) (</w:t>
            </w:r>
            <w:proofErr w:type="spellStart"/>
            <w:r w:rsidRPr="008D26D2">
              <w:t>Рь</w:t>
            </w:r>
            <w:proofErr w:type="spellEnd"/>
            <w:r w:rsidRPr="008D26D2">
              <w:t>), буква Р. Введение понятия ударение»</w:t>
            </w:r>
          </w:p>
          <w:p w:rsidR="009D614F" w:rsidRDefault="009D614F" w:rsidP="009A5197">
            <w:pPr>
              <w:spacing w:after="0" w:line="240" w:lineRule="auto"/>
            </w:pP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02.11.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-Знакомство с буквой «Р», с ударением; формирование умения разбивать слова на слоги, выделять ударный слог, формировать умения  подбирать слова, близкие по смыслу, используя разные степени прилагательных; образовывать новые слова с помощью суффиксов </w:t>
            </w:r>
            <w:proofErr w:type="gramStart"/>
            <w:r w:rsidRPr="008D26D2">
              <w:t>–</w:t>
            </w:r>
            <w:proofErr w:type="spellStart"/>
            <w:r w:rsidRPr="008D26D2">
              <w:t>е</w:t>
            </w:r>
            <w:proofErr w:type="gramEnd"/>
            <w:r w:rsidRPr="008D26D2">
              <w:t>ньк</w:t>
            </w:r>
            <w:proofErr w:type="spellEnd"/>
            <w:r w:rsidRPr="008D26D2">
              <w:t xml:space="preserve"> (-</w:t>
            </w:r>
            <w:proofErr w:type="spellStart"/>
            <w:r w:rsidRPr="008D26D2">
              <w:t>оньк</w:t>
            </w:r>
            <w:proofErr w:type="spellEnd"/>
            <w:r w:rsidRPr="008D26D2">
              <w:t>); -</w:t>
            </w:r>
            <w:proofErr w:type="spellStart"/>
            <w:r w:rsidRPr="008D26D2">
              <w:t>оват</w:t>
            </w:r>
            <w:proofErr w:type="spellEnd"/>
            <w:r w:rsidRPr="008D26D2">
              <w:t xml:space="preserve"> (-</w:t>
            </w:r>
            <w:proofErr w:type="spellStart"/>
            <w:r w:rsidRPr="008D26D2">
              <w:t>еват</w:t>
            </w:r>
            <w:proofErr w:type="spellEnd"/>
            <w:r w:rsidRPr="008D26D2">
              <w:t>); -</w:t>
            </w:r>
            <w:proofErr w:type="spellStart"/>
            <w:r w:rsidRPr="008D26D2">
              <w:t>ущ</w:t>
            </w:r>
            <w:proofErr w:type="spellEnd"/>
            <w:r w:rsidRPr="008D26D2">
              <w:t xml:space="preserve"> (-</w:t>
            </w:r>
            <w:proofErr w:type="spellStart"/>
            <w:r w:rsidRPr="008D26D2">
              <w:t>ющ</w:t>
            </w:r>
            <w:proofErr w:type="spellEnd"/>
            <w:r w:rsidRPr="008D26D2">
              <w:t>); -</w:t>
            </w:r>
            <w:proofErr w:type="spellStart"/>
            <w:r w:rsidRPr="008D26D2">
              <w:t>ени</w:t>
            </w:r>
            <w:proofErr w:type="spellEnd"/>
            <w:r w:rsidRPr="008D26D2">
              <w:t xml:space="preserve"> (-</w:t>
            </w:r>
            <w:proofErr w:type="spellStart"/>
            <w:r w:rsidRPr="008D26D2">
              <w:t>ейш</w:t>
            </w:r>
            <w:proofErr w:type="spellEnd"/>
            <w:r w:rsidRPr="008D26D2">
              <w:t>), умения рассуждать , четко выражая свои мысли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с.184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Я – гражданин!»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(с) (</w:t>
            </w:r>
            <w:proofErr w:type="spellStart"/>
            <w:r w:rsidRPr="008D26D2">
              <w:t>сь</w:t>
            </w:r>
            <w:proofErr w:type="spellEnd"/>
            <w:r w:rsidRPr="008D26D2">
              <w:t>), буква «С». Закрепление понятия «ударение»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09.11.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«С»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мелкой моторики и ориентировки на листе бумаги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-Формирование умения точно называть предмет, его качества и действия, умение рассуждать, четко выражая свои мысли. Закрепление понятия «ударение»; формирование умения разбивать слова на слоги, выделяя ударный слог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с.188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«Как животные к зиме готовятся»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(л) (ль), буква «Л». Закрепление понятия «предложение»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16.11.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«Л»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мелкой моторики и ориентировки на листе бумаги, развитие фонематического слуха</w:t>
            </w:r>
          </w:p>
          <w:p w:rsidR="009A5197" w:rsidRPr="008D26D2" w:rsidRDefault="009A5197" w:rsidP="009A5197">
            <w:pPr>
              <w:spacing w:after="0" w:line="240" w:lineRule="auto"/>
            </w:pPr>
            <w:proofErr w:type="gramStart"/>
            <w:r w:rsidRPr="008D26D2">
              <w:t>-Формирование умения точно обозначать ситуацию, подбирать синонимы и антонимы; закреплять понятия «предложение», формирование умения графически « записывать» предложения в тетради; закреплять соотношения « звук – буква»</w:t>
            </w:r>
            <w:proofErr w:type="gramEnd"/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с.192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«Книжная неделя»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</w:t>
            </w:r>
            <w:proofErr w:type="spellStart"/>
            <w:r w:rsidRPr="008D26D2">
              <w:t>х</w:t>
            </w:r>
            <w:proofErr w:type="spellEnd"/>
            <w:r w:rsidRPr="008D26D2">
              <w:t>) (</w:t>
            </w:r>
            <w:proofErr w:type="spellStart"/>
            <w:r w:rsidRPr="008D26D2">
              <w:t>хь</w:t>
            </w:r>
            <w:proofErr w:type="spellEnd"/>
            <w:r w:rsidRPr="008D26D2">
              <w:t>), буква «Х». Закрепление понятия «предложение»</w:t>
            </w:r>
          </w:p>
          <w:p w:rsidR="009D614F" w:rsidRDefault="009D614F" w:rsidP="009A5197">
            <w:pPr>
              <w:spacing w:after="0" w:line="240" w:lineRule="auto"/>
            </w:pP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23.11.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«Х»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мелкой моторики рук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-Формирование умения находить слова, точно оценивающие ситуацию; </w:t>
            </w:r>
            <w:proofErr w:type="gramStart"/>
            <w:r w:rsidRPr="008D26D2">
              <w:t>рассуждать</w:t>
            </w:r>
            <w:proofErr w:type="gramEnd"/>
            <w:r w:rsidRPr="008D26D2">
              <w:t xml:space="preserve"> четко выражая свои мысли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-Продолжение обучения графически «записывать» предложения в тетради, ориентироваться на листе бумаги, продолжать знакомить с ударением; формирование умения разбивать слова на слоги, выделять ударный слог, обозначать знак ударения на схеме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с.195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ДЕКАБРЬ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«Т</w:t>
            </w:r>
            <w:r w:rsidRPr="008D26D2">
              <w:rPr>
                <w:b/>
                <w:i/>
              </w:rPr>
              <w:t>ранспорт»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</w:t>
            </w:r>
            <w:proofErr w:type="spellStart"/>
            <w:r w:rsidRPr="008D26D2">
              <w:t>ш</w:t>
            </w:r>
            <w:proofErr w:type="spellEnd"/>
            <w:r w:rsidRPr="008D26D2">
              <w:t>), буква  «Ш». Работа со штампами»</w:t>
            </w:r>
          </w:p>
          <w:p w:rsidR="009D614F" w:rsidRDefault="009D614F" w:rsidP="009A5197">
            <w:pPr>
              <w:spacing w:after="0" w:line="240" w:lineRule="auto"/>
            </w:pP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30.11.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«Ш»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Формировать умение подбирать к словам определения и слова, обозначающие действие, определять количество слогов и выделять ударный слог, подбирать слова, сходные по звучанию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-Упражнять в образовании множественного числа и правильном употреблении слов  в родительном падеже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     правильного распределения мышечной нагрузки рук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с.200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Зимующие птицы»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«Многозначные слова. Согласный звук (к) (</w:t>
            </w:r>
            <w:proofErr w:type="spellStart"/>
            <w:r w:rsidRPr="008D26D2">
              <w:t>кь</w:t>
            </w:r>
            <w:proofErr w:type="spellEnd"/>
            <w:r w:rsidRPr="008D26D2">
              <w:t>), буква «К». Введение понятия «глухой согласный звук»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07.12.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«К», с понятием «глухой согласный звук»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Формировать представления о разных значениях  многозначного слова, умения подбирать  признаки и действия к заданным словам, определять количество слогов в словах, сходных по звучанию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с.204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436268" w:rsidP="0043626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«Зима</w:t>
            </w:r>
            <w:r w:rsidR="009A5197" w:rsidRPr="008D26D2">
              <w:rPr>
                <w:b/>
                <w:i/>
              </w:rPr>
              <w:t>»</w:t>
            </w:r>
          </w:p>
        </w:tc>
        <w:tc>
          <w:tcPr>
            <w:tcW w:w="2126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«Составление предложений с заданными словами.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>Согласный звук (</w:t>
            </w:r>
            <w:proofErr w:type="spellStart"/>
            <w:r w:rsidRPr="008D26D2">
              <w:t>п</w:t>
            </w:r>
            <w:proofErr w:type="spellEnd"/>
            <w:r w:rsidRPr="008D26D2">
              <w:t>), (</w:t>
            </w:r>
            <w:proofErr w:type="spellStart"/>
            <w:r w:rsidRPr="008D26D2">
              <w:t>пь</w:t>
            </w:r>
            <w:proofErr w:type="spellEnd"/>
            <w:r w:rsidRPr="008D26D2">
              <w:t>), буква «П». Закрепление понятия «глухой согласный звук»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14.12.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«К»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фонематического слух, закрепление понятия «глухой согласный звук», развитие мелкой моторики и ориентировки на листе бумаги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-Формирование умения различать предметы, которые называются одним словом, закрепление представления о многозначном слове, составлять предложения с заданными словами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с.207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 у ворот!»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«Звуковой анализ слова «кошка». Согласный звук (т), (</w:t>
            </w:r>
            <w:proofErr w:type="spellStart"/>
            <w:r w:rsidRPr="008D26D2">
              <w:t>ть</w:t>
            </w:r>
            <w:proofErr w:type="spellEnd"/>
            <w:r w:rsidRPr="008D26D2">
              <w:t>), буква «Т». Закрепление понятия «глухой согласный звук»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21.12.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«Т». Уточнение артикуляции звуков (т) и (</w:t>
            </w:r>
            <w:proofErr w:type="spellStart"/>
            <w:r w:rsidRPr="008D26D2">
              <w:t>ть</w:t>
            </w:r>
            <w:proofErr w:type="spellEnd"/>
            <w:r w:rsidRPr="008D26D2">
              <w:t>). Упражнение в их дифференциации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-Формировать умения сопоставлять названия животного и его движение, подбирать признаки и действия к заданным словам,  закреплять умения определять количество слогов и выделять ударный слог. Формирование правильного захвата орудия письма («щепоть»)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с.212</w:t>
            </w:r>
          </w:p>
        </w:tc>
      </w:tr>
      <w:tr w:rsidR="009A5197" w:rsidRPr="008D26D2" w:rsidTr="009A5197">
        <w:trPr>
          <w:cantSplit/>
          <w:trHeight w:val="23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год»</w:t>
            </w:r>
          </w:p>
        </w:tc>
        <w:tc>
          <w:tcPr>
            <w:tcW w:w="2126" w:type="dxa"/>
          </w:tcPr>
          <w:p w:rsidR="009D614F" w:rsidRPr="002449DA" w:rsidRDefault="009A5197" w:rsidP="00C50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6D2">
              <w:t>Повторение</w:t>
            </w:r>
            <w:r w:rsidR="00C5070D">
              <w:t xml:space="preserve">   </w:t>
            </w:r>
            <w:r w:rsidR="009D614F" w:rsidRPr="002449DA">
              <w:rPr>
                <w:b/>
                <w:sz w:val="24"/>
                <w:szCs w:val="24"/>
              </w:rPr>
              <w:t>28.12.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ЯНВАРЬ</w:t>
            </w: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КАНИКУЛЫ</w:t>
            </w:r>
          </w:p>
        </w:tc>
        <w:tc>
          <w:tcPr>
            <w:tcW w:w="2126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«Зимние виды спорта, зимние забавы»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(З),</w:t>
            </w:r>
            <w:r>
              <w:t xml:space="preserve"> </w:t>
            </w:r>
            <w:r w:rsidRPr="008D26D2">
              <w:t>(</w:t>
            </w:r>
            <w:proofErr w:type="spellStart"/>
            <w:r w:rsidRPr="008D26D2">
              <w:t>Зь</w:t>
            </w:r>
            <w:proofErr w:type="spellEnd"/>
            <w:r w:rsidRPr="008D26D2">
              <w:t>). Буква «З». Введение понятия « звонкий согласный звук»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11.01.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-Знакомство с буквой «З», с разными значениями слова «идти». Знакомство с понятием « звонкий согласный звук»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находить слова с противоположным значением; заканчивать простые и сложные предложения, сопоставлять предметы и находить слова, противоположные  по смыслу. Формирование умения подбирать признаки и действия к заданным словам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с.215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Мир вокруг нас»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(В) (</w:t>
            </w:r>
            <w:proofErr w:type="spellStart"/>
            <w:r w:rsidRPr="008D26D2">
              <w:t>Вь</w:t>
            </w:r>
            <w:proofErr w:type="spellEnd"/>
            <w:r w:rsidRPr="008D26D2">
              <w:t xml:space="preserve">), буква « </w:t>
            </w:r>
            <w:proofErr w:type="gramStart"/>
            <w:r w:rsidRPr="008D26D2">
              <w:t>В</w:t>
            </w:r>
            <w:proofErr w:type="gramEnd"/>
            <w:r w:rsidRPr="008D26D2">
              <w:t>». Закрепление понятия «звонкий согласный звук». Звуковой анализ слова «волки»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18.01.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«В»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Формировать умения подбирать слова, противоположные по смыслу, подбирать определения к заданным словам. Определять количество слогов в словах, сходных по звучанию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 Формирование правильного захвата орудия письма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-Расширять представление артикуляции звуков (в), (</w:t>
            </w:r>
            <w:proofErr w:type="spellStart"/>
            <w:r w:rsidRPr="008D26D2">
              <w:t>вь</w:t>
            </w:r>
            <w:proofErr w:type="spellEnd"/>
            <w:r w:rsidRPr="008D26D2">
              <w:t>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с.220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«Профессии»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(ж), буква  «Ж». Схемы предложений»</w:t>
            </w:r>
          </w:p>
          <w:p w:rsidR="009D614F" w:rsidRDefault="009D614F" w:rsidP="009A5197">
            <w:pPr>
              <w:spacing w:after="0" w:line="240" w:lineRule="auto"/>
            </w:pP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25.01.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«Ж»,  с разными значениями многозначных глаголов и существительных, знакомство с глаголом «лететь», обучение правильному употреблению в устной речи устойчивых словосочетаний (фразеологизмов)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фонематического слуха. Мелкой моторики и ориентировки на листе бумаги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Продолжение формирование умения определять количество слов в предложении, составлять схему предложения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с.225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ФЕВРАЛЬ</w:t>
            </w: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«О.Б.Ж.»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(б), (</w:t>
            </w:r>
            <w:proofErr w:type="spellStart"/>
            <w:r w:rsidRPr="008D26D2">
              <w:t>бь</w:t>
            </w:r>
            <w:proofErr w:type="spellEnd"/>
            <w:r w:rsidRPr="008D26D2">
              <w:t>), буква  «Б». Многозначные слова. Звуковой анализ слова «батон»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01.02.</w:t>
            </w:r>
          </w:p>
          <w:p w:rsidR="009D614F" w:rsidRPr="008D26D2" w:rsidRDefault="009D614F" w:rsidP="009A5197">
            <w:pPr>
              <w:spacing w:after="0" w:line="240" w:lineRule="auto"/>
            </w:pP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новыми многозначными словами; формирование умения подбирать слова, сходные по звучанию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Расширение представлений о многозначных глаголах; формирование умения правильно употреблять в речи фразеологизмы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 Продолжение работы по звуковому анализу слова («батон»)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«Б»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с.228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«Былинные герои»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(г), (</w:t>
            </w:r>
            <w:proofErr w:type="spellStart"/>
            <w:r w:rsidRPr="008D26D2">
              <w:t>гь</w:t>
            </w:r>
            <w:proofErr w:type="spellEnd"/>
            <w:r w:rsidRPr="008D26D2">
              <w:t>), буква  «Г». Звуковой анализ слова «голуби»</w:t>
            </w:r>
          </w:p>
          <w:p w:rsidR="009D614F" w:rsidRDefault="009D614F" w:rsidP="009A5197">
            <w:pPr>
              <w:spacing w:after="0" w:line="240" w:lineRule="auto"/>
            </w:pP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08.02.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 Формирование умения различать смысловые оттенки имен существительных со значением </w:t>
            </w:r>
            <w:proofErr w:type="spellStart"/>
            <w:r w:rsidRPr="008D26D2">
              <w:t>ласкательности</w:t>
            </w:r>
            <w:proofErr w:type="spellEnd"/>
            <w:r w:rsidRPr="008D26D2">
              <w:t xml:space="preserve"> и уменьшительности. Глаголов, образованных аффиксальным способом, и прилагательных, образованным суффиксальным способом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Продолжение работы по звуковому анализу слова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«Г»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с.232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«Наша Армия»</w:t>
            </w:r>
          </w:p>
        </w:tc>
        <w:tc>
          <w:tcPr>
            <w:tcW w:w="2126" w:type="dxa"/>
          </w:tcPr>
          <w:p w:rsidR="002449DA" w:rsidRDefault="009A5197" w:rsidP="009A5197">
            <w:pPr>
              <w:spacing w:after="0" w:line="240" w:lineRule="auto"/>
            </w:pPr>
            <w:r w:rsidRPr="008D26D2">
              <w:t>«Согласный звук (</w:t>
            </w:r>
            <w:proofErr w:type="spellStart"/>
            <w:r w:rsidRPr="008D26D2">
              <w:t>д</w:t>
            </w:r>
            <w:proofErr w:type="spellEnd"/>
            <w:r w:rsidRPr="008D26D2">
              <w:t>), (</w:t>
            </w:r>
            <w:proofErr w:type="spellStart"/>
            <w:r w:rsidRPr="008D26D2">
              <w:t>дь</w:t>
            </w:r>
            <w:proofErr w:type="spellEnd"/>
            <w:r w:rsidRPr="008D26D2">
              <w:t>), буква  «Д». Многозначные слова. Звуковой анализ слова «дымок»</w:t>
            </w:r>
          </w:p>
          <w:p w:rsidR="009A5197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15.02.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объяснять оттенки значений глаголов и прилагательных, близких по смыслу, понимать переносное значение слов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Обогащение словарного запаса слов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Продолжение работы по составлению схем коротких предложений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«Д»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с.236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«Вода и ее обитатели»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«Согласный звук (</w:t>
            </w:r>
            <w:proofErr w:type="spellStart"/>
            <w:r w:rsidRPr="008D26D2">
              <w:t>ц</w:t>
            </w:r>
            <w:proofErr w:type="spellEnd"/>
            <w:r w:rsidRPr="008D26D2">
              <w:t>), буква  «Ц». Звуковой анализ слова «курица». Смысловая законченность предложения»</w:t>
            </w:r>
          </w:p>
          <w:p w:rsidR="009D614F" w:rsidRPr="002449DA" w:rsidRDefault="009D614F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22.02.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различать правильное и возможное сочетание слов по смыслу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образовывать слова с разными смысловыми оттенками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 - Продолжение работы по звуковому анализу слова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Обращение внимания на смысловую законченность предложения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«Ц»; развитие умения узнавать графический образ буквы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с.239</w:t>
            </w: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lastRenderedPageBreak/>
              <w:t>МАРТ</w:t>
            </w:r>
          </w:p>
        </w:tc>
        <w:tc>
          <w:tcPr>
            <w:tcW w:w="1560" w:type="dxa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люблю свою мамочку!»</w:t>
            </w:r>
          </w:p>
        </w:tc>
        <w:tc>
          <w:tcPr>
            <w:tcW w:w="2126" w:type="dxa"/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«Согласный звук (ч), буква  «Ч». Звуковой анализ слова «часики». </w:t>
            </w:r>
            <w:proofErr w:type="spellStart"/>
            <w:r w:rsidRPr="008D26D2">
              <w:t>Чистоговорки</w:t>
            </w:r>
            <w:proofErr w:type="spellEnd"/>
            <w:r w:rsidRPr="008D26D2">
              <w:t>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2449DA" w:rsidRDefault="009A461B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01.03.</w:t>
            </w:r>
          </w:p>
        </w:tc>
        <w:tc>
          <w:tcPr>
            <w:tcW w:w="8080" w:type="dxa"/>
          </w:tcPr>
          <w:p w:rsidR="009A461B" w:rsidRPr="008D26D2" w:rsidRDefault="009A461B" w:rsidP="009A5197">
            <w:pPr>
              <w:spacing w:after="0" w:line="240" w:lineRule="auto"/>
            </w:pPr>
            <w:r w:rsidRPr="008D26D2">
              <w:t>- Формирование умения использовать в предложении приставочный глагол противоположного значения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Расширение представлений о многозначных глаголах, формирование умения правильно употреблять в речи фразеологизмы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Продолжение работы по звуковому анализу слова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Акцентировать  внимание на смысловой  законченности предложения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Обработка четкой артикуляции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Знакомство с буквой «Ч»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с.243</w:t>
            </w:r>
          </w:p>
        </w:tc>
      </w:tr>
      <w:tr w:rsidR="009A461B" w:rsidRPr="008D26D2" w:rsidTr="00C5070D">
        <w:trPr>
          <w:cantSplit/>
          <w:trHeight w:val="278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«Семья»</w:t>
            </w:r>
          </w:p>
        </w:tc>
        <w:tc>
          <w:tcPr>
            <w:tcW w:w="2126" w:type="dxa"/>
          </w:tcPr>
          <w:p w:rsidR="009A461B" w:rsidRPr="002449DA" w:rsidRDefault="009A461B" w:rsidP="00C50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Выходной</w:t>
            </w:r>
            <w:r w:rsidR="00C5070D">
              <w:t xml:space="preserve">     </w:t>
            </w:r>
            <w:r w:rsidRPr="002449DA">
              <w:rPr>
                <w:b/>
                <w:sz w:val="24"/>
                <w:szCs w:val="24"/>
              </w:rPr>
              <w:t>08.03.</w:t>
            </w:r>
          </w:p>
        </w:tc>
        <w:tc>
          <w:tcPr>
            <w:tcW w:w="8080" w:type="dxa"/>
          </w:tcPr>
          <w:p w:rsidR="009A461B" w:rsidRPr="008D26D2" w:rsidRDefault="009A461B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2126" w:type="dxa"/>
          </w:tcPr>
          <w:p w:rsidR="009A461B" w:rsidRDefault="009A461B" w:rsidP="009A5197">
            <w:pPr>
              <w:spacing w:after="0" w:line="240" w:lineRule="auto"/>
            </w:pPr>
            <w:r w:rsidRPr="008D26D2">
              <w:t>«Согласный звук (</w:t>
            </w:r>
            <w:proofErr w:type="spellStart"/>
            <w:r w:rsidRPr="008D26D2">
              <w:t>ф</w:t>
            </w:r>
            <w:proofErr w:type="spellEnd"/>
            <w:r w:rsidRPr="008D26D2">
              <w:t>), (</w:t>
            </w:r>
            <w:proofErr w:type="spellStart"/>
            <w:r w:rsidRPr="008D26D2">
              <w:t>фь</w:t>
            </w:r>
            <w:proofErr w:type="spellEnd"/>
            <w:r w:rsidRPr="008D26D2">
              <w:t xml:space="preserve">), </w:t>
            </w:r>
            <w:r>
              <w:t>(</w:t>
            </w:r>
            <w:proofErr w:type="spellStart"/>
            <w:r>
              <w:t>щ</w:t>
            </w:r>
            <w:proofErr w:type="spellEnd"/>
            <w:r>
              <w:t xml:space="preserve">), </w:t>
            </w:r>
            <w:r w:rsidRPr="008D26D2">
              <w:t>буква  «Ф»</w:t>
            </w:r>
            <w:r>
              <w:t>, буква «Щ»</w:t>
            </w:r>
            <w:r w:rsidRPr="008D26D2">
              <w:t>. Звуковой анализ слова «фиалки»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2449DA" w:rsidRDefault="009A461B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15.03.</w:t>
            </w:r>
          </w:p>
        </w:tc>
        <w:tc>
          <w:tcPr>
            <w:tcW w:w="8080" w:type="dxa"/>
          </w:tcPr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точности словоупотребления в связных повествовательных рассказах</w:t>
            </w:r>
          </w:p>
          <w:p w:rsidR="009A461B" w:rsidRDefault="009A461B" w:rsidP="009A5197">
            <w:pPr>
              <w:spacing w:after="0" w:line="240" w:lineRule="auto"/>
            </w:pPr>
            <w:r w:rsidRPr="008D26D2">
              <w:t>- Продолжение работы по звуковому анализу слова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Уточнение артикуляции звука (</w:t>
            </w:r>
            <w:proofErr w:type="spellStart"/>
            <w:r w:rsidRPr="008D26D2">
              <w:t>щ</w:t>
            </w:r>
            <w:proofErr w:type="spellEnd"/>
            <w:r w:rsidRPr="008D26D2">
              <w:t>)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Знакомство с буквой «Ф»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 Формирование правильного захвата орудия письма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</w:t>
            </w:r>
            <w:r>
              <w:t>247-</w:t>
            </w:r>
            <w:r w:rsidRPr="008D26D2">
              <w:t>252</w:t>
            </w: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2126" w:type="dxa"/>
          </w:tcPr>
          <w:p w:rsidR="009A461B" w:rsidRDefault="009A461B" w:rsidP="009A5197">
            <w:pPr>
              <w:spacing w:after="0" w:line="240" w:lineRule="auto"/>
            </w:pPr>
            <w:r w:rsidRPr="008D26D2">
              <w:t>«Согласный звук (</w:t>
            </w:r>
            <w:proofErr w:type="spellStart"/>
            <w:r w:rsidRPr="008D26D2">
              <w:t>й</w:t>
            </w:r>
            <w:proofErr w:type="spellEnd"/>
            <w:r w:rsidRPr="008D26D2">
              <w:t>), буква  «Й». Звуковой анализ слова «чайник»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2449DA" w:rsidRDefault="009A461B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22.03.</w:t>
            </w:r>
          </w:p>
        </w:tc>
        <w:tc>
          <w:tcPr>
            <w:tcW w:w="8080" w:type="dxa"/>
          </w:tcPr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точности словоупотребления в связных повествовательных рассказах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Способствованию развитию внимания и фонематического слуха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Продолжение работы по звуковому анализу слова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Знакомство с буквой «Й»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 Формирование правильного захвата орудия письма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с.257</w:t>
            </w: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461B" w:rsidRPr="008D26D2" w:rsidRDefault="009A461B" w:rsidP="00436268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>
              <w:rPr>
                <w:b/>
                <w:i/>
              </w:rPr>
              <w:t>ПДД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2126" w:type="dxa"/>
          </w:tcPr>
          <w:p w:rsidR="009A461B" w:rsidRDefault="009A461B" w:rsidP="009A5197">
            <w:pPr>
              <w:spacing w:after="0" w:line="240" w:lineRule="auto"/>
            </w:pPr>
            <w:r w:rsidRPr="008D26D2">
              <w:t>«Сочетание звуков (</w:t>
            </w:r>
            <w:proofErr w:type="spellStart"/>
            <w:r w:rsidRPr="008D26D2">
              <w:t>йэ</w:t>
            </w:r>
            <w:proofErr w:type="spellEnd"/>
            <w:r w:rsidRPr="008D26D2">
              <w:t>), буква  «Е». Звуковой анализ слова «лента»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2449DA" w:rsidRDefault="009A461B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29.03.</w:t>
            </w:r>
          </w:p>
        </w:tc>
        <w:tc>
          <w:tcPr>
            <w:tcW w:w="8080" w:type="dxa"/>
          </w:tcPr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точности словоупотребления в связных повествовательных рассказах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Формирование умения детей слышать при произнесении сочетание звуков (</w:t>
            </w:r>
            <w:proofErr w:type="spellStart"/>
            <w:r w:rsidRPr="008D26D2">
              <w:t>йэ</w:t>
            </w:r>
            <w:proofErr w:type="spellEnd"/>
            <w:r w:rsidRPr="008D26D2">
              <w:t>)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Продолжение работы по звуковому анализу слова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Знакомство с буквой «Е»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 Формирование правильного захвата орудия письма</w:t>
            </w:r>
          </w:p>
          <w:p w:rsidR="009A461B" w:rsidRPr="008D26D2" w:rsidRDefault="009A461B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с.261</w:t>
            </w:r>
          </w:p>
        </w:tc>
      </w:tr>
      <w:tr w:rsidR="009A5197" w:rsidRPr="008D26D2" w:rsidTr="009A5197">
        <w:trPr>
          <w:trHeight w:val="84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АПРЕЛЬ</w:t>
            </w: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житель родного села»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«Сочетание звуков (</w:t>
            </w:r>
            <w:proofErr w:type="spellStart"/>
            <w:r w:rsidRPr="008D26D2">
              <w:t>йа</w:t>
            </w:r>
            <w:proofErr w:type="spellEnd"/>
            <w:r w:rsidRPr="008D26D2">
              <w:t>), буква  «Я». Звуковой анализ слова «няня»</w:t>
            </w:r>
          </w:p>
          <w:p w:rsidR="000B5B86" w:rsidRDefault="000B5B86" w:rsidP="009A5197">
            <w:pPr>
              <w:spacing w:after="0" w:line="240" w:lineRule="auto"/>
            </w:pPr>
          </w:p>
          <w:p w:rsidR="000B5B86" w:rsidRPr="002449DA" w:rsidRDefault="000B5B8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lastRenderedPageBreak/>
              <w:t>05.04.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lastRenderedPageBreak/>
              <w:t>- Развитие точности словоупотребления в связных повествовательных рассказах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знания о гласных звуках и об ударении; развитие фонематического слуха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детей слышать при произнесении сочетание звуков (</w:t>
            </w:r>
            <w:proofErr w:type="spellStart"/>
            <w:r w:rsidRPr="008D26D2">
              <w:t>йа</w:t>
            </w:r>
            <w:proofErr w:type="spellEnd"/>
            <w:r w:rsidRPr="008D26D2">
              <w:t>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Продолжение работы по звуковому анализу слова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lastRenderedPageBreak/>
              <w:t>- Формирование умения выделять ударный слог и обозначать его на модели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«Я»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 Формирование правильного захвата орудия письма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lastRenderedPageBreak/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</w:t>
            </w:r>
            <w:r w:rsidRPr="008D26D2">
              <w:lastRenderedPageBreak/>
              <w:t>обучению грамоте», с.265</w:t>
            </w:r>
          </w:p>
        </w:tc>
      </w:tr>
      <w:tr w:rsidR="009A5197" w:rsidRPr="008D26D2" w:rsidTr="009A5197">
        <w:trPr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«Космос»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«Сочетание звуков (</w:t>
            </w:r>
            <w:proofErr w:type="spellStart"/>
            <w:r w:rsidRPr="008D26D2">
              <w:t>йу</w:t>
            </w:r>
            <w:proofErr w:type="spellEnd"/>
            <w:r w:rsidRPr="008D26D2">
              <w:t>), буква  «Ю». Звуковой анализ слова «клюшка»</w:t>
            </w:r>
          </w:p>
          <w:p w:rsidR="000B5B86" w:rsidRDefault="000B5B86" w:rsidP="009A5197">
            <w:pPr>
              <w:spacing w:after="0" w:line="240" w:lineRule="auto"/>
            </w:pPr>
          </w:p>
          <w:p w:rsidR="000B5B86" w:rsidRPr="002449DA" w:rsidRDefault="000B5B8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12.04.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Акцентирование внимания на том, что некоторые слова не изменяются в речи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Упражнение в образовании форм глагола «хотеть» (хочу</w:t>
            </w:r>
            <w:r>
              <w:t xml:space="preserve"> </w:t>
            </w:r>
            <w:r w:rsidRPr="008D26D2">
              <w:t>-</w:t>
            </w:r>
            <w:r>
              <w:t xml:space="preserve"> </w:t>
            </w:r>
            <w:r w:rsidRPr="008D26D2">
              <w:t>хочет, хотим</w:t>
            </w:r>
            <w:r>
              <w:t xml:space="preserve"> </w:t>
            </w:r>
            <w:proofErr w:type="gramStart"/>
            <w:r w:rsidRPr="008D26D2">
              <w:t>-х</w:t>
            </w:r>
            <w:proofErr w:type="gramEnd"/>
            <w:r w:rsidRPr="008D26D2">
              <w:t>отят)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детей слышать при произнесении сочетание звуков (</w:t>
            </w:r>
            <w:proofErr w:type="spellStart"/>
            <w:r w:rsidRPr="008D26D2">
              <w:t>йу</w:t>
            </w:r>
            <w:proofErr w:type="spellEnd"/>
            <w:r w:rsidRPr="008D26D2">
              <w:t>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Продолжение работы по звуковому анализу слова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«Ю»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 Формирование правильного захвата орудия письма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с.270</w:t>
            </w:r>
          </w:p>
        </w:tc>
      </w:tr>
      <w:tr w:rsidR="009A5197" w:rsidRPr="008D26D2" w:rsidTr="009A5197">
        <w:trPr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«Весна пришла»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«Сочетание звуков (</w:t>
            </w:r>
            <w:proofErr w:type="spellStart"/>
            <w:r w:rsidRPr="008D26D2">
              <w:t>йо</w:t>
            </w:r>
            <w:proofErr w:type="spellEnd"/>
            <w:r w:rsidRPr="008D26D2">
              <w:t>), буква  «Ё». Звуковой анализ слова «звёзды»</w:t>
            </w:r>
          </w:p>
          <w:p w:rsidR="000B5B86" w:rsidRDefault="000B5B86" w:rsidP="009A5197">
            <w:pPr>
              <w:spacing w:after="0" w:line="240" w:lineRule="auto"/>
            </w:pPr>
          </w:p>
          <w:p w:rsidR="000B5B86" w:rsidRPr="002449DA" w:rsidRDefault="000B5B8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19.04.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Упражнение в составлении распространенных предложений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Упражнение в употреблении трудных форм родительного падежа множественного числа имен существительных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детей слышать при произнесении сочетание звуков (</w:t>
            </w:r>
            <w:proofErr w:type="spellStart"/>
            <w:r w:rsidRPr="008D26D2">
              <w:t>йо</w:t>
            </w:r>
            <w:proofErr w:type="spellEnd"/>
            <w:r w:rsidRPr="008D26D2">
              <w:t>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Продолжение работы по звуковому анализу слова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выделять ударный слог и обозначать его на модели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«Ё»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 Формирование правильного захвата орудия письма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с.274</w:t>
            </w:r>
          </w:p>
        </w:tc>
      </w:tr>
      <w:tr w:rsidR="009A5197" w:rsidRPr="008D26D2" w:rsidTr="009A5197">
        <w:trPr>
          <w:trHeight w:val="278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«Чудеса природы»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«Буквы «Ь» и «Ъ» (мягкий и твердый знаки). Звуковой анализ слова «день»</w:t>
            </w:r>
          </w:p>
          <w:p w:rsidR="000B5B86" w:rsidRPr="002449DA" w:rsidRDefault="000B5B8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26.04.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точности словоупотребления в связных повествовательных рассказах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Повторение в ходе игры временных категорий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последними буквами алфавита, которые не обозначают звуков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Упражнение в нахождении этих бу</w:t>
            </w:r>
            <w:proofErr w:type="gramStart"/>
            <w:r w:rsidRPr="008D26D2">
              <w:t>кв в сл</w:t>
            </w:r>
            <w:proofErr w:type="gramEnd"/>
            <w:r w:rsidRPr="008D26D2">
              <w:t xml:space="preserve">овах и тексте 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буквой «Ё»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с.280</w:t>
            </w:r>
          </w:p>
        </w:tc>
      </w:tr>
      <w:tr w:rsidR="009A5197" w:rsidRPr="008D26D2" w:rsidTr="009A5197">
        <w:trPr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МАЙ</w:t>
            </w: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«День Победы»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«Алфавит (закрепление пройденного материала)»</w:t>
            </w:r>
          </w:p>
          <w:p w:rsidR="000B5B86" w:rsidRDefault="000B5B86" w:rsidP="009A5197">
            <w:pPr>
              <w:spacing w:after="0" w:line="240" w:lineRule="auto"/>
            </w:pPr>
          </w:p>
          <w:p w:rsidR="000B5B86" w:rsidRPr="002449DA" w:rsidRDefault="000B5B8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03.05.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представления о слове как единице языка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 Формирование умения произносить </w:t>
            </w:r>
            <w:proofErr w:type="spellStart"/>
            <w:r w:rsidRPr="008D26D2">
              <w:t>чистоговорку</w:t>
            </w:r>
            <w:proofErr w:type="spellEnd"/>
            <w:r w:rsidRPr="008D26D2">
              <w:t xml:space="preserve"> в разном темпе, с разной силой голоса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самостоятельно составлять короткие загадки-описания, принимать участие в сочинении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самостоятельно составлять предложения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Знакомство с понятием «алфавит»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образов букв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тактильных ощущений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с.285</w:t>
            </w:r>
          </w:p>
        </w:tc>
      </w:tr>
      <w:tr w:rsidR="009A5197" w:rsidRPr="008D26D2" w:rsidTr="009A5197">
        <w:trPr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«Первоцветы»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«Алфавит (закрепление пройденного материала)»</w:t>
            </w:r>
          </w:p>
          <w:p w:rsidR="000B5B86" w:rsidRDefault="000B5B86" w:rsidP="009A5197">
            <w:pPr>
              <w:spacing w:after="0" w:line="240" w:lineRule="auto"/>
            </w:pPr>
          </w:p>
          <w:p w:rsidR="000B5B86" w:rsidRPr="002449DA" w:rsidRDefault="000B5B8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10.05.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представления о слове как единице языка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 Формирование умения произносить </w:t>
            </w:r>
            <w:proofErr w:type="spellStart"/>
            <w:r w:rsidRPr="008D26D2">
              <w:t>чистоговорку</w:t>
            </w:r>
            <w:proofErr w:type="spellEnd"/>
            <w:r w:rsidRPr="008D26D2">
              <w:t xml:space="preserve"> в разном темпе, с разной силой голоса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самостоятельно составлять короткие загадки-описания, принимать участие в сочинении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самостоятельно составлять предложения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Продолжение знакомства с понятием «алфавит»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образов букв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тактильных ощущений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с.285</w:t>
            </w:r>
          </w:p>
        </w:tc>
      </w:tr>
      <w:tr w:rsidR="009A5197" w:rsidRPr="008D26D2" w:rsidTr="009A5197">
        <w:trPr>
          <w:trHeight w:val="55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«Насекомые»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«Алфавит (закрепление пройденного материала)»</w:t>
            </w:r>
          </w:p>
          <w:p w:rsidR="000B5B86" w:rsidRDefault="000B5B86" w:rsidP="009A5197">
            <w:pPr>
              <w:spacing w:after="0" w:line="240" w:lineRule="auto"/>
            </w:pPr>
          </w:p>
          <w:p w:rsidR="000B5B86" w:rsidRPr="002449DA" w:rsidRDefault="000B5B8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17.05.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представления о слове как единице языка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 Формирование умения произносить </w:t>
            </w:r>
            <w:proofErr w:type="spellStart"/>
            <w:r w:rsidRPr="008D26D2">
              <w:t>чистоговорку</w:t>
            </w:r>
            <w:proofErr w:type="spellEnd"/>
            <w:r w:rsidRPr="008D26D2">
              <w:t xml:space="preserve"> в разном темпе, с разной силой голоса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самостоятельно составлять короткие загадки-описания, принимать участие в сочинении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самостоятельно составлять предложения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образов букв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тактильных ощущений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с.285</w:t>
            </w:r>
          </w:p>
        </w:tc>
      </w:tr>
      <w:tr w:rsidR="009A5197" w:rsidRPr="008D26D2" w:rsidTr="009A5197">
        <w:trPr>
          <w:trHeight w:val="295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«Времена года»</w:t>
            </w:r>
          </w:p>
        </w:tc>
        <w:tc>
          <w:tcPr>
            <w:tcW w:w="2126" w:type="dxa"/>
          </w:tcPr>
          <w:p w:rsidR="009A5197" w:rsidRDefault="009A5197" w:rsidP="009A5197">
            <w:pPr>
              <w:spacing w:after="0" w:line="240" w:lineRule="auto"/>
            </w:pPr>
            <w:r w:rsidRPr="008D26D2">
              <w:t>«Алфавит (закрепление пройденного материала)»</w:t>
            </w:r>
          </w:p>
          <w:p w:rsidR="000B5B86" w:rsidRDefault="000B5B86" w:rsidP="009A5197">
            <w:pPr>
              <w:spacing w:after="0" w:line="240" w:lineRule="auto"/>
            </w:pPr>
          </w:p>
          <w:p w:rsidR="000B5B86" w:rsidRPr="002449DA" w:rsidRDefault="000B5B8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9DA">
              <w:rPr>
                <w:b/>
                <w:sz w:val="24"/>
                <w:szCs w:val="24"/>
              </w:rPr>
              <w:t>24.05.</w:t>
            </w:r>
          </w:p>
          <w:p w:rsidR="000B5B86" w:rsidRPr="008D26D2" w:rsidRDefault="000B5B86" w:rsidP="009A5197">
            <w:pPr>
              <w:spacing w:after="0" w:line="240" w:lineRule="auto"/>
            </w:pPr>
            <w:r w:rsidRPr="002449DA">
              <w:rPr>
                <w:b/>
                <w:sz w:val="24"/>
                <w:szCs w:val="24"/>
              </w:rPr>
              <w:t>31.05.</w:t>
            </w:r>
          </w:p>
        </w:tc>
        <w:tc>
          <w:tcPr>
            <w:tcW w:w="8080" w:type="dxa"/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представления о слове как единице языка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 Формирование умения произносить </w:t>
            </w:r>
            <w:proofErr w:type="spellStart"/>
            <w:r w:rsidRPr="008D26D2">
              <w:t>чистоговорку</w:t>
            </w:r>
            <w:proofErr w:type="spellEnd"/>
            <w:r w:rsidRPr="008D26D2">
              <w:t xml:space="preserve"> в разном темпе, с разной силой голоса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самостоятельно составлять короткие загадки-описания, принимать участие в сочинении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Формирование умения самостоятельно составлять предложения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фонематического слуха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Закрепление образов букв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тактильных ощущений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Ельцова</w:t>
            </w:r>
            <w:proofErr w:type="spellEnd"/>
            <w:r w:rsidRPr="008D26D2">
              <w:t xml:space="preserve"> О.М. «Основные направления и содержание работы по подготовке детей к обучению грамоте», с.285</w:t>
            </w:r>
          </w:p>
        </w:tc>
      </w:tr>
    </w:tbl>
    <w:p w:rsidR="009A5197" w:rsidRDefault="009A5197" w:rsidP="009A5197">
      <w:pPr>
        <w:rPr>
          <w:b/>
          <w:i/>
        </w:rPr>
      </w:pPr>
    </w:p>
    <w:p w:rsidR="009A5197" w:rsidRDefault="009A5197" w:rsidP="009A5197">
      <w:pPr>
        <w:rPr>
          <w:b/>
          <w:i/>
        </w:rPr>
      </w:pPr>
    </w:p>
    <w:p w:rsidR="00C5070D" w:rsidRDefault="00C5070D" w:rsidP="009A5197">
      <w:pPr>
        <w:rPr>
          <w:b/>
          <w:i/>
        </w:rPr>
      </w:pPr>
    </w:p>
    <w:p w:rsidR="00C5070D" w:rsidRDefault="00C5070D" w:rsidP="009A5197">
      <w:pPr>
        <w:rPr>
          <w:b/>
          <w:i/>
        </w:rPr>
      </w:pPr>
    </w:p>
    <w:p w:rsidR="009A5197" w:rsidRDefault="00510B83" w:rsidP="009A5197">
      <w:pPr>
        <w:jc w:val="center"/>
      </w:pPr>
      <w:r>
        <w:rPr>
          <w:b/>
          <w:i/>
          <w:sz w:val="52"/>
        </w:rPr>
        <w:lastRenderedPageBreak/>
        <w:t>ПОЗНАНИ</w:t>
      </w:r>
      <w:r w:rsidR="009A5197">
        <w:rPr>
          <w:b/>
          <w:i/>
          <w:sz w:val="52"/>
        </w:rPr>
        <w:t>Е (ФЭМП)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1134"/>
        <w:gridCol w:w="9072"/>
        <w:gridCol w:w="2345"/>
      </w:tblGrid>
      <w:tr w:rsidR="009A5197" w:rsidRPr="008D26D2" w:rsidTr="009A5197">
        <w:tc>
          <w:tcPr>
            <w:tcW w:w="675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МЕСЯЦ</w:t>
            </w:r>
          </w:p>
        </w:tc>
        <w:tc>
          <w:tcPr>
            <w:tcW w:w="1560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НЕДЕЛИ</w:t>
            </w:r>
          </w:p>
        </w:tc>
        <w:tc>
          <w:tcPr>
            <w:tcW w:w="1134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ЗАНЯТИЯ</w:t>
            </w:r>
          </w:p>
        </w:tc>
        <w:tc>
          <w:tcPr>
            <w:tcW w:w="9072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ЗАДАЧИ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ЛИТЕРАТУРА</w:t>
            </w:r>
          </w:p>
        </w:tc>
      </w:tr>
      <w:tr w:rsidR="009A5197" w:rsidRPr="008D26D2" w:rsidTr="00002177">
        <w:trPr>
          <w:cantSplit/>
          <w:trHeight w:val="359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СЕНТЯБРЬ</w:t>
            </w: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 любимый детский сад»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177" w:rsidRPr="008D26D2" w:rsidRDefault="00002177" w:rsidP="00002177">
            <w:pPr>
              <w:spacing w:after="0" w:line="240" w:lineRule="auto"/>
              <w:jc w:val="center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Занятие </w:t>
            </w:r>
            <w:r w:rsidR="00002177">
              <w:t>1-</w:t>
            </w:r>
            <w:r w:rsidRPr="008D26D2">
              <w:t>2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01.09.</w:t>
            </w:r>
          </w:p>
          <w:p w:rsidR="009A5197" w:rsidRPr="008D26D2" w:rsidRDefault="009A5197" w:rsidP="009A5197">
            <w:pPr>
              <w:spacing w:after="0" w:line="240" w:lineRule="auto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Упражнять в делении множества на части и объединении  частей в целую группу; совершенствовать умение устанавливать зависимость между множеством и его частью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Учить считать в прямом и обратном порядке в пределах 5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умение делить круг и квадрат на 2 и 4 равные части, сравнивать и называть их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умение различать и называть знакомые геометрические фигуры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</w:t>
            </w:r>
            <w:r w:rsidRPr="008D26D2">
              <w:t>», с.</w:t>
            </w:r>
            <w:r w:rsidR="00002177">
              <w:t>17-</w:t>
            </w:r>
            <w:r w:rsidRPr="008D26D2">
              <w:t>18</w:t>
            </w:r>
          </w:p>
        </w:tc>
      </w:tr>
      <w:tr w:rsidR="009A5197" w:rsidRPr="008D26D2" w:rsidTr="009A5197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CD6216" w:rsidRPr="008D26D2" w:rsidRDefault="00CD6216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«Осенние хлопоты человека»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3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06.09.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цифрах 1 и 2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Упражнять в навыках количественного счета в прямом и обратном порядке в пределах 10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умение ориентироваться на листе бумаги, определять стороны и углы листа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Совершенствовать представления о треугольниках и четырехугольниках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</w:t>
            </w:r>
            <w:r w:rsidRPr="008D26D2">
              <w:t>», с.20</w:t>
            </w:r>
          </w:p>
        </w:tc>
      </w:tr>
      <w:tr w:rsidR="009A5197" w:rsidRPr="008D26D2" w:rsidTr="009A5197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4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08.09.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цифре 3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Учить называть предыдущее и последующее число для каждого числа натурального ряда в пределах 10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Упражнять в умении двигаться в заданном направлении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математических представлений», с.21</w:t>
            </w:r>
          </w:p>
        </w:tc>
      </w:tr>
      <w:tr w:rsidR="009A5197" w:rsidRPr="008D26D2" w:rsidTr="009A5197">
        <w:trPr>
          <w:cantSplit/>
          <w:trHeight w:val="63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CD6216" w:rsidRDefault="00CD6216" w:rsidP="00CD6216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Загадки леса»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5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13.09.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цифре 4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представления о количественном составе числа 5 из единиц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умение сравнивать два предмета по величине (длине, ширине) с помощью условной меры, равной одному из сравниваемых предметов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Развивать умение обозначать в речи свое местоположение относительно другого лица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</w:t>
            </w:r>
            <w:r w:rsidRPr="008D26D2">
              <w:t>», с.24</w:t>
            </w:r>
          </w:p>
        </w:tc>
      </w:tr>
      <w:tr w:rsidR="009A5197" w:rsidRPr="008D26D2" w:rsidTr="009A5197">
        <w:trPr>
          <w:cantSplit/>
          <w:trHeight w:val="76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6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15.09.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Познакомить с количественным составом числа 6 из единиц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цифре 5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умение последовательно называть дни недели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Продолжать формировать умение видеть в окружающих предметах форму знакомых геометрических фигур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</w:t>
            </w:r>
            <w:r w:rsidRPr="008D26D2">
              <w:t>», с.25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Овощи и фрукты»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7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20.09.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Продолжать учить составлять число 6 из единиц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цифре 6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Уточнить приемы деления круга на 2-4 и 8 равных частей, учить понимать соотношение целого и частей, называть и показывать их (половина, одна вторая, одна восьмая)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Развивать умение двигаться в соответствии с условными обозначениями в пространстве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</w:t>
            </w:r>
            <w:r w:rsidRPr="008D26D2">
              <w:t>», с.27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8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22.09.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Познакомить с составом чисел 7 и 8 из единиц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цифре 7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восьмая)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представления о треугольниках и четырехугольниках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умение последовательно определять и называть дни недели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математических представлений», с.30</w:t>
            </w:r>
          </w:p>
        </w:tc>
      </w:tr>
      <w:tr w:rsidR="009A5197" w:rsidRPr="008D26D2" w:rsidTr="009A5197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«Неделя вежливости»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9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27.09.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Продолжать учить составлять числа 7 и 8 из единиц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цифре 8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>- Закреплять последовательное называние  дней  недели</w:t>
            </w:r>
          </w:p>
          <w:p w:rsidR="009A5197" w:rsidRPr="008D26D2" w:rsidRDefault="009A5197" w:rsidP="00C5070D">
            <w:pPr>
              <w:spacing w:after="0" w:line="240" w:lineRule="auto"/>
            </w:pPr>
            <w:r w:rsidRPr="008D26D2">
              <w:t>- Развивать умение составлять тематическую композицию по образцу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</w:t>
            </w:r>
            <w:r w:rsidRPr="008D26D2">
              <w:t>», с.32</w:t>
            </w:r>
          </w:p>
        </w:tc>
      </w:tr>
      <w:tr w:rsidR="009A5197" w:rsidRPr="008D26D2" w:rsidTr="009A5197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10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29.09.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Познакомить с составом числа 9 из единиц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цифре 9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последовательное называние  дней  недели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Развивать умение составлять тематическую композицию по образцу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Совершенствовать умение называть числа в прямом и обратном порядке от любого числа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Развивать глазомер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Закреплять умение ориентироваться на листе бумаги, определять его стороны и углы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математических представлений», с.34</w:t>
            </w:r>
          </w:p>
        </w:tc>
      </w:tr>
      <w:tr w:rsidR="009A5197" w:rsidRPr="008D26D2" w:rsidTr="009A5197">
        <w:trPr>
          <w:cantSplit/>
          <w:trHeight w:val="64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ОКТЯБРЬ</w:t>
            </w: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proofErr w:type="spellStart"/>
            <w:proofErr w:type="gramStart"/>
            <w:r w:rsidRPr="008D26D2">
              <w:rPr>
                <w:b/>
                <w:i/>
              </w:rPr>
              <w:t>Хлеб-всему</w:t>
            </w:r>
            <w:proofErr w:type="spellEnd"/>
            <w:proofErr w:type="gramEnd"/>
            <w:r w:rsidRPr="008D26D2">
              <w:rPr>
                <w:b/>
                <w:i/>
              </w:rPr>
              <w:t xml:space="preserve"> голова»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>Занятие 11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04.10.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>- Совершенствовать умение составлять число 9 из единиц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Уточнять представления о цифрах от 1 до 9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Развивать понимание независимости результата счета от его направления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Дать представление о весе предметов и сравнении их путем взвешивания на ладонях; учить обозначать результаты сравнения словами «тяжелый», «легкий», «тяжелее», «легче»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>- Развивать умение группировать геометрические фигуры по цвету и форме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математических представлений», с.36</w:t>
            </w:r>
          </w:p>
        </w:tc>
      </w:tr>
      <w:tr w:rsidR="009A5197" w:rsidRPr="008D26D2" w:rsidTr="009A5197">
        <w:trPr>
          <w:cantSplit/>
          <w:trHeight w:val="48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12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06.10.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Познакомить с составом </w:t>
            </w:r>
            <w:r w:rsidRPr="008D26D2">
              <w:t>числ</w:t>
            </w:r>
            <w:r>
              <w:t>а 10</w:t>
            </w:r>
            <w:r w:rsidRPr="008D26D2">
              <w:t xml:space="preserve"> из единиц</w:t>
            </w:r>
          </w:p>
          <w:p w:rsidR="009A5197" w:rsidRPr="008D26D2" w:rsidRDefault="009A5197" w:rsidP="009A5197">
            <w:pPr>
              <w:spacing w:after="0" w:line="240" w:lineRule="auto"/>
            </w:pPr>
            <w:r w:rsidRPr="008D26D2">
              <w:t xml:space="preserve">- Уточнять </w:t>
            </w:r>
            <w:r>
              <w:t>представления о цифре 0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находить предыдущее число к </w:t>
            </w:r>
            <w:proofErr w:type="gramStart"/>
            <w:r>
              <w:t>названному</w:t>
            </w:r>
            <w:proofErr w:type="gramEnd"/>
            <w:r>
              <w:t>, последующее число к названному</w:t>
            </w:r>
          </w:p>
          <w:p w:rsidR="009A5197" w:rsidRDefault="009A5197" w:rsidP="009A5197">
            <w:pPr>
              <w:spacing w:after="0" w:line="240" w:lineRule="auto"/>
            </w:pPr>
            <w:r>
              <w:t>- Уточнить представление о весе предметов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Формировать представления о временных отношениях и учить обозначать их словами</w:t>
            </w:r>
            <w:r w:rsidRPr="00C83786">
              <w:t xml:space="preserve">: </w:t>
            </w:r>
            <w:r>
              <w:t>сначала, потом, до, после, раньше, позже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с.38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CD6216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 w:rsidR="00CD6216">
              <w:rPr>
                <w:b/>
                <w:i/>
              </w:rPr>
              <w:t>Наш лес полон загадок и чудес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13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11.10.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число 10 из единиц</w:t>
            </w:r>
          </w:p>
          <w:p w:rsidR="009A5197" w:rsidRDefault="009A5197" w:rsidP="009A5197">
            <w:pPr>
              <w:spacing w:after="0" w:line="240" w:lineRule="auto"/>
            </w:pPr>
            <w:r>
              <w:t>- Познакомить с обозначением числа 10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Закрепить навыки счета в прямом и обратном порядке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Дать представление о многоугольнике на примере треугольника и четырехугольника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с.41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14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13.10.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число 3 из двух меньших чисел и раскладывать его на два меньших числа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знакомство с цифрами от 1 до 9</w:t>
            </w:r>
          </w:p>
          <w:p w:rsidR="009A5197" w:rsidRDefault="009A5197" w:rsidP="009A5197">
            <w:pPr>
              <w:spacing w:after="0" w:line="240" w:lineRule="auto"/>
            </w:pPr>
            <w:r>
              <w:t>- Уточнить представления о многоугольнике, развивать умение находить его стороны, углы и вершины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Закреплять представления о временах года и месяцах осени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с.44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«П</w:t>
            </w:r>
            <w:r w:rsidRPr="008D26D2">
              <w:rPr>
                <w:b/>
                <w:i/>
              </w:rPr>
              <w:t>ерелетные птицы»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15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18.10.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число 4 из двух меньших чисел и раскладывать его на два меньших числа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Закреплять навыки порядкового </w:t>
            </w:r>
            <w:r w:rsidR="00C5070D">
              <w:t xml:space="preserve">счета </w:t>
            </w:r>
            <w:r>
              <w:t>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анализировать форму предметов и их отдельных частей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представления о весе предметов и умение определять независимо от их внешнего вида одинаково весят предметы или нет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Закреплять умение последовательно определять и называть дни недели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с.46</w:t>
            </w:r>
          </w:p>
        </w:tc>
      </w:tr>
      <w:tr w:rsidR="009A5197" w:rsidRPr="008D26D2" w:rsidTr="009A5197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16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20.10.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число 5 из двух меньших чисел и раскладывать его на два меньших числа</w:t>
            </w:r>
          </w:p>
          <w:p w:rsidR="009A5197" w:rsidRDefault="009A5197" w:rsidP="009A5197">
            <w:pPr>
              <w:spacing w:after="0" w:line="240" w:lineRule="auto"/>
            </w:pPr>
            <w:r>
              <w:t>- Познакомить с образованием чисел второго десятка в пределах 15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Совершенствовать умение строить </w:t>
            </w:r>
            <w:proofErr w:type="spellStart"/>
            <w:r>
              <w:t>сериационный</w:t>
            </w:r>
            <w:proofErr w:type="spellEnd"/>
            <w:r>
              <w:t xml:space="preserve"> ряд по весу предметов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Закреплять умение ориентироваться на листе бумаги и отражать в речи пространственное расположение предметов словами</w:t>
            </w:r>
            <w:r w:rsidRPr="003C20DA">
              <w:t xml:space="preserve">: </w:t>
            </w:r>
            <w:r>
              <w:t>вверху, внизу, слева, справа, посередине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с.48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«Что я знаю о себе»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17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25.10.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число 6 из двух меньших чисел и раскладывать его на два меньших числа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знакомить с образованием чисел второго десятка в пределах 15</w:t>
            </w:r>
          </w:p>
          <w:p w:rsidR="009A5197" w:rsidRDefault="009A5197" w:rsidP="009A5197">
            <w:pPr>
              <w:spacing w:after="0" w:line="240" w:lineRule="auto"/>
            </w:pPr>
            <w:r>
              <w:t>- Познакомить с измерением величин с помощью условной меры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Развивать умение ориентироваться в пространстве с помощью условных обозначений и схем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с.51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18</w:t>
            </w: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27.10.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число 7 из двух меньших чисел и раскладывать его на два меньших числа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знакомить с образованием чисел второго десятка в пределах 20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умение измерять длину предметов с помощью условной меры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Развивать умение ориентироваться на листе бумаги в клетку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с.54</w:t>
            </w:r>
          </w:p>
        </w:tc>
      </w:tr>
      <w:tr w:rsidR="009A5197" w:rsidRPr="008D26D2" w:rsidTr="009A5197">
        <w:trPr>
          <w:cantSplit/>
          <w:trHeight w:val="54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НОЯБРЬ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«Мое Отечество»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19</w:t>
            </w: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01.11.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число 8 из двух меньших чисел и раскладывать его на два меньших числа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навыки счета в прямом и обратном порядке в пределах 15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измерении длины предметов с помощью условной меры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Развивать умение ориентироваться на листе бумаги в клетку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с.55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20</w:t>
            </w: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03.11.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число 9 из двух меньших чисел и раскладывать его на два меньших числа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навыки счета в пределах 20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измерении высоты предметов с помощью условной меры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Продолжать развивать умение ориентироваться на листе бумаги в клетку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с.58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Я – гражданин!»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21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08.11.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число 10 из двух меньших чисел и раскладывать его на два меньших числа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Закреплять умение определять предыдущее, последующее и пропущенное число к </w:t>
            </w:r>
            <w:proofErr w:type="gramStart"/>
            <w:r>
              <w:t>названному</w:t>
            </w:r>
            <w:proofErr w:type="gramEnd"/>
            <w:r>
              <w:t xml:space="preserve"> или обозначенному цифрой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измерять длину и ширину предметов с помощью условной меры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Продолжать формировать навыки ориентировки на листе бумаги в клетку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с.61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22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10.11.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представления о количественном и порядковом значении числа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составлять число 10 из единиц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навыки измерения величины предметов</w:t>
            </w:r>
            <w:r w:rsidRPr="00857C76">
              <w:t xml:space="preserve">; </w:t>
            </w:r>
            <w:r>
              <w:t>познакомить с зависимостью результатов измерения от величины условной меры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двигаться в пространстве в заданном направлении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Совершенствовать умение моделировать предметы с</w:t>
            </w:r>
            <w:r w:rsidR="00C5070D">
              <w:t xml:space="preserve"> помощью знакомых геом.</w:t>
            </w:r>
            <w:r>
              <w:t xml:space="preserve"> фигур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с.64</w:t>
            </w:r>
          </w:p>
        </w:tc>
      </w:tr>
      <w:tr w:rsidR="009A5197" w:rsidRPr="008D26D2" w:rsidTr="009A5197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«Как животные к зиме готовятся»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23</w:t>
            </w: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15.11.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Познакомить с монетами достоинством 1, 2, 5, 10 рублей и 1, 5, 10 копеек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формировать навыки ориентировки на листе бумаги в клетку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Уточнить представления о многоугольниках и способах их классификации по виду и размеру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с.67</w:t>
            </w:r>
          </w:p>
        </w:tc>
      </w:tr>
      <w:tr w:rsidR="009A5197" w:rsidRPr="008D26D2" w:rsidTr="009A5197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24</w:t>
            </w: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17.11.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знакомить с монетами достоинством 1, 5, 10 рублей 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считать по заданной мере, когда за единицу счета принимается не один, а несколько предметов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Развивать представления об измерении времени, познакомить с песочными часами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с.69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«Книжная неделя»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25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22.11.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знакомить с монетами достоинством 1, 5, 10 рублей, их набором и разменом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чувство времени, учить регулировать свою деятельность в соответствии с временным интервалом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учить считать по заданной мере в пределах 20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умение воссоздавать сложные по форме предметы из отдельных частей по контурным образцам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с.71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26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24.11.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уточнять представления о монетах достоинством 1,2, 5, 10 рублей, их наборе и размене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измерять объем сыпучих веществ с помощью условной меры</w:t>
            </w:r>
          </w:p>
          <w:p w:rsidR="009A5197" w:rsidRDefault="009A5197" w:rsidP="009A5197">
            <w:pPr>
              <w:spacing w:after="0" w:line="240" w:lineRule="auto"/>
            </w:pPr>
            <w:r>
              <w:t>- Познакомить детей с часами, учить устанавливать время на макете часов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Продолжать учить определять форму предметов и их частей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с.73</w:t>
            </w:r>
          </w:p>
        </w:tc>
      </w:tr>
      <w:tr w:rsidR="009A5197" w:rsidRPr="008D26D2" w:rsidTr="009A5197">
        <w:trPr>
          <w:cantSplit/>
          <w:trHeight w:val="549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ДЕКАБРЬ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8D26D2">
              <w:rPr>
                <w:b/>
                <w:i/>
              </w:rPr>
              <w:t>Транспорт»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216" w:rsidRDefault="009A5197" w:rsidP="009A5197">
            <w:pPr>
              <w:spacing w:after="0" w:line="240" w:lineRule="auto"/>
            </w:pPr>
            <w:r>
              <w:t>Занятие 27</w:t>
            </w:r>
          </w:p>
          <w:p w:rsidR="00CD6216" w:rsidRDefault="00CD6216" w:rsidP="009A5197">
            <w:pPr>
              <w:spacing w:after="0" w:line="240" w:lineRule="auto"/>
            </w:pPr>
          </w:p>
          <w:p w:rsidR="009A5197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29.11.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измерять объем сыпучих веществ с помощью условной меры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знакомить детей с часами, учить устанавливать время на макете часов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ориентироваться на листе бумаги в клетку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Закреплять представления о многоугольнике; познакомить с его частными случаями: пятиугольником и шестиугольником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с.76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28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01.12.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Познакомить с правилами измерения жидких веществ с помощью условной меры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понимание отношений между числами натурального ряда, умение увеличивать (уменьшать) число на 1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«чувство времени»; учить различать длительность временных интервалов в пределах 5 минут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умение моделировать геометрические фигуры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с.77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Зимующие птицы»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29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06.12.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Совершенствовать умение раскладывать число на два меньших и составлять из двух меньших большее число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Закреплять представления о последовательности времен и месяцев года 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конструировать геометрические фигуры по словесному описанию и перечислению характерных свойств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Упражнять в умении объединять части в целое множество, сравнивать целое и часть множества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с.80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30</w:t>
            </w:r>
          </w:p>
          <w:p w:rsidR="00CD6216" w:rsidRDefault="00CD6216" w:rsidP="009A5197">
            <w:pPr>
              <w:spacing w:after="0" w:line="240" w:lineRule="auto"/>
            </w:pP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08.12.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 умение раскладывать число на два меньших числа и составлять из двух меньших большее число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Развивать умение называть предыдущее, последующее и пропущенное число к </w:t>
            </w:r>
            <w:proofErr w:type="gramStart"/>
            <w:r>
              <w:t>названному</w:t>
            </w:r>
            <w:proofErr w:type="gramEnd"/>
          </w:p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о последовательности дней недели</w:t>
            </w:r>
          </w:p>
          <w:p w:rsidR="009A5197" w:rsidRPr="00857C76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Совершенствовать умение ориентироваться на листе бумаги в клетку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с.83</w:t>
            </w:r>
          </w:p>
        </w:tc>
      </w:tr>
      <w:tr w:rsidR="009A5197" w:rsidRPr="008D26D2" w:rsidTr="009A5197">
        <w:trPr>
          <w:cantSplit/>
          <w:trHeight w:val="6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2F2A68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«Зима</w:t>
            </w:r>
            <w:r w:rsidR="009A5197">
              <w:rPr>
                <w:b/>
                <w:i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31</w:t>
            </w: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13.12.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Учить составлять арифметические задачи на сложение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 умение видеть геометрические фигуры в окружающих предметах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с.85</w:t>
            </w:r>
          </w:p>
        </w:tc>
      </w:tr>
      <w:tr w:rsidR="009A5197" w:rsidRPr="008D26D2" w:rsidTr="009A5197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32</w:t>
            </w:r>
          </w:p>
          <w:p w:rsidR="00CD6216" w:rsidRPr="005003D9" w:rsidRDefault="00CD6216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15.12.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Pr="00857C76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Совершенствовать умение ориентироваться на листе бумаги в клетку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с.88</w:t>
            </w:r>
          </w:p>
        </w:tc>
      </w:tr>
      <w:tr w:rsidR="009A5197" w:rsidRPr="008D26D2" w:rsidTr="009A5197">
        <w:trPr>
          <w:cantSplit/>
          <w:trHeight w:val="10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 у ворот!»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33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20.12.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умение измерять объем  жидких веществ с помощью условной меры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умение ориентироваться на листе бумаги в клетку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с.90</w:t>
            </w:r>
          </w:p>
        </w:tc>
      </w:tr>
      <w:tr w:rsidR="009A5197" w:rsidRPr="008D26D2" w:rsidTr="009A5197">
        <w:trPr>
          <w:cantSplit/>
          <w:trHeight w:val="4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34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22.12.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знакомить с монетами достоинством 1, 2, 5, 10 рублей, их набором и разменом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Совершенствовать  умение ориентироваться на листе бумаги в клетку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с.93</w:t>
            </w:r>
          </w:p>
        </w:tc>
      </w:tr>
      <w:tr w:rsidR="009A5197" w:rsidRPr="008D26D2" w:rsidTr="009A5197">
        <w:trPr>
          <w:cantSplit/>
          <w:trHeight w:val="761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35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27.12.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знакомить детей с часами, учить устанавливать время на макете часов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Совершенствовать  умение ориентироваться на листе бумаги в клетку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с.95</w:t>
            </w:r>
          </w:p>
        </w:tc>
      </w:tr>
      <w:tr w:rsidR="009A5197" w:rsidRPr="008D26D2" w:rsidTr="009A5197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36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29.12.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представления о последовательности чисел в пределах 20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делить целое на 8 равных частей и сравнивать целое и его части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умение определять местоположение предметов относительно друг друга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с.96</w:t>
            </w:r>
          </w:p>
        </w:tc>
      </w:tr>
      <w:tr w:rsidR="009A5197" w:rsidRPr="008D26D2" w:rsidTr="009A5197">
        <w:trPr>
          <w:cantSplit/>
          <w:trHeight w:val="269"/>
        </w:trPr>
        <w:tc>
          <w:tcPr>
            <w:tcW w:w="675" w:type="dxa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КАНИКУЛЫ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5197" w:rsidRPr="00B83FBC" w:rsidRDefault="009A5197" w:rsidP="009A51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72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49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ЯНВАРЬ</w:t>
            </w: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«Зимние виды спорта, зимние забавы»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37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3D9">
              <w:rPr>
                <w:b/>
                <w:sz w:val="24"/>
                <w:szCs w:val="24"/>
              </w:rPr>
              <w:t>10.01.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представления о последовательности чисел в пределах 20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делить целое на 8 равных частей и сравнивать целое и его части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умение определять местоположение предметов относительно друг друга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с.96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38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12.01.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представления о геометрических фигурах и умение рисовать их на листе бумаги</w:t>
            </w:r>
          </w:p>
          <w:p w:rsidR="009A5197" w:rsidRPr="00857C76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умение называть предыдущее, последующее и пропущенное число, обозначенное цифрой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с.98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Мир вокруг нас»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39</w:t>
            </w:r>
          </w:p>
          <w:p w:rsidR="00183BED" w:rsidRDefault="00183BED" w:rsidP="009A5197">
            <w:pPr>
              <w:spacing w:after="0" w:line="240" w:lineRule="auto"/>
            </w:pP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17.01.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детей самостоятельно составлять и решать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представления о частях суток и их последовательности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Упражнять в правильном использовании в речи слов: сначала, потом, до, после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 умение видеть в окружающих предметах формы знакомых геометрических фигур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воображение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с.100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40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19.01.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составлять и решать арифметические задачи на сложение 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Упражнять в счете предметов по образцу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измерять длину отрезков прямых линий по клеткам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с.101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«Профессии»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41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24.01.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 умение называть зимние месяцы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 умение составлять число из единиц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Упражнять в составлении тематических композиций из геометрических фигур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с.103</w:t>
            </w:r>
          </w:p>
        </w:tc>
      </w:tr>
      <w:tr w:rsidR="009A5197" w:rsidRPr="008D26D2" w:rsidTr="009A5197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42</w:t>
            </w:r>
          </w:p>
          <w:p w:rsidR="00183BED" w:rsidRDefault="00183BED" w:rsidP="009A5197">
            <w:pPr>
              <w:spacing w:after="0" w:line="240" w:lineRule="auto"/>
            </w:pP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26.01.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 умение последовательно называть дни недели и правильно использовать в речи слова: раньше, позже, сначала, потом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формировать умение определять отрезок прямых линий и измерять его по клеткам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представление о величине предметов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с.106</w:t>
            </w:r>
          </w:p>
        </w:tc>
      </w:tr>
      <w:tr w:rsidR="009A5197" w:rsidRPr="008D26D2" w:rsidTr="009A5197">
        <w:trPr>
          <w:cantSplit/>
          <w:trHeight w:val="67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ФЕВРАЛЬ</w:t>
            </w: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«О.Б.Ж.»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43</w:t>
            </w:r>
          </w:p>
          <w:p w:rsidR="00183BED" w:rsidRDefault="00183BED" w:rsidP="009A5197">
            <w:pPr>
              <w:spacing w:after="0" w:line="240" w:lineRule="auto"/>
            </w:pP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31.01.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>
              <w:t>- Расширять представления о весе предметов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 умение видоизменять геометрические фигуры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Совершенствовать  умение ориентироваться в тетради в клетку, выполнять задания по словесной инструкции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с.109</w:t>
            </w:r>
          </w:p>
        </w:tc>
      </w:tr>
      <w:tr w:rsidR="009A5197" w:rsidRPr="008D26D2" w:rsidTr="009A5197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44</w:t>
            </w:r>
          </w:p>
          <w:p w:rsidR="00183BED" w:rsidRPr="008D26D2" w:rsidRDefault="00183BED" w:rsidP="009A5197">
            <w:pPr>
              <w:spacing w:after="0" w:line="240" w:lineRule="auto"/>
            </w:pPr>
            <w:r>
              <w:t>02.02.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Совершенствовать навыки измерения высоты предметов с помощью условной меры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знакомить с часами и учить определять время с точностью до 1 часа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с.111</w:t>
            </w:r>
          </w:p>
        </w:tc>
      </w:tr>
      <w:tr w:rsidR="009A5197" w:rsidRPr="008D26D2" w:rsidTr="009A5197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«Былинные герои»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45</w:t>
            </w:r>
          </w:p>
          <w:p w:rsidR="00183BED" w:rsidRDefault="00183BED" w:rsidP="009A5197">
            <w:pPr>
              <w:spacing w:after="0" w:line="240" w:lineRule="auto"/>
            </w:pP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07.02.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Совершенствовать навыки счета со сменой его основания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развивать представления о геометрических фигурах и умение зарисовывать их в тетради в клетку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с.114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46</w:t>
            </w:r>
          </w:p>
          <w:p w:rsidR="00183BED" w:rsidRDefault="00183BED" w:rsidP="009A5197">
            <w:pPr>
              <w:spacing w:after="0" w:line="240" w:lineRule="auto"/>
            </w:pP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09.02.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арифметические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Совершенствовать навыки счета со сменой его основания</w:t>
            </w:r>
          </w:p>
          <w:p w:rsidR="009A5197" w:rsidRPr="00857C76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умение двигаться в пространстве в заданном направлении в соответствии с условными обозначениями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с.116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«Наша Армия»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47</w:t>
            </w:r>
          </w:p>
          <w:p w:rsidR="00183BED" w:rsidRDefault="00183BED" w:rsidP="009A5197">
            <w:pPr>
              <w:spacing w:after="0" w:line="240" w:lineRule="auto"/>
            </w:pP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14.02.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представления о количественном и порядковом значении числа, умение отвечать на вопросы «Сколько?», «</w:t>
            </w:r>
            <w:proofErr w:type="gramStart"/>
            <w:r>
              <w:t>Который</w:t>
            </w:r>
            <w:proofErr w:type="gramEnd"/>
            <w:r>
              <w:t xml:space="preserve"> по порядку?», «На котором месте?»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 умение  моделировать геометрические фигуры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воображение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с.118</w:t>
            </w:r>
          </w:p>
        </w:tc>
      </w:tr>
      <w:tr w:rsidR="009A5197" w:rsidRPr="008D26D2" w:rsidTr="009A5197">
        <w:trPr>
          <w:cantSplit/>
          <w:trHeight w:val="56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48</w:t>
            </w:r>
          </w:p>
          <w:p w:rsidR="00183BED" w:rsidRDefault="00183BED" w:rsidP="009A5197">
            <w:pPr>
              <w:spacing w:after="0" w:line="240" w:lineRule="auto"/>
            </w:pP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16.02.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арифметические задачи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 умение  делить круг на 8 равных частей, правильно обозначать части, сравнивать целое и его части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Упражнять в умении определять время по часам с точностью до 1 часа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с.120</w:t>
            </w:r>
          </w:p>
        </w:tc>
      </w:tr>
      <w:tr w:rsidR="00183BED" w:rsidRPr="008D26D2" w:rsidTr="009A5197">
        <w:trPr>
          <w:cantSplit/>
          <w:trHeight w:val="179"/>
        </w:trPr>
        <w:tc>
          <w:tcPr>
            <w:tcW w:w="675" w:type="dxa"/>
            <w:vMerge/>
            <w:textDirection w:val="btLr"/>
          </w:tcPr>
          <w:p w:rsidR="00183BED" w:rsidRPr="008D26D2" w:rsidRDefault="00183BED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183BED" w:rsidRPr="008D26D2" w:rsidRDefault="00183BED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«Вода и ее обитатели»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3BED" w:rsidRDefault="00183BED" w:rsidP="0026589C">
            <w:pPr>
              <w:spacing w:after="0" w:line="240" w:lineRule="auto"/>
            </w:pPr>
            <w:r>
              <w:t>Занятие 49</w:t>
            </w:r>
          </w:p>
          <w:p w:rsidR="00183BED" w:rsidRDefault="00183BED" w:rsidP="0026589C">
            <w:pPr>
              <w:spacing w:after="0" w:line="240" w:lineRule="auto"/>
            </w:pPr>
          </w:p>
          <w:p w:rsidR="00183BED" w:rsidRPr="005003D9" w:rsidRDefault="00183BED" w:rsidP="0026589C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21.02.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183BED" w:rsidRDefault="00183BED" w:rsidP="0026589C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183BED" w:rsidRDefault="00183BED" w:rsidP="0026589C">
            <w:pPr>
              <w:spacing w:after="0" w:line="240" w:lineRule="auto"/>
            </w:pPr>
            <w:r>
              <w:t>- Закреплять понимание отношений рядом стоящих чисел в пределах 10</w:t>
            </w:r>
          </w:p>
          <w:p w:rsidR="00183BED" w:rsidRPr="00857C76" w:rsidRDefault="00183BED" w:rsidP="0026589C">
            <w:pPr>
              <w:spacing w:after="0" w:line="240" w:lineRule="auto"/>
            </w:pPr>
            <w:r>
              <w:t>- Совершенствовать  умение ориентироваться на листе бумаги в клетку</w:t>
            </w:r>
          </w:p>
          <w:p w:rsidR="00183BED" w:rsidRPr="00857C76" w:rsidRDefault="00183BED" w:rsidP="0026589C">
            <w:pPr>
              <w:spacing w:after="0" w:line="240" w:lineRule="auto"/>
            </w:pPr>
            <w:r>
              <w:t>- Развивать внимание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83BED" w:rsidRPr="008D26D2" w:rsidRDefault="00183BED" w:rsidP="0026589C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с.123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3BED" w:rsidRDefault="00183BED" w:rsidP="009A5197">
            <w:pPr>
              <w:spacing w:after="0" w:line="240" w:lineRule="auto"/>
              <w:rPr>
                <w:sz w:val="20"/>
                <w:szCs w:val="20"/>
              </w:rPr>
            </w:pPr>
            <w:r w:rsidRPr="00265B5C">
              <w:rPr>
                <w:sz w:val="20"/>
                <w:szCs w:val="20"/>
              </w:rPr>
              <w:t>Выходной</w:t>
            </w:r>
          </w:p>
          <w:p w:rsidR="00183BED" w:rsidRPr="005003D9" w:rsidRDefault="00183BED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  <w:szCs w:val="20"/>
              </w:rPr>
              <w:t>23.02.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Pr="00857C76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461B" w:rsidRPr="008D26D2" w:rsidTr="009A5197">
        <w:trPr>
          <w:cantSplit/>
          <w:trHeight w:val="221"/>
        </w:trPr>
        <w:tc>
          <w:tcPr>
            <w:tcW w:w="675" w:type="dxa"/>
            <w:vMerge w:val="restart"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МАРТ</w:t>
            </w:r>
          </w:p>
        </w:tc>
        <w:tc>
          <w:tcPr>
            <w:tcW w:w="1560" w:type="dxa"/>
            <w:vMerge w:val="restart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люблю свою мамочку!»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A461B" w:rsidRDefault="009A461B" w:rsidP="0026589C">
            <w:pPr>
              <w:spacing w:after="0" w:line="240" w:lineRule="auto"/>
            </w:pPr>
            <w:r>
              <w:t>Занятие 50</w:t>
            </w:r>
          </w:p>
          <w:p w:rsidR="009A461B" w:rsidRDefault="009A461B" w:rsidP="0026589C">
            <w:pPr>
              <w:spacing w:after="0" w:line="240" w:lineRule="auto"/>
            </w:pPr>
          </w:p>
          <w:p w:rsidR="009A461B" w:rsidRPr="005003D9" w:rsidRDefault="009A461B" w:rsidP="0026589C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28.02.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9A461B" w:rsidRDefault="009A461B" w:rsidP="0026589C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461B" w:rsidRDefault="009A461B" w:rsidP="0026589C">
            <w:pPr>
              <w:spacing w:after="0" w:line="240" w:lineRule="auto"/>
            </w:pPr>
            <w:r>
              <w:t>- Совершенствовать  умение измерять длину предметов с помощью условной меры</w:t>
            </w:r>
          </w:p>
          <w:p w:rsidR="009A461B" w:rsidRDefault="009A461B" w:rsidP="0026589C">
            <w:pPr>
              <w:spacing w:after="0" w:line="240" w:lineRule="auto"/>
            </w:pPr>
            <w:r>
              <w:t>- Совершенствовать  умение в ориентировке на листе бумаги в клетку</w:t>
            </w:r>
          </w:p>
          <w:p w:rsidR="009A461B" w:rsidRPr="00857C76" w:rsidRDefault="009A461B" w:rsidP="0026589C">
            <w:pPr>
              <w:spacing w:after="0" w:line="240" w:lineRule="auto"/>
            </w:pPr>
            <w:r>
              <w:t>- Закреплять умение называть последовательно времена и месяцы года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461B" w:rsidRPr="008D26D2" w:rsidRDefault="009A461B" w:rsidP="0026589C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с.126</w:t>
            </w:r>
          </w:p>
        </w:tc>
      </w:tr>
      <w:tr w:rsidR="009A461B" w:rsidRPr="008D26D2" w:rsidTr="009A5197">
        <w:trPr>
          <w:cantSplit/>
          <w:trHeight w:val="489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50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02.03.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461B" w:rsidRDefault="009A461B" w:rsidP="009A5197">
            <w:pPr>
              <w:spacing w:after="0" w:line="240" w:lineRule="auto"/>
            </w:pPr>
            <w:r>
              <w:t>- Совершенствовать  умение измерять длину предметов с помощью условной меры</w:t>
            </w:r>
          </w:p>
          <w:p w:rsidR="009A461B" w:rsidRDefault="009A461B" w:rsidP="009A5197">
            <w:pPr>
              <w:spacing w:after="0" w:line="240" w:lineRule="auto"/>
            </w:pPr>
            <w:r>
              <w:t>- Совершенствовать  умение в ориентировке на листе бумаги в клетку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Закреплять умение называть последовательно времена и месяцы года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с.126</w:t>
            </w:r>
          </w:p>
        </w:tc>
      </w:tr>
      <w:tr w:rsidR="009A461B" w:rsidRPr="008D26D2" w:rsidTr="009A5197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«Семья»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51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07.03.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461B" w:rsidRDefault="009A461B" w:rsidP="009A5197">
            <w:pPr>
              <w:spacing w:after="0" w:line="240" w:lineRule="auto"/>
            </w:pPr>
            <w:r>
              <w:t>- Упражнять в умении составлять число из двух меньших чисел и раскладывать число на два меньших числа</w:t>
            </w:r>
          </w:p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представления о монетах  достоинством 1, 2, 5, 10 рублей</w:t>
            </w:r>
          </w:p>
          <w:p w:rsidR="009A461B" w:rsidRDefault="009A461B" w:rsidP="009A5197">
            <w:pPr>
              <w:spacing w:after="0" w:line="240" w:lineRule="auto"/>
            </w:pPr>
            <w:r>
              <w:t>- Развивать  умение в ориентировке на листе бумаги в клетку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Упражнять в умении определять вес предметов с помощью весов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с.128</w:t>
            </w:r>
          </w:p>
        </w:tc>
      </w:tr>
      <w:tr w:rsidR="009A461B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52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09.03.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461B" w:rsidRDefault="009A461B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461B" w:rsidRDefault="009A461B" w:rsidP="009A5197">
            <w:pPr>
              <w:spacing w:after="0" w:line="240" w:lineRule="auto"/>
            </w:pPr>
            <w:r>
              <w:t>- Развивать  умение объединять части множества, сравнивать целое и его части на основе счета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 xml:space="preserve">- Совершенствовать умение видеть в окружающих предметах формы знакомых геометрических фигур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с.130</w:t>
            </w:r>
          </w:p>
        </w:tc>
      </w:tr>
      <w:tr w:rsidR="009A461B" w:rsidRPr="008D26D2" w:rsidTr="009A5197">
        <w:trPr>
          <w:cantSplit/>
          <w:trHeight w:val="525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53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14.03.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461B" w:rsidRDefault="009A461B" w:rsidP="009A5197">
            <w:pPr>
              <w:spacing w:after="0" w:line="240" w:lineRule="auto"/>
            </w:pPr>
            <w:r>
              <w:t>- Закреплять умение в последовательном назывании дней недели</w:t>
            </w:r>
          </w:p>
          <w:p w:rsidR="009A461B" w:rsidRDefault="009A461B" w:rsidP="009A5197">
            <w:pPr>
              <w:spacing w:after="0" w:line="240" w:lineRule="auto"/>
            </w:pPr>
            <w:r>
              <w:t>- Развивать способность в моделировании пространственных отношений между объектами на плане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Развивать пространственное восприятие формы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с.132</w:t>
            </w:r>
          </w:p>
        </w:tc>
      </w:tr>
      <w:tr w:rsidR="009A461B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54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16.03.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Развивать умение ориентироваться на листе бумаги в клетку</w:t>
            </w:r>
          </w:p>
          <w:p w:rsidR="009A461B" w:rsidRDefault="009A461B" w:rsidP="009A5197">
            <w:pPr>
              <w:spacing w:after="0" w:line="240" w:lineRule="auto"/>
            </w:pPr>
            <w:r>
              <w:t>- Совершенствовать умение конструировать объемные геометрические фигуры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Упражнять в счете в прямом и обратном порядке в пределах 20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с.134</w:t>
            </w:r>
          </w:p>
        </w:tc>
      </w:tr>
      <w:tr w:rsidR="009A461B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55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21.03.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>Упражнять в решении арифметических задач на сложение и вычитание в пределах 10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Развивать умение ориентироваться на листе бумаги в клетку</w:t>
            </w:r>
          </w:p>
          <w:p w:rsidR="009A461B" w:rsidRDefault="009A461B" w:rsidP="009A5197">
            <w:pPr>
              <w:spacing w:after="0" w:line="240" w:lineRule="auto"/>
            </w:pPr>
            <w:r>
              <w:t>- Совершенствовать навыки счета со сменой основания счета в пределах 20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с.136</w:t>
            </w:r>
          </w:p>
        </w:tc>
      </w:tr>
      <w:tr w:rsidR="009A461B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56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23.03.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461B" w:rsidRDefault="009A461B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461B" w:rsidRDefault="009A461B" w:rsidP="009A5197">
            <w:pPr>
              <w:spacing w:after="0" w:line="240" w:lineRule="auto"/>
            </w:pPr>
            <w:r>
              <w:t>- Развивать умение измерять длину предметов с помощью условной меры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с.138</w:t>
            </w:r>
          </w:p>
        </w:tc>
      </w:tr>
      <w:tr w:rsidR="009A461B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461B" w:rsidRPr="008D26D2" w:rsidRDefault="009A461B" w:rsidP="00CD6216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>
              <w:rPr>
                <w:b/>
                <w:i/>
              </w:rPr>
              <w:t>ПДД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57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28.03.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в пределах 10</w:t>
            </w:r>
          </w:p>
          <w:p w:rsidR="009A461B" w:rsidRDefault="009A461B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461B" w:rsidRDefault="009A461B" w:rsidP="009A5197">
            <w:pPr>
              <w:spacing w:after="0" w:line="240" w:lineRule="auto"/>
            </w:pPr>
            <w:r>
              <w:t>- Развивать умение последовательно называть дни недели, месяцы и времена года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с.140</w:t>
            </w:r>
          </w:p>
        </w:tc>
      </w:tr>
      <w:tr w:rsidR="009A461B" w:rsidRPr="008D26D2" w:rsidTr="009A5197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Занятие 58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30.03.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461B" w:rsidRDefault="009A461B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461B" w:rsidRDefault="009A461B" w:rsidP="009A5197">
            <w:pPr>
              <w:spacing w:after="0" w:line="240" w:lineRule="auto"/>
            </w:pPr>
            <w:r>
              <w:t>- Учить «читать» графическую информацию, обозначающую пространственные отношения объектов направление их движения</w:t>
            </w:r>
          </w:p>
          <w:p w:rsidR="009A461B" w:rsidRPr="00857C76" w:rsidRDefault="009A461B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с.143</w:t>
            </w:r>
          </w:p>
        </w:tc>
      </w:tr>
      <w:tr w:rsidR="009A5197" w:rsidRPr="008D26D2" w:rsidTr="009A5197">
        <w:trPr>
          <w:trHeight w:val="49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АПРЕЛЬ</w:t>
            </w: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житель родного села»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59</w:t>
            </w:r>
          </w:p>
          <w:p w:rsidR="0026589C" w:rsidRPr="005003D9" w:rsidRDefault="0026589C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04.04.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Развивать умение создавать сложные по форме предметы из отдельных частей по </w:t>
            </w:r>
            <w:r>
              <w:lastRenderedPageBreak/>
              <w:t>представлению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lastRenderedPageBreak/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с.145</w:t>
            </w:r>
          </w:p>
        </w:tc>
      </w:tr>
      <w:tr w:rsidR="009A5197" w:rsidRPr="008D26D2" w:rsidTr="009A5197">
        <w:trPr>
          <w:trHeight w:val="6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60</w:t>
            </w:r>
          </w:p>
          <w:p w:rsidR="0026589C" w:rsidRDefault="0026589C" w:rsidP="009A5197">
            <w:pPr>
              <w:spacing w:after="0" w:line="240" w:lineRule="auto"/>
            </w:pPr>
          </w:p>
          <w:p w:rsidR="0026589C" w:rsidRPr="005003D9" w:rsidRDefault="0026589C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06.03.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составлять число из двух меньших и раскладывать его на два меньших числа в пределах 10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с.147</w:t>
            </w:r>
          </w:p>
        </w:tc>
      </w:tr>
      <w:tr w:rsidR="009A5197" w:rsidRPr="008D26D2" w:rsidTr="009A5197">
        <w:trPr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«Космос»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61</w:t>
            </w:r>
          </w:p>
          <w:p w:rsidR="0026589C" w:rsidRDefault="0026589C" w:rsidP="009A5197">
            <w:pPr>
              <w:spacing w:after="0" w:line="240" w:lineRule="auto"/>
            </w:pPr>
          </w:p>
          <w:p w:rsidR="0026589C" w:rsidRPr="005003D9" w:rsidRDefault="0026589C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11.04.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об объемных и плоских геометрических фигурах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с.149</w:t>
            </w:r>
          </w:p>
        </w:tc>
      </w:tr>
      <w:tr w:rsidR="009A5197" w:rsidRPr="008D26D2" w:rsidTr="009A5197">
        <w:trPr>
          <w:trHeight w:val="5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62</w:t>
            </w:r>
          </w:p>
          <w:p w:rsidR="0026589C" w:rsidRDefault="0026589C" w:rsidP="009A5197">
            <w:pPr>
              <w:spacing w:after="0" w:line="240" w:lineRule="auto"/>
            </w:pPr>
          </w:p>
          <w:p w:rsidR="0026589C" w:rsidRPr="005003D9" w:rsidRDefault="0026589C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13.04.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считать в прямом и обратном порядке в пределах 20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с.151</w:t>
            </w:r>
          </w:p>
        </w:tc>
      </w:tr>
      <w:tr w:rsidR="009A5197" w:rsidRPr="008D26D2" w:rsidTr="009A5197">
        <w:trPr>
          <w:trHeight w:val="48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«Весна пришла»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63</w:t>
            </w:r>
          </w:p>
          <w:p w:rsidR="0026589C" w:rsidRDefault="0026589C" w:rsidP="009A5197">
            <w:pPr>
              <w:spacing w:after="0" w:line="240" w:lineRule="auto"/>
            </w:pPr>
          </w:p>
          <w:p w:rsidR="0026589C" w:rsidRPr="005003D9" w:rsidRDefault="0026589C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18.04.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умение ориентироваться в окружающем пространстве относительно себя и другого лица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с.153</w:t>
            </w:r>
          </w:p>
        </w:tc>
      </w:tr>
      <w:tr w:rsidR="009A5197" w:rsidRPr="008D26D2" w:rsidTr="009A5197">
        <w:trPr>
          <w:trHeight w:val="6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bookmarkStart w:id="0" w:name="_GoBack"/>
            <w:bookmarkEnd w:id="0"/>
            <w:r>
              <w:t>Занятие 64</w:t>
            </w:r>
          </w:p>
          <w:p w:rsidR="0026589C" w:rsidRDefault="0026589C" w:rsidP="009A5197">
            <w:pPr>
              <w:spacing w:after="0" w:line="240" w:lineRule="auto"/>
            </w:pPr>
          </w:p>
          <w:p w:rsidR="0026589C" w:rsidRPr="005003D9" w:rsidRDefault="0026589C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20.04.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измерять объем сыпучих веществ с помощью условной меры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знакомить детей с часами, учить устанавливать время на макете часов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ориентироваться на листе бумаги в клетку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Закреплять представления о многоугольнике; познакомить с его частными случаями: пятиугольником и шестиугольником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с.76</w:t>
            </w:r>
          </w:p>
        </w:tc>
      </w:tr>
      <w:tr w:rsidR="009A5197" w:rsidRPr="008D26D2" w:rsidTr="009A5197">
        <w:trPr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«Чудеса природы»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65</w:t>
            </w:r>
          </w:p>
          <w:p w:rsidR="0026589C" w:rsidRDefault="0026589C" w:rsidP="009A5197">
            <w:pPr>
              <w:spacing w:after="0" w:line="240" w:lineRule="auto"/>
            </w:pPr>
          </w:p>
          <w:p w:rsidR="0026589C" w:rsidRPr="005003D9" w:rsidRDefault="0026589C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25.04.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 умение раскладывать число на два меньших числа и составлять из двух меньших большее число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Развивать умение называть предыдущее, последующее и пропущенное число к </w:t>
            </w:r>
            <w:proofErr w:type="gramStart"/>
            <w:r>
              <w:t>названному</w:t>
            </w:r>
            <w:proofErr w:type="gramEnd"/>
          </w:p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о последовательности дней недели</w:t>
            </w:r>
          </w:p>
          <w:p w:rsidR="009A5197" w:rsidRPr="00857C76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Совершенствовать умение ориентироваться на листе бумаги в клетку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с.83</w:t>
            </w:r>
          </w:p>
        </w:tc>
      </w:tr>
      <w:tr w:rsidR="009A5197" w:rsidRPr="008D26D2" w:rsidTr="009A5197">
        <w:trPr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66</w:t>
            </w:r>
          </w:p>
          <w:p w:rsidR="0026589C" w:rsidRDefault="0026589C" w:rsidP="009A5197">
            <w:pPr>
              <w:spacing w:after="0" w:line="240" w:lineRule="auto"/>
            </w:pPr>
          </w:p>
          <w:p w:rsidR="0026589C" w:rsidRPr="005003D9" w:rsidRDefault="0026589C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27.04.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представления о геометрических фигурах и умение рисовать их на листе бумаги</w:t>
            </w:r>
          </w:p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>Закреплять умение называть предыдущее, последующее и пропущенное число, обозначенное цифрой</w:t>
            </w:r>
          </w:p>
          <w:p w:rsidR="009A5197" w:rsidRDefault="009A5197" w:rsidP="009A5197">
            <w:pPr>
              <w:spacing w:after="0" w:line="240" w:lineRule="auto"/>
            </w:pPr>
          </w:p>
          <w:p w:rsidR="009A5197" w:rsidRPr="00857C76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с.98</w:t>
            </w:r>
          </w:p>
        </w:tc>
      </w:tr>
      <w:tr w:rsidR="0026589C" w:rsidRPr="008D26D2" w:rsidTr="009A5197">
        <w:trPr>
          <w:trHeight w:val="303"/>
        </w:trPr>
        <w:tc>
          <w:tcPr>
            <w:tcW w:w="675" w:type="dxa"/>
            <w:vMerge w:val="restart"/>
            <w:textDirection w:val="btLr"/>
          </w:tcPr>
          <w:p w:rsidR="0026589C" w:rsidRPr="008D26D2" w:rsidRDefault="0026589C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lastRenderedPageBreak/>
              <w:t>МАЙ</w:t>
            </w:r>
          </w:p>
        </w:tc>
        <w:tc>
          <w:tcPr>
            <w:tcW w:w="1560" w:type="dxa"/>
            <w:vMerge w:val="restart"/>
          </w:tcPr>
          <w:p w:rsidR="0026589C" w:rsidRPr="008D26D2" w:rsidRDefault="0026589C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«День Победы»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89C" w:rsidRDefault="0026589C" w:rsidP="0026589C">
            <w:pPr>
              <w:spacing w:after="0" w:line="240" w:lineRule="auto"/>
            </w:pPr>
            <w:r>
              <w:t>Занятие 67</w:t>
            </w:r>
          </w:p>
          <w:p w:rsidR="0026589C" w:rsidRPr="005003D9" w:rsidRDefault="0026589C" w:rsidP="0026589C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02.05.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26589C" w:rsidRDefault="0026589C" w:rsidP="0026589C">
            <w:pPr>
              <w:spacing w:after="0" w:line="240" w:lineRule="auto"/>
            </w:pPr>
            <w:r w:rsidRPr="008D26D2">
              <w:t xml:space="preserve">- </w:t>
            </w:r>
            <w:r>
              <w:t>Продолжать учить составлять и решать арифметические задачи на сложение и вычитание</w:t>
            </w:r>
          </w:p>
          <w:p w:rsidR="0026589C" w:rsidRDefault="0026589C" w:rsidP="0026589C">
            <w:pPr>
              <w:spacing w:after="0" w:line="240" w:lineRule="auto"/>
            </w:pPr>
            <w:r w:rsidRPr="008D26D2">
              <w:t xml:space="preserve">- </w:t>
            </w:r>
            <w:r>
              <w:t>Совершенствовать навыки измерения высоты предметов с помощью условной меры</w:t>
            </w:r>
          </w:p>
          <w:p w:rsidR="0026589C" w:rsidRDefault="0026589C" w:rsidP="0026589C">
            <w:pPr>
              <w:spacing w:after="0" w:line="240" w:lineRule="auto"/>
            </w:pPr>
            <w:r>
              <w:t>- Продолжать знакомить с часами и учить определять время с точностью до 1 часа</w:t>
            </w:r>
          </w:p>
          <w:p w:rsidR="0026589C" w:rsidRPr="00857C76" w:rsidRDefault="0026589C" w:rsidP="0026589C">
            <w:pPr>
              <w:spacing w:after="0" w:line="240" w:lineRule="auto"/>
            </w:pPr>
            <w:r>
              <w:t>- Развивать 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26589C" w:rsidRPr="008D26D2" w:rsidRDefault="0026589C" w:rsidP="0026589C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с.111</w:t>
            </w:r>
          </w:p>
        </w:tc>
      </w:tr>
      <w:tr w:rsidR="0026589C" w:rsidRPr="008D26D2" w:rsidTr="009A5197">
        <w:trPr>
          <w:trHeight w:val="555"/>
        </w:trPr>
        <w:tc>
          <w:tcPr>
            <w:tcW w:w="675" w:type="dxa"/>
            <w:vMerge/>
            <w:textDirection w:val="btLr"/>
          </w:tcPr>
          <w:p w:rsidR="0026589C" w:rsidRPr="008D26D2" w:rsidRDefault="0026589C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26589C" w:rsidRPr="008D26D2" w:rsidRDefault="0026589C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89C" w:rsidRDefault="0026589C" w:rsidP="0026589C">
            <w:pPr>
              <w:spacing w:after="0" w:line="240" w:lineRule="auto"/>
            </w:pPr>
            <w:r>
              <w:t>Занятие 68</w:t>
            </w:r>
          </w:p>
          <w:p w:rsidR="0026589C" w:rsidRDefault="0026589C" w:rsidP="0026589C">
            <w:pPr>
              <w:spacing w:after="0" w:line="240" w:lineRule="auto"/>
            </w:pPr>
          </w:p>
          <w:p w:rsidR="0026589C" w:rsidRPr="005003D9" w:rsidRDefault="0026589C" w:rsidP="0026589C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04.05.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6589C" w:rsidRDefault="0026589C" w:rsidP="0026589C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арифметические задачи в пределах 10</w:t>
            </w:r>
          </w:p>
          <w:p w:rsidR="0026589C" w:rsidRDefault="0026589C" w:rsidP="0026589C">
            <w:pPr>
              <w:spacing w:after="0" w:line="240" w:lineRule="auto"/>
            </w:pPr>
            <w:r>
              <w:t>- Совершенствовать  умение  делить круг на 8 равных частей, правильно обозначать части, сравнивать целое и его части</w:t>
            </w:r>
          </w:p>
          <w:p w:rsidR="0026589C" w:rsidRPr="00857C76" w:rsidRDefault="0026589C" w:rsidP="0026589C">
            <w:pPr>
              <w:spacing w:after="0" w:line="240" w:lineRule="auto"/>
            </w:pPr>
            <w:r>
              <w:t>- Упражнять в умении определять время по часам с точностью до 1 часа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26589C" w:rsidRPr="008D26D2" w:rsidRDefault="0026589C" w:rsidP="0026589C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с.120</w:t>
            </w:r>
          </w:p>
        </w:tc>
      </w:tr>
      <w:tr w:rsidR="009A5197" w:rsidRPr="008D26D2" w:rsidTr="009A5197">
        <w:trPr>
          <w:trHeight w:val="45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«Первоцветы»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A68" w:rsidRDefault="0026589C" w:rsidP="009A5197">
            <w:pPr>
              <w:spacing w:after="0" w:line="240" w:lineRule="auto"/>
              <w:rPr>
                <w:sz w:val="20"/>
                <w:szCs w:val="20"/>
              </w:rPr>
            </w:pPr>
            <w:r w:rsidRPr="002F2A68">
              <w:rPr>
                <w:sz w:val="20"/>
                <w:szCs w:val="20"/>
              </w:rPr>
              <w:t>Выходной</w:t>
            </w:r>
          </w:p>
          <w:p w:rsidR="009A5197" w:rsidRPr="002F2A68" w:rsidRDefault="002F2A68" w:rsidP="009A5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</w:t>
            </w:r>
            <w:r w:rsidR="0026589C" w:rsidRPr="002F2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Pr="00857C76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trHeight w:val="6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69</w:t>
            </w:r>
          </w:p>
          <w:p w:rsidR="002F2A68" w:rsidRDefault="002F2A68" w:rsidP="009A5197">
            <w:pPr>
              <w:spacing w:after="0" w:line="240" w:lineRule="auto"/>
            </w:pP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11.05.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 умение объединять части множества, сравнивать целое и его части на основе счета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Совершенствовать умение видеть в окружающих предметах формы знакомых геометрических фигур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«Формирование элементарных мат</w:t>
            </w:r>
            <w:r>
              <w:t>ематических представлений», с.130</w:t>
            </w:r>
          </w:p>
        </w:tc>
      </w:tr>
      <w:tr w:rsidR="009A5197" w:rsidRPr="008D26D2" w:rsidTr="009A5197">
        <w:trPr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«Насекомые»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70</w:t>
            </w:r>
          </w:p>
          <w:p w:rsidR="002F2A68" w:rsidRDefault="002F2A68" w:rsidP="009A5197">
            <w:pPr>
              <w:spacing w:after="0" w:line="240" w:lineRule="auto"/>
            </w:pP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16.05.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умение ориентироваться на листе бумаги в клетку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умение конструировать объемные геометрические фигуры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Упражнять в счете в прямом и обратном порядке в пределах 20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с.134</w:t>
            </w:r>
          </w:p>
        </w:tc>
      </w:tr>
      <w:tr w:rsidR="009A5197" w:rsidRPr="008D26D2" w:rsidTr="009A5197">
        <w:trPr>
          <w:trHeight w:val="6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71</w:t>
            </w:r>
          </w:p>
          <w:p w:rsidR="002F2A68" w:rsidRDefault="002F2A68" w:rsidP="009A5197">
            <w:pPr>
              <w:spacing w:after="0" w:line="240" w:lineRule="auto"/>
            </w:pP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18.05.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измерять длину предметов с помощью условной меры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с.138</w:t>
            </w:r>
          </w:p>
        </w:tc>
      </w:tr>
      <w:tr w:rsidR="009A5197" w:rsidRPr="008D26D2" w:rsidTr="009A5197">
        <w:trPr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«Времена года»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72</w:t>
            </w:r>
          </w:p>
          <w:p w:rsidR="002F2A68" w:rsidRDefault="002F2A68" w:rsidP="009A5197">
            <w:pPr>
              <w:spacing w:after="0" w:line="240" w:lineRule="auto"/>
            </w:pP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23.05.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об объемных и плоских геометрических фигурах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с.149</w:t>
            </w:r>
          </w:p>
        </w:tc>
      </w:tr>
      <w:tr w:rsidR="009A5197" w:rsidRPr="008D26D2" w:rsidTr="009A5197">
        <w:trPr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73</w:t>
            </w:r>
          </w:p>
          <w:p w:rsidR="002F2A68" w:rsidRDefault="002F2A68" w:rsidP="009A5197">
            <w:pPr>
              <w:spacing w:after="0" w:line="240" w:lineRule="auto"/>
            </w:pP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25.05.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 w:rsidRPr="008D26D2">
              <w:t xml:space="preserve">- </w:t>
            </w: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составлять и решать задачи на сложение и вычитание в пределах 10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умении ориентироваться на листе бумаги в клетку</w:t>
            </w:r>
            <w:r w:rsidRPr="008D26D2">
              <w:t xml:space="preserve"> 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считать в прямом и обратном порядке в пределах 20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D26D2">
              <w:t>Помораева</w:t>
            </w:r>
            <w:proofErr w:type="spellEnd"/>
            <w:r w:rsidRPr="008D26D2">
              <w:t xml:space="preserve"> И.А., </w:t>
            </w:r>
            <w:proofErr w:type="spellStart"/>
            <w:r w:rsidRPr="008D26D2">
              <w:t>Позина</w:t>
            </w:r>
            <w:proofErr w:type="spellEnd"/>
            <w:r w:rsidRPr="008D26D2">
              <w:t xml:space="preserve"> В.А. «</w:t>
            </w:r>
            <w:r>
              <w:t>ФЭМП», с.151</w:t>
            </w:r>
          </w:p>
        </w:tc>
      </w:tr>
    </w:tbl>
    <w:p w:rsidR="009A5197" w:rsidRDefault="009A5197" w:rsidP="009A5197">
      <w:pPr>
        <w:rPr>
          <w:b/>
          <w:i/>
        </w:rPr>
      </w:pPr>
    </w:p>
    <w:p w:rsidR="009A5197" w:rsidRDefault="009A5197" w:rsidP="009A5197">
      <w:pPr>
        <w:jc w:val="center"/>
      </w:pPr>
      <w:r>
        <w:rPr>
          <w:b/>
          <w:i/>
          <w:sz w:val="52"/>
        </w:rPr>
        <w:lastRenderedPageBreak/>
        <w:t>РАЗВИТИЕ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2268"/>
        <w:gridCol w:w="7797"/>
        <w:gridCol w:w="2345"/>
      </w:tblGrid>
      <w:tr w:rsidR="009A5197" w:rsidRPr="008D26D2" w:rsidTr="009A5197">
        <w:tc>
          <w:tcPr>
            <w:tcW w:w="675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МЕСЯЦ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НЕДЕЛИ</w:t>
            </w:r>
          </w:p>
        </w:tc>
        <w:tc>
          <w:tcPr>
            <w:tcW w:w="2268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ЗАНЯТИЯ</w:t>
            </w:r>
          </w:p>
        </w:tc>
        <w:tc>
          <w:tcPr>
            <w:tcW w:w="7797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ЗАДАЧИ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ЛИТЕРАТУРА</w:t>
            </w:r>
          </w:p>
        </w:tc>
      </w:tr>
      <w:tr w:rsidR="009A5197" w:rsidRPr="008D26D2" w:rsidTr="009A5197">
        <w:trPr>
          <w:cantSplit/>
          <w:trHeight w:val="75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СЕНТЯБРЬ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 любимый детский сад»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</w:t>
            </w:r>
            <w:proofErr w:type="spellStart"/>
            <w:r>
              <w:t>Подготовишки</w:t>
            </w:r>
            <w:proofErr w:type="spellEnd"/>
            <w:r>
              <w:t>. Звуковая культура речи»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02.09.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 w:rsidRPr="004F1B9F">
              <w:t xml:space="preserve">- </w:t>
            </w:r>
            <w:r>
              <w:t>Учить детей правильно строить высказывания</w:t>
            </w:r>
          </w:p>
          <w:p w:rsidR="009A5197" w:rsidRPr="004F1B9F" w:rsidRDefault="009A5197" w:rsidP="009A5197">
            <w:pPr>
              <w:spacing w:after="0" w:line="240" w:lineRule="auto"/>
            </w:pPr>
            <w:r>
              <w:t>- Совершенствовать фонематический слух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выразительность, точность речи</w:t>
            </w:r>
          </w:p>
          <w:p w:rsidR="009A5197" w:rsidRPr="004F1B9F" w:rsidRDefault="009A5197" w:rsidP="009A5197">
            <w:pPr>
              <w:spacing w:after="0" w:line="240" w:lineRule="auto"/>
            </w:pPr>
            <w:r>
              <w:t xml:space="preserve">- </w:t>
            </w:r>
            <w:r w:rsidRPr="008E06F8">
              <w:t xml:space="preserve"> </w:t>
            </w:r>
            <w:r>
              <w:t>В</w:t>
            </w:r>
            <w:r w:rsidRPr="008E06F8">
              <w:t>оспитывать культуру речевого общения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с.28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2F2A68" w:rsidRDefault="002F2A68" w:rsidP="002F2A68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«Осенние хлопоты человека»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68" w:type="dxa"/>
          </w:tcPr>
          <w:p w:rsidR="009A461B" w:rsidRDefault="009A461B" w:rsidP="009A461B">
            <w:pPr>
              <w:spacing w:after="0" w:line="240" w:lineRule="auto"/>
            </w:pPr>
            <w:r>
              <w:t>«Работа с сюжетной картиной»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09.09.</w:t>
            </w:r>
          </w:p>
        </w:tc>
        <w:tc>
          <w:tcPr>
            <w:tcW w:w="7797" w:type="dxa"/>
          </w:tcPr>
          <w:p w:rsidR="009A461B" w:rsidRDefault="009A461B" w:rsidP="009A461B">
            <w:pPr>
              <w:spacing w:after="0" w:line="240" w:lineRule="auto"/>
            </w:pPr>
            <w:r>
              <w:t>- Учить детей п</w:t>
            </w:r>
            <w:r w:rsidRPr="008E06F8">
              <w:t xml:space="preserve">онимать сюжет картины и </w:t>
            </w:r>
            <w:proofErr w:type="spellStart"/>
            <w:r w:rsidRPr="008E06F8">
              <w:t>охарактеризовывать</w:t>
            </w:r>
            <w:proofErr w:type="spellEnd"/>
            <w:r w:rsidRPr="008E06F8">
              <w:t xml:space="preserve"> взаимоотношения между персонажами</w:t>
            </w:r>
          </w:p>
          <w:p w:rsidR="009A461B" w:rsidRDefault="009A461B" w:rsidP="009A461B">
            <w:pPr>
              <w:spacing w:after="0" w:line="240" w:lineRule="auto"/>
            </w:pPr>
            <w:r>
              <w:t>- Продолжать учить озаглавливать картину и составлять план рассказа</w:t>
            </w:r>
          </w:p>
          <w:p w:rsidR="009A5197" w:rsidRPr="008D26D2" w:rsidRDefault="009A461B" w:rsidP="009A461B">
            <w:pPr>
              <w:spacing w:after="0" w:line="240" w:lineRule="auto"/>
            </w:pPr>
            <w:r>
              <w:t>- В</w:t>
            </w:r>
            <w:r w:rsidRPr="008E06F8">
              <w:t>оспитывать культуру речи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с.2</w:t>
            </w:r>
            <w:r>
              <w:t>8, с.</w:t>
            </w:r>
            <w:r w:rsidR="009A461B">
              <w:t>25</w:t>
            </w:r>
          </w:p>
        </w:tc>
      </w:tr>
      <w:tr w:rsidR="009A5197" w:rsidRPr="008D26D2" w:rsidTr="009A5197">
        <w:trPr>
          <w:cantSplit/>
          <w:trHeight w:val="1088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2F2A68" w:rsidRPr="008D26D2" w:rsidRDefault="002F2A68" w:rsidP="002F2A68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 Загадки леса»</w:t>
            </w:r>
          </w:p>
          <w:p w:rsidR="002F2A68" w:rsidRPr="008D26D2" w:rsidRDefault="002F2A68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68" w:type="dxa"/>
          </w:tcPr>
          <w:p w:rsidR="009A461B" w:rsidRDefault="009A461B" w:rsidP="009A5197">
            <w:pPr>
              <w:spacing w:after="0" w:line="240" w:lineRule="auto"/>
            </w:pPr>
            <w:r>
              <w:t xml:space="preserve"> «На лесной поляне. Звуковая культура речи»</w:t>
            </w:r>
          </w:p>
          <w:p w:rsidR="002F2A68" w:rsidRPr="005003D9" w:rsidRDefault="002F2A68" w:rsidP="009A461B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16.09.</w:t>
            </w:r>
          </w:p>
        </w:tc>
        <w:tc>
          <w:tcPr>
            <w:tcW w:w="7797" w:type="dxa"/>
          </w:tcPr>
          <w:p w:rsidR="009A461B" w:rsidRDefault="009A461B" w:rsidP="009A461B">
            <w:pPr>
              <w:spacing w:after="0" w:line="240" w:lineRule="auto"/>
            </w:pPr>
            <w:r>
              <w:t>- Совершенствовать слуховое внимание и восприятие детей</w:t>
            </w:r>
          </w:p>
          <w:p w:rsidR="009A461B" w:rsidRDefault="009A461B" w:rsidP="009A461B">
            <w:pPr>
              <w:spacing w:after="0" w:line="240" w:lineRule="auto"/>
            </w:pPr>
            <w:r>
              <w:t>- Учить определять количество и порядок слов в предложении</w:t>
            </w:r>
          </w:p>
          <w:p w:rsidR="009A461B" w:rsidRPr="008D26D2" w:rsidRDefault="009A461B" w:rsidP="009A461B">
            <w:pPr>
              <w:spacing w:after="0" w:line="240" w:lineRule="auto"/>
            </w:pPr>
            <w:r>
              <w:t>- Развивать воображение и творческие способности детей, активизировать речь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</w:t>
            </w:r>
            <w:r w:rsidR="009A461B">
              <w:t>33</w:t>
            </w:r>
          </w:p>
        </w:tc>
      </w:tr>
      <w:tr w:rsidR="009A5197" w:rsidRPr="008D26D2" w:rsidTr="009A5197">
        <w:trPr>
          <w:cantSplit/>
          <w:trHeight w:val="82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Овощи и фрукты»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«Для чего нужны стихи?»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23.09.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Формировать у детей понимание важности стихотворений</w:t>
            </w:r>
          </w:p>
          <w:p w:rsidR="009A5197" w:rsidRDefault="009A5197" w:rsidP="009A5197">
            <w:pPr>
              <w:spacing w:after="0" w:line="240" w:lineRule="auto"/>
            </w:pPr>
            <w:r>
              <w:t>- В</w:t>
            </w:r>
            <w:r w:rsidRPr="008E06F8">
              <w:t>оспитывать культуру речевого общения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Развивать интерес к поэзии 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Отрабатывать интонационную выразительность речи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с.2</w:t>
            </w:r>
            <w:r>
              <w:t>5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«Неделя вежливости»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«Рассказ В.</w:t>
            </w:r>
            <w:proofErr w:type="gramStart"/>
            <w:r>
              <w:t>Драгунского</w:t>
            </w:r>
            <w:proofErr w:type="gramEnd"/>
            <w:r>
              <w:t xml:space="preserve"> «Тайное становится явным» Составление рассказов по пословице»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30.09.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Учить понимать мораль и идею произведения, оценивать поступки героев, видеть связь названия текста с его содержанием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умение составлять по пословице короткие рассказы или сказки, осмысливать образное содержание и обобщенное значение пословиц и поговорок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интерес к художественной литературе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r>
              <w:t>Ушакова О.С. «Ознакомление дошкольников с литературой и развитие речи», с.159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ОКТЯБРЬ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proofErr w:type="spellStart"/>
            <w:proofErr w:type="gramStart"/>
            <w:r w:rsidRPr="008D26D2">
              <w:rPr>
                <w:b/>
                <w:i/>
              </w:rPr>
              <w:t>Хлеб-всему</w:t>
            </w:r>
            <w:proofErr w:type="spellEnd"/>
            <w:proofErr w:type="gramEnd"/>
            <w:r w:rsidRPr="008D26D2">
              <w:rPr>
                <w:b/>
                <w:i/>
              </w:rPr>
              <w:t xml:space="preserve"> голова»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«Чтение сказки А.Ремизова «Хлебный голос». Д/и «</w:t>
            </w:r>
            <w:proofErr w:type="gramStart"/>
            <w:r>
              <w:t>Я–вам</w:t>
            </w:r>
            <w:proofErr w:type="gramEnd"/>
            <w:r>
              <w:t xml:space="preserve">, вы–мне» 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07.10.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детей понимать смысл произведения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умение детей воспроизводить последовательность слов в предложении</w:t>
            </w:r>
          </w:p>
          <w:p w:rsidR="009A5197" w:rsidRDefault="009A5197" w:rsidP="009A5197">
            <w:pPr>
              <w:spacing w:after="0" w:line="240" w:lineRule="auto"/>
            </w:pPr>
            <w:r>
              <w:t>- Приучать детей к самостоятельности суждений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Формировать выразительность, точность речи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</w:t>
            </w:r>
            <w:r>
              <w:t>32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2F2A68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 w:rsidR="002F2A68">
              <w:rPr>
                <w:b/>
                <w:i/>
              </w:rPr>
              <w:t>Наш лес полон загадок и чудес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«Русские народные сказки»</w:t>
            </w:r>
          </w:p>
          <w:p w:rsidR="002F2A68" w:rsidRDefault="002F2A68" w:rsidP="009A5197">
            <w:pPr>
              <w:spacing w:after="0" w:line="240" w:lineRule="auto"/>
            </w:pP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14.10.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Закреплять знания о прочитанных литературных произведениях,  жанровых особенностях сказок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 - Формировать образность речи (умение понимать переносное значение слов и подбирать определения к заданному слову)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Воспитывать любовь к русскому народному творчеству 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</w:t>
            </w:r>
            <w:r>
              <w:t>30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Перелетные птицы»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«Вот такая история!»</w:t>
            </w:r>
          </w:p>
          <w:p w:rsidR="002F2A68" w:rsidRDefault="002F2A68" w:rsidP="009A5197">
            <w:pPr>
              <w:spacing w:after="0" w:line="240" w:lineRule="auto"/>
            </w:pP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21.10.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детей составлять рассказы из личного опыта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выразительность, точность речи</w:t>
            </w:r>
          </w:p>
          <w:p w:rsidR="009A5197" w:rsidRDefault="009A5197" w:rsidP="009A5197">
            <w:pPr>
              <w:spacing w:after="0" w:line="240" w:lineRule="auto"/>
            </w:pPr>
            <w:r>
              <w:t>- Активизировать использование в речи глаголов, синонимов, антонимов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воображение и творческие способности детей, активизировать речь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</w:t>
            </w:r>
            <w:r>
              <w:t>31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«Что я знаю о себе»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«Заучивание стихотворения А.Фета «Ласточки пропали…»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28.10.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Помочь детям запомнить стихотворение А.Фета «Ласточки пропали…»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наизусть стихотворение, интонационно передавать смысл произведения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чувствовать, понимать и воспроизводить образный язык стихотворения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поэзии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</w:t>
            </w:r>
            <w:r>
              <w:t>27</w:t>
            </w:r>
          </w:p>
        </w:tc>
      </w:tr>
      <w:tr w:rsidR="009A5197" w:rsidRPr="008D26D2" w:rsidTr="002F2A68">
        <w:trPr>
          <w:cantSplit/>
          <w:trHeight w:val="69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НОЯБРЬ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«Мое Отечество»</w:t>
            </w:r>
          </w:p>
        </w:tc>
        <w:tc>
          <w:tcPr>
            <w:tcW w:w="2268" w:type="dxa"/>
          </w:tcPr>
          <w:p w:rsidR="002F2A68" w:rsidRDefault="002F2A68" w:rsidP="009A5197">
            <w:pPr>
              <w:spacing w:after="0" w:line="240" w:lineRule="auto"/>
            </w:pPr>
            <w:r>
              <w:t>Выходной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  <w:sz w:val="24"/>
              </w:rPr>
            </w:pPr>
            <w:r w:rsidRPr="005003D9">
              <w:rPr>
                <w:b/>
                <w:sz w:val="24"/>
              </w:rPr>
              <w:t>04.11.</w:t>
            </w:r>
          </w:p>
          <w:p w:rsidR="002F2A68" w:rsidRPr="008D26D2" w:rsidRDefault="002F2A68" w:rsidP="009A5197">
            <w:pPr>
              <w:spacing w:after="0" w:line="240" w:lineRule="auto"/>
            </w:pPr>
          </w:p>
        </w:tc>
        <w:tc>
          <w:tcPr>
            <w:tcW w:w="7797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Я – гражданин!»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«Небылицы-перевертыши. Звуковая культура речи»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11.11.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народными и авторскими небылицами, вызвать желание придумать свои небылицы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подбирать слово, подходящее по смыслу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 детей чувство юмора</w:t>
            </w:r>
          </w:p>
          <w:p w:rsidR="009A5197" w:rsidRDefault="009A5197" w:rsidP="009A5197">
            <w:pPr>
              <w:spacing w:after="0" w:line="240" w:lineRule="auto"/>
            </w:pPr>
            <w:r>
              <w:t>- Отрабатывать интонационную выразительность речи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Совершенствовать фонематический слух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</w:t>
            </w:r>
            <w:r>
              <w:t>34, с.37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«Как животные к зиме готовятся»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«Пересказ рассказа В.Сухомлинского «Яблоко и рассвет»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18.11.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Совершенствовать умение содержательно и выразительно пересказывать и составлять план рассказа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стремление к точному воспроизведению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Формировать выразительность, точность речи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с.39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«Книжная неделя»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 xml:space="preserve">«Заучивание наизусть </w:t>
            </w:r>
            <w:proofErr w:type="spellStart"/>
            <w:r>
              <w:t>стих</w:t>
            </w:r>
            <w:proofErr w:type="gramStart"/>
            <w:r>
              <w:t>.-</w:t>
            </w:r>
            <w:proofErr w:type="gramEnd"/>
            <w:r>
              <w:t>я</w:t>
            </w:r>
            <w:proofErr w:type="spellEnd"/>
            <w:r>
              <w:t xml:space="preserve"> А.Фета «Мама! Глянь-ка из окошка…»»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25.11.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наизусть стихотворение, чувствовать, понимать и воспроизводить образность поэтического языка, замечать изобразительно-выразительные средства</w:t>
            </w:r>
          </w:p>
          <w:p w:rsidR="009A5197" w:rsidRDefault="009A5197" w:rsidP="009A5197">
            <w:pPr>
              <w:spacing w:after="0" w:line="240" w:lineRule="auto"/>
            </w:pPr>
            <w:r>
              <w:t>- Отрабатывать интонационную выразительность речи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Развивать интерес к поэзии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с.42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ДЕКАБРЬ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Транспорт»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«Лексические игры. Звуковая культура речи»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02.12.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-Обогащать и активизировать речь детей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правильное, отчетливое произнесение звуков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определять место звука в слове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Отрабатывать интонационную выразительность речи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с.44, с.46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Зимующие птицы»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«Чтение рассказа Л.Толстого «Прыжок»»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09.12.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Развивать умение понимать характер героев художественных произведений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развивать интерес детей к художественной литературе</w:t>
            </w:r>
          </w:p>
          <w:p w:rsidR="009A5197" w:rsidRDefault="009A5197" w:rsidP="009A5197">
            <w:pPr>
              <w:spacing w:after="0" w:line="240" w:lineRule="auto"/>
            </w:pPr>
            <w:r>
              <w:t>- Приучать детей к самостоятельности суждений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 - В</w:t>
            </w:r>
            <w:r w:rsidRPr="008E06F8">
              <w:t>оспитывать культуру речевого общения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с.44, с.47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2F2A68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«Зима</w:t>
            </w:r>
            <w:r w:rsidR="001D1B8E">
              <w:rPr>
                <w:b/>
                <w:i/>
              </w:rPr>
              <w:t>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«Здравствуй, гостья-зима!»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16.12.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наизусть стихотворение</w:t>
            </w:r>
          </w:p>
          <w:p w:rsidR="009A5197" w:rsidRDefault="009A5197" w:rsidP="009A5197">
            <w:pPr>
              <w:spacing w:after="0" w:line="240" w:lineRule="auto"/>
            </w:pPr>
            <w:r>
              <w:t>- Интонационно передавать нежность, любование зимней природой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Формировать выразительность, точность речи 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поэзии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с.55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 у ворот!»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 xml:space="preserve">«Чтение </w:t>
            </w:r>
            <w:proofErr w:type="spellStart"/>
            <w:r>
              <w:t>стихотвороения</w:t>
            </w:r>
            <w:proofErr w:type="spellEnd"/>
            <w:r>
              <w:t xml:space="preserve"> С.Маршака «Тает месяц молодой»»</w:t>
            </w:r>
          </w:p>
          <w:p w:rsidR="002F2A68" w:rsidRPr="005003D9" w:rsidRDefault="002F2A68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23.12.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наизусть стихотворение, самостоятельно подбирать эпитеты, сравнения для образного описания картин зимней природы</w:t>
            </w:r>
          </w:p>
          <w:p w:rsidR="009A5197" w:rsidRDefault="009A5197" w:rsidP="009A5197">
            <w:pPr>
              <w:spacing w:after="0" w:line="240" w:lineRule="auto"/>
            </w:pPr>
            <w:r>
              <w:t>- Отрабатывать интонационную выразительность речи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способность замечать особенности поэтического строя, языка стихотворения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поэзии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с.51</w:t>
            </w:r>
          </w:p>
        </w:tc>
      </w:tr>
      <w:tr w:rsidR="002F2A68" w:rsidRPr="008D26D2" w:rsidTr="009A5197">
        <w:trPr>
          <w:cantSplit/>
          <w:trHeight w:val="237"/>
        </w:trPr>
        <w:tc>
          <w:tcPr>
            <w:tcW w:w="675" w:type="dxa"/>
            <w:vMerge/>
            <w:textDirection w:val="btLr"/>
          </w:tcPr>
          <w:p w:rsidR="002F2A68" w:rsidRPr="008D26D2" w:rsidRDefault="002F2A68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2F2A68" w:rsidRPr="008D26D2" w:rsidRDefault="002F2A68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год»</w:t>
            </w:r>
          </w:p>
        </w:tc>
        <w:tc>
          <w:tcPr>
            <w:tcW w:w="2268" w:type="dxa"/>
          </w:tcPr>
          <w:p w:rsidR="002F2A68" w:rsidRDefault="002F2A68" w:rsidP="001E554F">
            <w:pPr>
              <w:spacing w:after="0" w:line="240" w:lineRule="auto"/>
            </w:pPr>
            <w:r>
              <w:t>«Сегодня так светло кругом!»</w:t>
            </w:r>
          </w:p>
          <w:p w:rsidR="002F2A68" w:rsidRDefault="002F2A68" w:rsidP="001E554F">
            <w:pPr>
              <w:spacing w:after="0" w:line="240" w:lineRule="auto"/>
            </w:pPr>
          </w:p>
          <w:p w:rsidR="002F2A68" w:rsidRPr="005003D9" w:rsidRDefault="002F2A68" w:rsidP="001E554F">
            <w:pPr>
              <w:spacing w:after="0" w:line="240" w:lineRule="auto"/>
              <w:rPr>
                <w:b/>
                <w:sz w:val="24"/>
              </w:rPr>
            </w:pPr>
            <w:r w:rsidRPr="005003D9">
              <w:rPr>
                <w:b/>
                <w:sz w:val="24"/>
              </w:rPr>
              <w:t>30.12.</w:t>
            </w:r>
          </w:p>
          <w:p w:rsidR="002F2A68" w:rsidRPr="008D26D2" w:rsidRDefault="002F2A68" w:rsidP="001E554F">
            <w:pPr>
              <w:spacing w:after="0" w:line="240" w:lineRule="auto"/>
            </w:pPr>
          </w:p>
        </w:tc>
        <w:tc>
          <w:tcPr>
            <w:tcW w:w="7797" w:type="dxa"/>
          </w:tcPr>
          <w:p w:rsidR="002F2A68" w:rsidRDefault="002F2A68" w:rsidP="001E554F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наизусть стихотворение, чувствовать, понимать и воспроизводить образность поэтического языка</w:t>
            </w:r>
          </w:p>
          <w:p w:rsidR="002F2A68" w:rsidRDefault="002F2A68" w:rsidP="001E554F">
            <w:pPr>
              <w:spacing w:after="0" w:line="240" w:lineRule="auto"/>
            </w:pPr>
            <w:r>
              <w:t>- Расширять представления о пейзажной лирике русских поэтов</w:t>
            </w:r>
          </w:p>
          <w:p w:rsidR="002F2A68" w:rsidRDefault="002F2A68" w:rsidP="001E554F">
            <w:pPr>
              <w:spacing w:after="0" w:line="240" w:lineRule="auto"/>
            </w:pPr>
            <w:r>
              <w:t xml:space="preserve">- Формировать выразительность, точность речи </w:t>
            </w:r>
          </w:p>
          <w:p w:rsidR="002F2A68" w:rsidRPr="008D26D2" w:rsidRDefault="002F2A68" w:rsidP="001E554F">
            <w:pPr>
              <w:spacing w:after="0" w:line="240" w:lineRule="auto"/>
            </w:pPr>
            <w:r>
              <w:t xml:space="preserve">- </w:t>
            </w:r>
            <w:r w:rsidRPr="008E06F8">
              <w:t xml:space="preserve"> </w:t>
            </w:r>
            <w:r>
              <w:t>В</w:t>
            </w:r>
            <w:r w:rsidRPr="008E06F8">
              <w:t>оспитывать культуру речевого общения</w:t>
            </w:r>
          </w:p>
        </w:tc>
        <w:tc>
          <w:tcPr>
            <w:tcW w:w="2345" w:type="dxa"/>
          </w:tcPr>
          <w:p w:rsidR="002F2A68" w:rsidRPr="008D26D2" w:rsidRDefault="002F2A68" w:rsidP="001E554F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«Развитие речи в детском саду», с.</w:t>
            </w:r>
            <w:r>
              <w:t>35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ЯНВАРЬ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КАНИКУЛЫ</w:t>
            </w:r>
          </w:p>
        </w:tc>
        <w:tc>
          <w:tcPr>
            <w:tcW w:w="2268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7797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«Зимние виды спорта, зимние забавы»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«Лексические игры и упражнения»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13.01.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-Обогащать и активизировать словарь детей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слуховое восприятие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самостоятельно составлять небольшие рассказы, нелепицы</w:t>
            </w:r>
          </w:p>
          <w:p w:rsidR="009A5197" w:rsidRDefault="009A5197" w:rsidP="009A5197">
            <w:pPr>
              <w:spacing w:after="0" w:line="240" w:lineRule="auto"/>
            </w:pPr>
            <w:r>
              <w:t>- Приучать детей к самостоятельности суждений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</w:t>
            </w:r>
            <w:r w:rsidRPr="008E06F8">
              <w:t xml:space="preserve"> </w:t>
            </w:r>
            <w:r>
              <w:t>В</w:t>
            </w:r>
            <w:r w:rsidRPr="008E06F8">
              <w:t>оспитывать культуру речевого общения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с.49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Мир вокруг нас»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«Чтение сказки С.Маршака «Двенадцать месяцев»»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20.01.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Учить воспринимать образное содержание произведения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о жанровых, композиционных, языковых особенностях русской сказки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поэтический слух (умение слышать и выделять в тексте выразительные средства)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Воспитывать любовь к русскому народному творчеству 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с.57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«Профессии»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«Лексические игры и упражнения»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27.01.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Активизировать словарный запас детей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детей в подборе слов со сходным значением</w:t>
            </w:r>
          </w:p>
          <w:p w:rsidR="009A5197" w:rsidRDefault="009A5197" w:rsidP="009A5197">
            <w:pPr>
              <w:spacing w:after="0" w:line="240" w:lineRule="auto"/>
            </w:pPr>
            <w:r>
              <w:t>- Активизировать использование в речи глаголов, синонимов, антонимов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</w:t>
            </w:r>
            <w:r w:rsidRPr="008E06F8">
              <w:t>оспитывать культуру речи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с.56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ФЕВРАЛЬ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«О.Б.Ж.»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«Чтение русской народной сказки «Никита Кожемяка»»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03.02.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Учить воспринимать образное содержание произведения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выделять в тексте выразительные средства, осознавать целесообразность их использования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стремление к точному словоупотреблению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с.58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«Былинные герои»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«Чтение былины «Илья Муромец и Соловей-разбойник»»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10.02.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Способствовать формированию эмоционального отношения к произведению нового литературного жанра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понимать переносное значение образных выражений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знакомить детей с иллюстрациями известных художников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Воспитывать любовь к русскому народному творчеству 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с.60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«Наша Армия»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«Звуковая культура речи. Составление рассказа по сюжетной картине»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17.02.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Помогать составлять план рассказа и придерживаться его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составлять рассказ по сюжетной картине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упражнять детей в согласовании слов в предложении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Формировать выразительность, точность речи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с.58</w:t>
            </w:r>
          </w:p>
        </w:tc>
      </w:tr>
      <w:tr w:rsidR="009A5197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«Вода и ее обитатели»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«Лексические игры и упражнения»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24.02.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Учить детей понимать и объяснять смысл многозначных слов</w:t>
            </w:r>
          </w:p>
          <w:p w:rsidR="009A5197" w:rsidRDefault="009A5197" w:rsidP="009A5197">
            <w:pPr>
              <w:spacing w:after="0" w:line="240" w:lineRule="auto"/>
            </w:pPr>
            <w:r>
              <w:t>-Обогащать и активизировать речь детей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слуховое восприятие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детей в подборе слов с противоположным значением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</w:t>
            </w:r>
            <w:r w:rsidRPr="008E06F8">
              <w:t xml:space="preserve"> </w:t>
            </w:r>
            <w:r>
              <w:t>В</w:t>
            </w:r>
            <w:r w:rsidRPr="008E06F8">
              <w:t>оспитывать культуру речевого общения</w:t>
            </w:r>
            <w:r>
              <w:t xml:space="preserve">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с.61</w:t>
            </w: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МАРТ</w:t>
            </w:r>
          </w:p>
        </w:tc>
        <w:tc>
          <w:tcPr>
            <w:tcW w:w="1701" w:type="dxa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люблю свою мамочку!»</w:t>
            </w:r>
          </w:p>
        </w:tc>
        <w:tc>
          <w:tcPr>
            <w:tcW w:w="2268" w:type="dxa"/>
          </w:tcPr>
          <w:p w:rsidR="009A461B" w:rsidRDefault="009A461B" w:rsidP="009A5197">
            <w:pPr>
              <w:spacing w:after="0" w:line="240" w:lineRule="auto"/>
            </w:pPr>
            <w:r>
              <w:t xml:space="preserve">«Сочиняем </w:t>
            </w:r>
            <w:proofErr w:type="gramStart"/>
            <w:r>
              <w:t>сказку про Золушку</w:t>
            </w:r>
            <w:proofErr w:type="gramEnd"/>
            <w:r>
              <w:t>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03.03.</w:t>
            </w:r>
          </w:p>
        </w:tc>
        <w:tc>
          <w:tcPr>
            <w:tcW w:w="7797" w:type="dxa"/>
          </w:tcPr>
          <w:p w:rsidR="009A461B" w:rsidRDefault="009A461B" w:rsidP="009A5197">
            <w:pPr>
              <w:spacing w:after="0" w:line="240" w:lineRule="auto"/>
            </w:pPr>
            <w:r>
              <w:t>- Формировать умение составлять творческие рассказы</w:t>
            </w:r>
          </w:p>
          <w:p w:rsidR="009A461B" w:rsidRDefault="009A461B" w:rsidP="009A5197">
            <w:pPr>
              <w:spacing w:after="0" w:line="240" w:lineRule="auto"/>
            </w:pPr>
            <w:r>
              <w:t>- Продолжать упражнять детей в согласовании слов в предложении</w:t>
            </w:r>
          </w:p>
          <w:p w:rsidR="009A461B" w:rsidRPr="008D26D2" w:rsidRDefault="009A461B" w:rsidP="009A5197">
            <w:pPr>
              <w:spacing w:after="0" w:line="240" w:lineRule="auto"/>
            </w:pPr>
            <w:r>
              <w:t>- Совершенствовать умение использовать разные части речи в точном соответствии с их значением и целью высказывания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с.72</w:t>
            </w: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«Семья»</w:t>
            </w:r>
          </w:p>
        </w:tc>
        <w:tc>
          <w:tcPr>
            <w:tcW w:w="2268" w:type="dxa"/>
          </w:tcPr>
          <w:p w:rsidR="009A461B" w:rsidRDefault="009A461B" w:rsidP="009A5197">
            <w:pPr>
              <w:spacing w:after="0" w:line="240" w:lineRule="auto"/>
            </w:pPr>
            <w:r>
              <w:t>«Чтение сказки В.Даля «Старик-годовик»»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10.03.</w:t>
            </w:r>
          </w:p>
        </w:tc>
        <w:tc>
          <w:tcPr>
            <w:tcW w:w="7797" w:type="dxa"/>
          </w:tcPr>
          <w:p w:rsidR="009A461B" w:rsidRDefault="009A461B" w:rsidP="009A5197">
            <w:pPr>
              <w:spacing w:after="0" w:line="240" w:lineRule="auto"/>
            </w:pPr>
            <w:r>
              <w:t>- Продолжать совершенствовать диалогическую речь детей</w:t>
            </w:r>
          </w:p>
          <w:p w:rsidR="009A461B" w:rsidRDefault="009A461B" w:rsidP="009A5197">
            <w:pPr>
              <w:spacing w:after="0" w:line="240" w:lineRule="auto"/>
            </w:pPr>
            <w:r>
              <w:t>- Учить соотносить значения выражений в произведении с определенными понятиями</w:t>
            </w:r>
          </w:p>
          <w:p w:rsidR="009A461B" w:rsidRDefault="009A461B" w:rsidP="009A5197">
            <w:pPr>
              <w:spacing w:after="0" w:line="240" w:lineRule="auto"/>
            </w:pPr>
            <w:r>
              <w:t>-Обогащать и активизировать речь детей</w:t>
            </w:r>
          </w:p>
          <w:p w:rsidR="009A461B" w:rsidRPr="008D26D2" w:rsidRDefault="009A461B" w:rsidP="009A5197">
            <w:pPr>
              <w:spacing w:after="0" w:line="240" w:lineRule="auto"/>
            </w:pPr>
            <w:r>
              <w:t>- В</w:t>
            </w:r>
            <w:r w:rsidRPr="008E06F8">
              <w:t>оспитывать культуру речевого общения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с.65</w:t>
            </w: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2268" w:type="dxa"/>
          </w:tcPr>
          <w:p w:rsidR="009A461B" w:rsidRDefault="009A461B" w:rsidP="009A5197">
            <w:pPr>
              <w:spacing w:after="0" w:line="240" w:lineRule="auto"/>
            </w:pPr>
            <w:r>
              <w:t xml:space="preserve">«Заучивание стихотворения П.Соловьевой «Ночь и день»» 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17.03.</w:t>
            </w:r>
          </w:p>
        </w:tc>
        <w:tc>
          <w:tcPr>
            <w:tcW w:w="7797" w:type="dxa"/>
          </w:tcPr>
          <w:p w:rsidR="009A461B" w:rsidRDefault="009A461B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наизусть стихотворение, самостоятельно подбирать эпитеты, сравнения для образного описания частей суток</w:t>
            </w:r>
          </w:p>
          <w:p w:rsidR="009A461B" w:rsidRDefault="009A461B" w:rsidP="009A5197">
            <w:pPr>
              <w:spacing w:after="0" w:line="240" w:lineRule="auto"/>
            </w:pPr>
            <w:r>
              <w:t>- Отрабатывать интонационную выразительность речи</w:t>
            </w:r>
          </w:p>
          <w:p w:rsidR="009A461B" w:rsidRDefault="009A461B" w:rsidP="009A5197">
            <w:pPr>
              <w:spacing w:after="0" w:line="240" w:lineRule="auto"/>
            </w:pPr>
            <w:r>
              <w:t>- Развивать способность замечать особенности поэтического строя, языка стихотворения</w:t>
            </w:r>
          </w:p>
          <w:p w:rsidR="009A461B" w:rsidRPr="008D26D2" w:rsidRDefault="009A461B" w:rsidP="009A5197">
            <w:pPr>
              <w:spacing w:after="0" w:line="240" w:lineRule="auto"/>
            </w:pPr>
            <w:r>
              <w:t>- Воспитывать любовь к поэзии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с.66</w:t>
            </w: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2268" w:type="dxa"/>
          </w:tcPr>
          <w:p w:rsidR="009A461B" w:rsidRDefault="009A461B" w:rsidP="009A5197">
            <w:pPr>
              <w:spacing w:after="0" w:line="240" w:lineRule="auto"/>
            </w:pPr>
            <w:r>
              <w:t>«Чтение былины «Садко»»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24.03.</w:t>
            </w:r>
          </w:p>
        </w:tc>
        <w:tc>
          <w:tcPr>
            <w:tcW w:w="7797" w:type="dxa"/>
          </w:tcPr>
          <w:p w:rsidR="009A461B" w:rsidRDefault="009A461B" w:rsidP="009A5197">
            <w:pPr>
              <w:spacing w:after="0" w:line="240" w:lineRule="auto"/>
            </w:pPr>
            <w:r>
              <w:t>- Учить понимать характеры персонажей, воспринимать своеобразие построения сюжета</w:t>
            </w:r>
          </w:p>
          <w:p w:rsidR="009A461B" w:rsidRDefault="009A461B" w:rsidP="009A5197">
            <w:pPr>
              <w:spacing w:after="0" w:line="240" w:lineRule="auto"/>
            </w:pPr>
            <w:r>
              <w:t>- Совершенствовать слуховое восприятие</w:t>
            </w:r>
          </w:p>
          <w:p w:rsidR="009A461B" w:rsidRPr="008D26D2" w:rsidRDefault="009A461B" w:rsidP="009A5197">
            <w:pPr>
              <w:spacing w:after="0" w:line="240" w:lineRule="auto"/>
            </w:pPr>
            <w:r>
              <w:t xml:space="preserve">- Воспитывать любовь к русскому народному творчеству  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с.71</w:t>
            </w:r>
          </w:p>
        </w:tc>
      </w:tr>
      <w:tr w:rsidR="009A461B" w:rsidRPr="008D26D2" w:rsidTr="009A5197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A461B" w:rsidRPr="008D26D2" w:rsidRDefault="009A461B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461B" w:rsidRPr="008D26D2" w:rsidRDefault="009A461B" w:rsidP="002F2A68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>
              <w:rPr>
                <w:b/>
                <w:i/>
              </w:rPr>
              <w:t>ПДД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2268" w:type="dxa"/>
          </w:tcPr>
          <w:p w:rsidR="009A461B" w:rsidRDefault="009A461B" w:rsidP="009A5197">
            <w:pPr>
              <w:spacing w:after="0" w:line="240" w:lineRule="auto"/>
            </w:pPr>
            <w:r>
              <w:t>«Рассказы по картинкам»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31.03.</w:t>
            </w:r>
          </w:p>
        </w:tc>
        <w:tc>
          <w:tcPr>
            <w:tcW w:w="7797" w:type="dxa"/>
          </w:tcPr>
          <w:p w:rsidR="009A461B" w:rsidRDefault="009A461B" w:rsidP="009A5197">
            <w:pPr>
              <w:spacing w:after="0" w:line="240" w:lineRule="auto"/>
            </w:pPr>
            <w:r>
              <w:t>- Продолжать совершенствовать умение детей составлять рассказы по картинкам с последовательно развивающимся действием</w:t>
            </w:r>
          </w:p>
          <w:p w:rsidR="009A461B" w:rsidRDefault="009A461B" w:rsidP="009A5197">
            <w:pPr>
              <w:spacing w:after="0" w:line="240" w:lineRule="auto"/>
            </w:pPr>
            <w:r>
              <w:t>- Продолжать упражнять детей в согласовании слов в предложении</w:t>
            </w:r>
          </w:p>
          <w:p w:rsidR="009A461B" w:rsidRPr="008D26D2" w:rsidRDefault="009A461B" w:rsidP="009A5197">
            <w:pPr>
              <w:spacing w:after="0" w:line="240" w:lineRule="auto"/>
            </w:pPr>
            <w:r>
              <w:t>- Формировать выразительность, точность речи</w:t>
            </w:r>
          </w:p>
        </w:tc>
        <w:tc>
          <w:tcPr>
            <w:tcW w:w="2345" w:type="dxa"/>
          </w:tcPr>
          <w:p w:rsidR="009A461B" w:rsidRPr="008D26D2" w:rsidRDefault="009A461B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с.72</w:t>
            </w:r>
          </w:p>
        </w:tc>
      </w:tr>
      <w:tr w:rsidR="009A5197" w:rsidRPr="008D26D2" w:rsidTr="009A5197">
        <w:trPr>
          <w:trHeight w:val="84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житель родного села»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«Чтение сказки «Снегурочка»»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07.04.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Формировать умение целостно воспринимать сказку в единстве ее содержания и художественной формы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о жанровых, композиционных, языковых особенностях русской сказки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Воспитывать любовь к русскому народному творчеству 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с.71</w:t>
            </w:r>
          </w:p>
        </w:tc>
      </w:tr>
      <w:tr w:rsidR="009A5197" w:rsidRPr="008D26D2" w:rsidTr="009A5197">
        <w:trPr>
          <w:trHeight w:val="896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«Космос»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 xml:space="preserve">«Чтение былины «Алеша Попович и </w:t>
            </w:r>
            <w:proofErr w:type="spellStart"/>
            <w:r>
              <w:t>Тугарин</w:t>
            </w:r>
            <w:proofErr w:type="spellEnd"/>
            <w:r>
              <w:t xml:space="preserve"> </w:t>
            </w:r>
            <w:proofErr w:type="spellStart"/>
            <w:r>
              <w:t>Змеевич</w:t>
            </w:r>
            <w:proofErr w:type="spellEnd"/>
            <w:r>
              <w:t>»»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14.04.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Приобщать детей к былинному эпосу, к былинному складу речи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знакомить детей с иллюстрациями известных художников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Воспитывать любовь к русскому народному творчеству 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с.63</w:t>
            </w:r>
          </w:p>
        </w:tc>
      </w:tr>
      <w:tr w:rsidR="009A5197" w:rsidRPr="008D26D2" w:rsidTr="009A5197">
        <w:trPr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«Весна пришла»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«Весна идет, весне дорогу!»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21.04.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Учить детей  чувствовать, понимать и воспроизводить образность поэтического языка</w:t>
            </w:r>
          </w:p>
          <w:p w:rsidR="009A5197" w:rsidRDefault="009A5197" w:rsidP="009A5197">
            <w:pPr>
              <w:spacing w:after="0" w:line="240" w:lineRule="auto"/>
            </w:pPr>
            <w:r>
              <w:t>- Расширять представления о пейзажной лирике русских поэтов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Формировать выразительность, точность речи 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поэзии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с.68</w:t>
            </w:r>
          </w:p>
        </w:tc>
      </w:tr>
      <w:tr w:rsidR="009A5197" w:rsidRPr="008D26D2" w:rsidTr="009A5197">
        <w:trPr>
          <w:trHeight w:val="278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«Чудеса природы»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«Пересказ сказки «Лиса и козел»»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28.04.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Совершенствовать умение детей пересказывать сказку «в лицах»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 - Учить понимать характеры персонажей, воспринимать своеобразие построения сюжета</w:t>
            </w:r>
          </w:p>
          <w:p w:rsidR="009A5197" w:rsidRDefault="009A5197" w:rsidP="009A5197">
            <w:pPr>
              <w:spacing w:after="0" w:line="240" w:lineRule="auto"/>
            </w:pPr>
            <w:r>
              <w:t>-Обогащать и активизировать речь детей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Воспитывать любовь к русскому народному творчеству  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с.75</w:t>
            </w:r>
          </w:p>
        </w:tc>
      </w:tr>
      <w:tr w:rsidR="009A5197" w:rsidRPr="008D26D2" w:rsidTr="009A5197">
        <w:trPr>
          <w:trHeight w:val="113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МАЙ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«День Победы»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«Заучивание стихотворения З.Александровой «Родина»»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05.05.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наизусть стихотворение</w:t>
            </w:r>
          </w:p>
          <w:p w:rsidR="009A5197" w:rsidRDefault="009A5197" w:rsidP="009A5197">
            <w:pPr>
              <w:spacing w:after="0" w:line="240" w:lineRule="auto"/>
            </w:pPr>
            <w:r>
              <w:t>- Отрабатывать интонационную выразительность речи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способность замечать особенности поэтического строя, языка стихотворения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своей Родине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с.76</w:t>
            </w:r>
          </w:p>
        </w:tc>
      </w:tr>
      <w:tr w:rsidR="009A5197" w:rsidRPr="008D26D2" w:rsidTr="009A5197">
        <w:trPr>
          <w:trHeight w:val="11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«Первоцветы»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«Весенние стихи»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12.05.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Учить понимать удивительную неповторимость стихотворений о весне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поэтический слух, способность воспринимать музыкальность поэтической речи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поэзии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с.79</w:t>
            </w:r>
          </w:p>
        </w:tc>
      </w:tr>
      <w:tr w:rsidR="009A5197" w:rsidRPr="008D26D2" w:rsidTr="009A5197">
        <w:trPr>
          <w:trHeight w:val="55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«Насекомые»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«Басня И.Крылова «Стрекоза и Муравей»»</w:t>
            </w: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19.05.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Закреплять представление о басне, ее жанровых особенностях</w:t>
            </w:r>
          </w:p>
          <w:p w:rsidR="009A5197" w:rsidRDefault="009A5197" w:rsidP="009A5197">
            <w:pPr>
              <w:spacing w:after="0" w:line="240" w:lineRule="auto"/>
            </w:pPr>
            <w:r>
              <w:t>- Подводить детей к пониманию аллегории басни, ее идеи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чуткость к образному строю языка басни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Раскрыть значение пословиц о труде, показать связь значения пословицы с определенной ситуацией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r>
              <w:t>Ушакова О.С. «Ознакомление дошкольников с литературой и развитие речи», с.148</w:t>
            </w:r>
          </w:p>
        </w:tc>
      </w:tr>
      <w:tr w:rsidR="009A5197" w:rsidRPr="008D26D2" w:rsidTr="009A5197">
        <w:trPr>
          <w:trHeight w:val="1563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«Времена года»</w:t>
            </w:r>
          </w:p>
        </w:tc>
        <w:tc>
          <w:tcPr>
            <w:tcW w:w="2268" w:type="dxa"/>
          </w:tcPr>
          <w:p w:rsidR="009A5197" w:rsidRDefault="009A5197" w:rsidP="009A5197">
            <w:pPr>
              <w:spacing w:after="0" w:line="240" w:lineRule="auto"/>
            </w:pPr>
            <w:r>
              <w:t>«Чтение рассказа В.Бианки «Май»»</w:t>
            </w:r>
          </w:p>
          <w:p w:rsidR="009A461B" w:rsidRDefault="009A461B" w:rsidP="009A5197">
            <w:pPr>
              <w:spacing w:after="0" w:line="240" w:lineRule="auto"/>
            </w:pPr>
          </w:p>
          <w:p w:rsidR="009A461B" w:rsidRPr="005003D9" w:rsidRDefault="009A461B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26.05.</w:t>
            </w:r>
          </w:p>
        </w:tc>
        <w:tc>
          <w:tcPr>
            <w:tcW w:w="7797" w:type="dxa"/>
          </w:tcPr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детей о временах года, о весенних особенностях и приметах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эмоционально воспринимать содержание рассказа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Учить замечать выразительные средства, понимать целесообразность их использования в тексте 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природе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 w:rsidRPr="008E06F8">
              <w:t>Гербова</w:t>
            </w:r>
            <w:proofErr w:type="spellEnd"/>
            <w:r w:rsidRPr="008E06F8">
              <w:t xml:space="preserve"> В.В. «Р</w:t>
            </w:r>
            <w:r>
              <w:t>азвитие речи в детском саду», с.79</w:t>
            </w:r>
          </w:p>
        </w:tc>
      </w:tr>
    </w:tbl>
    <w:p w:rsidR="009A5197" w:rsidRDefault="00510B83" w:rsidP="009A5197">
      <w:pPr>
        <w:spacing w:line="240" w:lineRule="auto"/>
        <w:jc w:val="center"/>
        <w:rPr>
          <w:b/>
          <w:i/>
          <w:sz w:val="52"/>
        </w:rPr>
      </w:pPr>
      <w:r>
        <w:rPr>
          <w:b/>
          <w:i/>
          <w:sz w:val="52"/>
        </w:rPr>
        <w:lastRenderedPageBreak/>
        <w:t>ПОЗНАН</w:t>
      </w:r>
      <w:r w:rsidR="009A5197">
        <w:rPr>
          <w:b/>
          <w:i/>
          <w:sz w:val="52"/>
        </w:rPr>
        <w:t>ИЕ</w:t>
      </w:r>
    </w:p>
    <w:p w:rsidR="009A5197" w:rsidRDefault="009A5197" w:rsidP="009A5197">
      <w:pPr>
        <w:spacing w:line="240" w:lineRule="auto"/>
        <w:jc w:val="center"/>
      </w:pPr>
      <w:r>
        <w:rPr>
          <w:b/>
          <w:i/>
          <w:sz w:val="52"/>
        </w:rPr>
        <w:t xml:space="preserve"> (Природный мир, Социальный мир)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2127"/>
        <w:gridCol w:w="7512"/>
        <w:gridCol w:w="2771"/>
      </w:tblGrid>
      <w:tr w:rsidR="009A5197" w:rsidRPr="008D26D2" w:rsidTr="009A5197">
        <w:tc>
          <w:tcPr>
            <w:tcW w:w="675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МЕСЯЦ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НЕДЕЛИ</w:t>
            </w:r>
          </w:p>
        </w:tc>
        <w:tc>
          <w:tcPr>
            <w:tcW w:w="2127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ЗАНЯТИЯ</w:t>
            </w:r>
          </w:p>
        </w:tc>
        <w:tc>
          <w:tcPr>
            <w:tcW w:w="7512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ЗАДАЧИ</w:t>
            </w:r>
          </w:p>
        </w:tc>
        <w:tc>
          <w:tcPr>
            <w:tcW w:w="2771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ЛИТЕРАТУРА</w:t>
            </w:r>
          </w:p>
        </w:tc>
      </w:tr>
      <w:tr w:rsidR="009A5197" w:rsidRPr="008D26D2" w:rsidTr="001D463E">
        <w:trPr>
          <w:cantSplit/>
          <w:trHeight w:val="94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СЕНТЯБРЬ</w:t>
            </w:r>
          </w:p>
        </w:tc>
        <w:tc>
          <w:tcPr>
            <w:tcW w:w="1701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 любимый детский сад»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7512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771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461B" w:rsidRPr="008D26D2" w:rsidRDefault="009A461B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«Осенние хлопоты человека»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461B" w:rsidRDefault="009A461B" w:rsidP="009A461B">
            <w:pPr>
              <w:spacing w:after="0" w:line="240" w:lineRule="auto"/>
            </w:pPr>
            <w:r>
              <w:t>Социальный мир «Осенние хлопоты человека»</w:t>
            </w:r>
          </w:p>
          <w:p w:rsidR="001D463E" w:rsidRDefault="001D463E" w:rsidP="009A461B">
            <w:pPr>
              <w:spacing w:after="0" w:line="240" w:lineRule="auto"/>
            </w:pPr>
          </w:p>
          <w:p w:rsidR="001D463E" w:rsidRPr="005003D9" w:rsidRDefault="001D463E" w:rsidP="009A461B">
            <w:pPr>
              <w:spacing w:after="0" w:line="240" w:lineRule="auto"/>
              <w:rPr>
                <w:b/>
                <w:sz w:val="24"/>
              </w:rPr>
            </w:pPr>
            <w:r w:rsidRPr="005003D9">
              <w:rPr>
                <w:b/>
                <w:sz w:val="24"/>
              </w:rPr>
              <w:t>05.09.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461B" w:rsidRDefault="009A461B" w:rsidP="009A461B">
            <w:pPr>
              <w:spacing w:after="0" w:line="240" w:lineRule="auto"/>
            </w:pPr>
            <w:r>
              <w:t>- Расширять представления детей об осенних приготовлениях человека к зиме на огороде, в саду</w:t>
            </w:r>
          </w:p>
          <w:p w:rsidR="009A461B" w:rsidRDefault="009A461B" w:rsidP="009A461B">
            <w:pPr>
              <w:spacing w:after="0" w:line="240" w:lineRule="auto"/>
            </w:pPr>
            <w:r>
              <w:t>- Развивать трудовые навыки в процессе посадки кустарников</w:t>
            </w:r>
          </w:p>
          <w:p w:rsidR="009A461B" w:rsidRDefault="009A461B" w:rsidP="009A461B">
            <w:pPr>
              <w:spacing w:after="0" w:line="240" w:lineRule="auto"/>
            </w:pPr>
            <w:r>
              <w:t>- Воспитывать желание помогать взрослым в заготовке овощей и фруктов на зиму</w:t>
            </w:r>
          </w:p>
          <w:p w:rsidR="009A5197" w:rsidRPr="008D26D2" w:rsidRDefault="009A461B" w:rsidP="009A461B">
            <w:pPr>
              <w:spacing w:after="0" w:line="240" w:lineRule="auto"/>
            </w:pPr>
            <w:r>
              <w:t>- Развивать эстетическое восприятие окружающего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1D463E" w:rsidRDefault="001D463E" w:rsidP="001D463E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«Экология», с.29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461B" w:rsidRDefault="009A461B" w:rsidP="009A461B">
            <w:pPr>
              <w:spacing w:after="0" w:line="240" w:lineRule="auto"/>
            </w:pPr>
            <w:r>
              <w:t>Природный мир «Осенние заботы животных и птиц»</w:t>
            </w:r>
          </w:p>
          <w:p w:rsidR="001D463E" w:rsidRPr="005003D9" w:rsidRDefault="001D463E" w:rsidP="009A461B">
            <w:pPr>
              <w:spacing w:after="0" w:line="240" w:lineRule="auto"/>
              <w:rPr>
                <w:b/>
                <w:sz w:val="24"/>
              </w:rPr>
            </w:pPr>
            <w:r w:rsidRPr="005003D9">
              <w:rPr>
                <w:b/>
                <w:sz w:val="24"/>
              </w:rPr>
              <w:t>07.09.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1D463E" w:rsidRDefault="001D463E" w:rsidP="001D463E">
            <w:pPr>
              <w:spacing w:after="0" w:line="240" w:lineRule="auto"/>
            </w:pPr>
            <w:r>
              <w:t>- Расширить и закрепить знания детей об осенних изменениях в природе, о трудных и важных заботах животных и птиц перед долгой зимой</w:t>
            </w:r>
          </w:p>
          <w:p w:rsidR="001D463E" w:rsidRDefault="001D463E" w:rsidP="001D463E">
            <w:pPr>
              <w:spacing w:after="0" w:line="240" w:lineRule="auto"/>
            </w:pPr>
            <w:r>
              <w:t>- Развивать интерес к закономерностям в живой природе</w:t>
            </w:r>
          </w:p>
          <w:p w:rsidR="001D463E" w:rsidRDefault="001D463E" w:rsidP="001D463E">
            <w:pPr>
              <w:spacing w:after="0" w:line="240" w:lineRule="auto"/>
            </w:pPr>
            <w:r>
              <w:t>- Воспитывать бережное отношение к животным и птицам в осенний период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D463E" w:rsidRDefault="001D463E" w:rsidP="001D463E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«Экология», с.25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63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461B" w:rsidRDefault="009A461B" w:rsidP="009A461B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Загадки леса»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Социальный мир «Загадки леса»</w:t>
            </w:r>
          </w:p>
          <w:p w:rsidR="001D463E" w:rsidRPr="005003D9" w:rsidRDefault="001D463E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12.09.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461B" w:rsidRDefault="009A461B" w:rsidP="009A461B">
            <w:pPr>
              <w:spacing w:after="0" w:line="240" w:lineRule="auto"/>
            </w:pPr>
            <w:r>
              <w:t>- Закрепить знания детей о деревьях, зверях, птицах</w:t>
            </w:r>
          </w:p>
          <w:p w:rsidR="009A461B" w:rsidRDefault="009A461B" w:rsidP="009A461B">
            <w:pPr>
              <w:spacing w:after="0" w:line="240" w:lineRule="auto"/>
            </w:pPr>
            <w:r>
              <w:t>- Развивать смекалку, любознательность, наблюдательность, зрительную память</w:t>
            </w:r>
          </w:p>
          <w:p w:rsidR="009A461B" w:rsidRPr="008D26D2" w:rsidRDefault="009A461B" w:rsidP="009A461B">
            <w:pPr>
              <w:spacing w:after="0" w:line="240" w:lineRule="auto"/>
            </w:pPr>
            <w:r>
              <w:t>- Воспитывать любовь к природе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1D463E" w:rsidRPr="008D26D2" w:rsidRDefault="001D463E" w:rsidP="009A5197">
            <w:pPr>
              <w:spacing w:after="0" w:line="240" w:lineRule="auto"/>
            </w:pPr>
            <w:proofErr w:type="spellStart"/>
            <w:r>
              <w:t>Костюченко</w:t>
            </w:r>
            <w:proofErr w:type="spellEnd"/>
            <w:r>
              <w:t xml:space="preserve"> М.П. «Окружающий мир (Интегрированные занятия)», с.20</w:t>
            </w:r>
          </w:p>
        </w:tc>
      </w:tr>
      <w:tr w:rsidR="009A5197" w:rsidRPr="008D26D2" w:rsidTr="009A5197">
        <w:trPr>
          <w:cantSplit/>
          <w:trHeight w:val="76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461B" w:rsidRDefault="009A461B" w:rsidP="009A5197">
            <w:pPr>
              <w:spacing w:after="0" w:line="240" w:lineRule="auto"/>
            </w:pPr>
            <w:r>
              <w:t>Природный мир «Лес»</w:t>
            </w:r>
          </w:p>
          <w:p w:rsidR="001D463E" w:rsidRPr="005003D9" w:rsidRDefault="001D463E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14.09.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461B" w:rsidRDefault="009A461B" w:rsidP="009A461B">
            <w:pPr>
              <w:spacing w:after="0" w:line="240" w:lineRule="auto"/>
            </w:pPr>
            <w:r>
              <w:t>- Расширить и обобщить представления детей о лесе, о его обитателях, разновидностях деревьев</w:t>
            </w:r>
          </w:p>
          <w:p w:rsidR="009A461B" w:rsidRDefault="009A461B" w:rsidP="009A461B">
            <w:pPr>
              <w:spacing w:after="0" w:line="240" w:lineRule="auto"/>
            </w:pPr>
            <w:r>
              <w:t>- Закрепить правила поведения в лесу</w:t>
            </w:r>
          </w:p>
          <w:p w:rsidR="009A461B" w:rsidRPr="008D26D2" w:rsidRDefault="009A461B" w:rsidP="009A461B">
            <w:pPr>
              <w:spacing w:after="0" w:line="240" w:lineRule="auto"/>
            </w:pPr>
            <w:r>
              <w:t>- Воспитывать бережное отношение к природе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D463E" w:rsidRPr="008D26D2" w:rsidRDefault="001D463E" w:rsidP="009A5197">
            <w:pPr>
              <w:spacing w:after="0" w:line="240" w:lineRule="auto"/>
            </w:pPr>
            <w:r>
              <w:t>Шорыгина Т.А. «Беседы о природных явлениях и объектах», с.37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Овощи и фрукты»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</w:t>
            </w:r>
            <w:proofErr w:type="gramStart"/>
            <w:r>
              <w:t>Во</w:t>
            </w:r>
            <w:proofErr w:type="gramEnd"/>
            <w:r>
              <w:t xml:space="preserve"> саду ли, в огороде»</w:t>
            </w:r>
          </w:p>
          <w:p w:rsidR="001D463E" w:rsidRPr="005003D9" w:rsidRDefault="001D463E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19.09.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представления детей о многообразии мира растений (об овощах, фруктах, ягодах)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узнавать овощи, фрукты и ягоды и правильно называть их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Формировать общие представления о способах ухода за садово-огородными растениями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с.36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  <w:p w:rsidR="001D463E" w:rsidRPr="005003D9" w:rsidRDefault="001D463E" w:rsidP="009A5197">
            <w:pPr>
              <w:spacing w:after="0" w:line="240" w:lineRule="auto"/>
              <w:rPr>
                <w:b/>
                <w:sz w:val="24"/>
              </w:rPr>
            </w:pPr>
            <w:r w:rsidRPr="005003D9">
              <w:rPr>
                <w:b/>
                <w:sz w:val="24"/>
              </w:rPr>
              <w:t>21.09.</w:t>
            </w:r>
          </w:p>
          <w:p w:rsidR="009A461B" w:rsidRPr="008D26D2" w:rsidRDefault="009A461B" w:rsidP="009A5197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о чередовании времен года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о сезонных изменениях в природе</w:t>
            </w:r>
          </w:p>
          <w:p w:rsidR="009A5197" w:rsidRDefault="009A5197" w:rsidP="009A5197">
            <w:pPr>
              <w:spacing w:after="0" w:line="240" w:lineRule="auto"/>
            </w:pPr>
            <w:r>
              <w:t>- Расширять представления об овощах и фруктах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интерес к русскому народному творчеству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с.45</w:t>
            </w:r>
          </w:p>
        </w:tc>
      </w:tr>
      <w:tr w:rsidR="009A5197" w:rsidRPr="008D26D2" w:rsidTr="009A5197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«Неделя вежливости»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«Сказки о вежливости»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26.09.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адекватную оценочную деятельность, направленную на анализ собственного поведения и поступков окружающих людей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взаимоуважение, вежливое обращение, культуру общения, способность чувствовать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Формировать понимание необходимости употребления «вежливых слов» 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«Общительные сказки», с.5</w:t>
            </w:r>
          </w:p>
        </w:tc>
      </w:tr>
      <w:tr w:rsidR="009A5197" w:rsidRPr="008D26D2" w:rsidTr="009A5197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«Сказки о культуре общения»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28.09.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у детей представления о нравственных нормах отношений с окружающими</w:t>
            </w:r>
            <w:r w:rsidRPr="00E3082F">
              <w:t xml:space="preserve">: </w:t>
            </w:r>
            <w:r>
              <w:t>доброжелательности, правдивости, вежливости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воспитывать культуру общения</w:t>
            </w:r>
          </w:p>
          <w:p w:rsidR="009A5197" w:rsidRPr="00E3082F" w:rsidRDefault="009A5197" w:rsidP="009A5197">
            <w:pPr>
              <w:spacing w:after="0" w:line="240" w:lineRule="auto"/>
            </w:pPr>
            <w:r>
              <w:t>- Совершенствовать умение детей вести диалог, быть доброжелательными и корректными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«Общительные сказки», с.51</w:t>
            </w:r>
          </w:p>
        </w:tc>
      </w:tr>
      <w:tr w:rsidR="009A5197" w:rsidRPr="008D26D2" w:rsidTr="009A5197">
        <w:trPr>
          <w:cantSplit/>
          <w:trHeight w:val="64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ОКТЯБРЬ</w:t>
            </w: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proofErr w:type="spellStart"/>
            <w:proofErr w:type="gramStart"/>
            <w:r w:rsidRPr="008D26D2">
              <w:rPr>
                <w:b/>
                <w:i/>
              </w:rPr>
              <w:t>Хлеб-всему</w:t>
            </w:r>
            <w:proofErr w:type="spellEnd"/>
            <w:proofErr w:type="gramEnd"/>
            <w:r w:rsidRPr="008D26D2">
              <w:rPr>
                <w:b/>
                <w:i/>
              </w:rPr>
              <w:t xml:space="preserve"> голова»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«Что такое злаки и из чего пекут хлеб»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03.10.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Расширить и обобщить представления детей о процессе выращивания хлеба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Закрепить знания детей о хлебе, о его значимости для человека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у детей чувство уважения к труду людей, бережное отношение к хлебу, природе родного края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«Беседы о хлебе», с.4</w:t>
            </w:r>
          </w:p>
        </w:tc>
      </w:tr>
      <w:tr w:rsidR="009A5197" w:rsidRPr="008D26D2" w:rsidTr="009A5197">
        <w:trPr>
          <w:cantSplit/>
          <w:trHeight w:val="48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«Что вы знаете о хлебе»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05.10.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Расширить представления детей о хлебе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уважительное отношение к труду хлебороба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Формировать бережное отношение к хлебу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«Беседы о хлебе», с.66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1D1B8E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 w:rsidR="001D1B8E">
              <w:rPr>
                <w:b/>
                <w:i/>
              </w:rPr>
              <w:t>Наш лес полон загадок и чудес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«На лесной полянке»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10.10.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Закрепить знания детей о съедобных и несъедобных грибах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отличать грибы по внешнему виду, знать места их произрастания, правила сбора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наблюдательность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любовь к родной природе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Костюченко</w:t>
            </w:r>
            <w:proofErr w:type="spellEnd"/>
            <w:r>
              <w:t xml:space="preserve"> М.П. «Окружающий мир (Интегрированные занятия)», с.43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«Грибное царство»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12.10.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Закрепить знания детей о съедобных и несъедобных грибах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отличать грибы по внешнему виду, знать места их произрастания, правила сбора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любовь к родной природе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«Экология», с.38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Перелетные птицы»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«Пернатые друзья»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17.10.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детей о зимующих и перелетных птицах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отгадывать загадки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интерес к миру пернатых, любознательность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любовь к птицам, желание заботить о них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с.49</w:t>
            </w:r>
          </w:p>
        </w:tc>
      </w:tr>
      <w:tr w:rsidR="009A5197" w:rsidRPr="008D26D2" w:rsidTr="009A5197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«Тайны птичьего мира»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19.10.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у детей интерес к жизни птиц</w:t>
            </w:r>
          </w:p>
          <w:p w:rsidR="009A5197" w:rsidRDefault="009A5197" w:rsidP="009A5197">
            <w:pPr>
              <w:spacing w:after="0" w:line="240" w:lineRule="auto"/>
            </w:pPr>
            <w:r>
              <w:t>- Расширить и обогатить представления детей о птицах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 xml:space="preserve">- Воспитывать любовь к птицам, желание заботить о них 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«Экология», с.39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«Что я знаю о себе»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«Подружись с зубной щеткой»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24.10.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знакомить с правилами личной гигиены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понимание значимости и важности пользования зубной щеткой и пастой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культуру личной гигиены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«Познавательное развитие», с.75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«Слушай во все уши»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26.10.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детей об органах слуха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при помощи опытов различать силу, высоту, тембр звуков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Закрепить знания о правилах ухода за ушами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культуру личной гигиены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«Познавательное развитие», с.68</w:t>
            </w:r>
          </w:p>
        </w:tc>
      </w:tr>
      <w:tr w:rsidR="009A5197" w:rsidRPr="008D26D2" w:rsidTr="009A5197">
        <w:trPr>
          <w:cantSplit/>
          <w:trHeight w:val="54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НОЯБРЬ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«Мое Отечество»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«Большая и малая Родина»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31.10.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детей о своем родном крае, о большой и малой Родине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 детей понятие «малая Родина»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любовь и уважение к своей Родине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«Наша Родина – Россия», с.4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«Гимн, герб, флаг»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02.11.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Закрепить знания о символах России, их отличительных особенностях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познавательный интерес к истории государства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патриотизм, любовь к Родине, уважительное отношение к символике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«Наша Родина – Россия», с.23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Я – гражданин!»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«Право ребенка на имя, отчество и фамилию»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07.11.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детей о правах ребенка, о важности права на имя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понятие значимости, неповторимости каждого человека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рассуждать, делать выводы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чувство самоуважения и уважения к другим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«Беседы о правах ребенка», с.4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«Право ребенка жить и воспитываться в семье»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09.11.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детей о правах ребенка, о родственных отношениях в семье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и уважение к родителям, желание заботиться о родных и близких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«Беседы о правах ребенка», с.34</w:t>
            </w:r>
          </w:p>
        </w:tc>
      </w:tr>
      <w:tr w:rsidR="009A5197" w:rsidRPr="008D26D2" w:rsidTr="009A5197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«Как животные к зиме готовятся»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«Зимовье зверей»</w:t>
            </w:r>
          </w:p>
          <w:p w:rsidR="009B7BAA" w:rsidRDefault="009B7BAA" w:rsidP="009A5197">
            <w:pPr>
              <w:spacing w:after="0" w:line="240" w:lineRule="auto"/>
            </w:pP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14.11.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представление детей о жизни животных в лесу, их приспособленности к зимнему периоду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понимать причины изменений в жизни животных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животным, стремление помочь им в трудных условиях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«Экология», с.62</w:t>
            </w:r>
          </w:p>
        </w:tc>
      </w:tr>
      <w:tr w:rsidR="009A5197" w:rsidRPr="008D26D2" w:rsidTr="009A5197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«Как животные помогают человеку»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16.11.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представления детей о животных разных стран и континентов</w:t>
            </w:r>
          </w:p>
          <w:p w:rsidR="009A5197" w:rsidRDefault="009A5197" w:rsidP="009A5197">
            <w:pPr>
              <w:spacing w:after="0" w:line="240" w:lineRule="auto"/>
            </w:pPr>
            <w:r>
              <w:t>- Способствовать формированию представлений о том, как животные могут помогать человеку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любознательность, познавательную активность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творческую активность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с.55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«Книжная неделя»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«Путешествие в прошлое книги»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21.11.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историей создания и изготовления книги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интерес к творческой деятельности человека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бережное отношение к книгам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с.35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«Библиотека»</w:t>
            </w:r>
          </w:p>
          <w:p w:rsidR="009B7BAA" w:rsidRDefault="009B7BAA" w:rsidP="009A5197">
            <w:pPr>
              <w:spacing w:after="0" w:line="240" w:lineRule="auto"/>
            </w:pP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23.11.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у детей представление о библиотеке, о правилах, которые приняты для читателей, посещающих библиотеку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Воспитывать бережное отношение к книгам 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с.43</w:t>
            </w:r>
          </w:p>
        </w:tc>
      </w:tr>
      <w:tr w:rsidR="009A5197" w:rsidRPr="008D26D2" w:rsidTr="009A5197">
        <w:trPr>
          <w:cantSplit/>
          <w:trHeight w:val="549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ДЕКАБРЬ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Транспорт»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«На чем мы путешествуем»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28.11.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представления детей о видах транспорта, о назначении разных видов транспорта, особенностях конструкции и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детей о современном транспорте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умение и желание помогать друг другу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усидчивость, уважение к людям, работающим на транспорте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занятия», с.46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«Путешествие в прошлое светофора»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30.11.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историей светофора, с процессом преобразования этого устройства человеком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ретроспективный взгляд на предметы рукотворного мира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Активизировать познавательную деятельность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с.54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Зимующие птицы»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«Пернатые друзья»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05.12.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детей о зимующих и перелетных птицах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отгадывать загадки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интерес к миру пернатых, любознательность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любовь к птицам, желание заботить о них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с.49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«Покормим птиц»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7.12.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представления детей о зимующих птицах родного края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узнавать по внешнему виду и называть птиц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желание наблюдать за птицами, не мешая им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познавательный интерес к миру природы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птицам, желание заботиться о них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с.53</w:t>
            </w:r>
          </w:p>
        </w:tc>
      </w:tr>
      <w:tr w:rsidR="009A5197" w:rsidRPr="008D26D2" w:rsidTr="009A5197">
        <w:trPr>
          <w:cantSplit/>
          <w:trHeight w:val="6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1D463E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«Зима</w:t>
            </w:r>
            <w:r w:rsidR="009A5197">
              <w:rPr>
                <w:b/>
                <w:i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«Зимние явления в природе»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12.12.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представления детей о зимних изменениях в природе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о зимних месяцах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познавательную активность, творчество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с.57</w:t>
            </w:r>
          </w:p>
        </w:tc>
      </w:tr>
      <w:tr w:rsidR="009A5197" w:rsidRPr="008D26D2" w:rsidTr="009A5197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«Зимние явления в природе»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14.12.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детей о зимних изменениях в природе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о зимних месяцах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получать знания о свойствах снега в процессе опытнической деятельности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познавательную активность, творчество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с.57</w:t>
            </w:r>
          </w:p>
        </w:tc>
      </w:tr>
      <w:tr w:rsidR="009A5197" w:rsidRPr="008D26D2" w:rsidTr="009A5197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 у ворот!»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«Готовимся к Новому году»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19.12.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Расширить представления детей о празднике Нового года, профессии артиста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уважение к труду взрослых, которые создают детям праздник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Развивать желание сделать нарядной свою группу и порадовать подарками </w:t>
            </w:r>
            <w:proofErr w:type="gramStart"/>
            <w:r>
              <w:t>близких</w:t>
            </w:r>
            <w:proofErr w:type="gramEnd"/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 (П.гр.)», с.87</w:t>
            </w:r>
          </w:p>
        </w:tc>
      </w:tr>
      <w:tr w:rsidR="009A5197" w:rsidRPr="008D26D2" w:rsidTr="009A5197">
        <w:trPr>
          <w:cantSplit/>
          <w:trHeight w:val="4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«Откуда елка в гости к нам пришла»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21.12.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историей появления елки на новогоднем празднике</w:t>
            </w:r>
          </w:p>
          <w:p w:rsidR="009A5197" w:rsidRDefault="009A5197" w:rsidP="009A5197">
            <w:pPr>
              <w:spacing w:after="0" w:line="240" w:lineRule="auto"/>
            </w:pPr>
            <w:r>
              <w:t>- Расширять представления детей о празднике Новый год, о традиции украшения елки, о разных видах материалов, используемых при изготовлении новогодних игрушек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и бережное отношение к природе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 (П.гр.)», с156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«Где живет Дед Мороз»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26.12.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историей возникновения Деда Мороза, с родиной Деда Мороза и Снегурочки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Расширять знания детей об обычаях и традициях празднования Нового года в нашей стране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«Готовимся к празднику Нового года»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28.12.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у детей о празднике Нового года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внимание, память, любознательность, интерес к празднику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Воспитывать доброжелательные взаимоотношения </w:t>
            </w:r>
            <w:proofErr w:type="gramStart"/>
            <w:r>
              <w:t>со</w:t>
            </w:r>
            <w:proofErr w:type="gramEnd"/>
            <w:r>
              <w:t xml:space="preserve"> взрослыми и детьми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 (П.гр.)», с.87</w:t>
            </w:r>
          </w:p>
        </w:tc>
      </w:tr>
      <w:tr w:rsidR="009A5197" w:rsidRPr="008D26D2" w:rsidTr="009A5197">
        <w:trPr>
          <w:cantSplit/>
          <w:trHeight w:val="269"/>
        </w:trPr>
        <w:tc>
          <w:tcPr>
            <w:tcW w:w="675" w:type="dxa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КАНИКУЛЫ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A5197" w:rsidRPr="00B83FBC" w:rsidRDefault="009A5197" w:rsidP="009A51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512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771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C5070D">
        <w:trPr>
          <w:cantSplit/>
          <w:trHeight w:val="22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ЯНВАРЬ</w:t>
            </w: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«Зимние виды спорта, зимние забавы»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Pr="00857C76" w:rsidRDefault="009A5197" w:rsidP="009A5197">
            <w:pPr>
              <w:spacing w:after="0" w:line="240" w:lineRule="auto"/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«Спорт – это здоровье»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11.01.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Закрепить знания о различных видах спорта, об Олимпиаде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Учить пантомимой изображать</w:t>
            </w:r>
            <w:proofErr w:type="gramEnd"/>
            <w:r>
              <w:t xml:space="preserve"> знакомые виды спорта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интерес к различным видам спорта, желание заниматься спортом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«Познавательное развитие», с.81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Мир вокруг нас»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«Предметы-помощники»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16.01.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детей о предметах, облегчающих труд человека на производстве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интересы детей, любознательность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Формировать основы безопасного поведения во время работы с опасными предметами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с.28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«В мире материалов»</w:t>
            </w:r>
          </w:p>
          <w:p w:rsidR="009B7BAA" w:rsidRDefault="009B7BAA" w:rsidP="009A5197">
            <w:pPr>
              <w:spacing w:after="0" w:line="240" w:lineRule="auto"/>
            </w:pP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18.01.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детей о богатстве рукотворного мира</w:t>
            </w:r>
          </w:p>
          <w:p w:rsidR="009A5197" w:rsidRDefault="009A5197" w:rsidP="009A5197">
            <w:pPr>
              <w:spacing w:after="0" w:line="240" w:lineRule="auto"/>
            </w:pPr>
            <w:r>
              <w:t>- Расширять знания о предметах, удовлетворяющих эстетические и интеллектуальные потребности человека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интерес к познанию окружающего мира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с.47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«Профессии»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«Школа. Учитель»</w:t>
            </w:r>
          </w:p>
          <w:p w:rsidR="009B7BAA" w:rsidRDefault="009B7BAA" w:rsidP="009A5197">
            <w:pPr>
              <w:spacing w:after="0" w:line="240" w:lineRule="auto"/>
            </w:pP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23.01.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профессией учителя, со школой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чувство признательности, уважения к труду учителя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интерес к школе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с.36</w:t>
            </w:r>
          </w:p>
        </w:tc>
      </w:tr>
      <w:tr w:rsidR="009A5197" w:rsidRPr="008D26D2" w:rsidTr="009A5197">
        <w:trPr>
          <w:cantSplit/>
          <w:trHeight w:val="13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«К дедушке на ферму»</w:t>
            </w:r>
          </w:p>
          <w:p w:rsidR="009B7BAA" w:rsidRDefault="009B7BAA" w:rsidP="009A5197">
            <w:pPr>
              <w:spacing w:after="0" w:line="240" w:lineRule="auto"/>
            </w:pP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25.01.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новой профессией – фермер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о трудовых действиях и результатах труда фермера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чувство признательности и уважения к работникам сельского хозяйства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с.56</w:t>
            </w:r>
          </w:p>
        </w:tc>
      </w:tr>
      <w:tr w:rsidR="009A5197" w:rsidRPr="008D26D2" w:rsidTr="009A5197">
        <w:trPr>
          <w:cantSplit/>
          <w:trHeight w:val="67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«О.Б.Ж.»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«Что такое огонь»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30.01.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у детей понятие о пожарной безопасности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о причинах пожара и правилах пожарной безопасности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осторожность, осмотрительность, бдительность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«Познавательное развитие», с.178</w:t>
            </w:r>
          </w:p>
        </w:tc>
      </w:tr>
      <w:tr w:rsidR="009A5197" w:rsidRPr="008D26D2" w:rsidTr="009A5197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«Школа пожарных»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01.02.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представление детей о профессии пожарного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Закрепить правила противопожарной безопасности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быстро</w:t>
            </w:r>
            <w:proofErr w:type="gramEnd"/>
            <w:r>
              <w:t xml:space="preserve"> принимать правильное решение в экстремальных ситуациях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чувство ответственности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 (П.гр.)», с.147</w:t>
            </w:r>
          </w:p>
        </w:tc>
      </w:tr>
      <w:tr w:rsidR="009A5197" w:rsidRPr="008D26D2" w:rsidTr="009A5197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«Былинные герои»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«Русские богатыри»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06.02.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представление о героическом прошлом русского народа Древней Руси, великих русских богатырях – защитниках земли русских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чувство гордости за богатырскую силу России, уважение к русским воинам, желание им подражать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«Наша Родина – Россия», с.70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«Русские богатыри»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08.02.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формировать представление о героическом прошлом русского народа Древней Руси, великих русских богатырях – защитниках земли русских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чувство гордости за богатырскую силу России, уважение к русским воинам, желание им подражать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«Наша Родина – Россия», с.75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«Наша Армия»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«Защитники Родины»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13.02.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знания детей о Российской армии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уважительное отношение к защитникам Отечества, к памяти павших бойцов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Формировать умение рассказывать о службе в армии отцов, дедушек, братьев, воспитывать стремление быть похожими на них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с.46</w:t>
            </w:r>
          </w:p>
        </w:tc>
      </w:tr>
      <w:tr w:rsidR="009A5197" w:rsidRPr="008D26D2" w:rsidTr="009A5197">
        <w:trPr>
          <w:cantSplit/>
          <w:trHeight w:val="56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«Военные профессии»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15.02.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детей о профессии военного, их разновидности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познавательный интерес детей к военным профессиям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уважение к профессии военного как защитника нашей Родины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 (П.гр.)», с.94</w:t>
            </w:r>
          </w:p>
        </w:tc>
      </w:tr>
      <w:tr w:rsidR="009A5197" w:rsidRPr="008D26D2" w:rsidTr="009A5197">
        <w:trPr>
          <w:cantSplit/>
          <w:trHeight w:val="55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«Вода и ее обитатели»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«Водные ресурсы Земли»</w:t>
            </w: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20.02.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Расширить представления детей о разнообразии водных ресурсов, о свойствах воды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о водных ресурсах родного края, о пользе воды в жизни человека, животных и растений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бережное отношение к природе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с.69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«Кто живет в воде»</w:t>
            </w:r>
          </w:p>
          <w:p w:rsidR="009B7BAA" w:rsidRDefault="009B7BAA" w:rsidP="009A5197">
            <w:pPr>
              <w:spacing w:after="0" w:line="240" w:lineRule="auto"/>
            </w:pPr>
          </w:p>
          <w:p w:rsidR="009B7BAA" w:rsidRPr="005003D9" w:rsidRDefault="009B7BAA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22.02.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представителями водных животных, показать их особенности, приспособленность к жизни именно в водной среде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понимание необходимости охраны этих животных и среды их обитания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бережное отношение к природе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«Экология», с.110</w:t>
            </w:r>
          </w:p>
        </w:tc>
      </w:tr>
      <w:tr w:rsidR="009A5197" w:rsidRPr="008D26D2" w:rsidTr="009A5197">
        <w:trPr>
          <w:cantSplit/>
          <w:trHeight w:val="357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МАРТ</w:t>
            </w: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люблю свою мамочку!»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«Беседа о маме»</w:t>
            </w:r>
          </w:p>
          <w:p w:rsidR="001E554F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27.02.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отвечать на вопросы, правильно строить предложения в рассказе о маме</w:t>
            </w:r>
          </w:p>
          <w:p w:rsidR="009A5197" w:rsidRDefault="009A5197" w:rsidP="009A5197">
            <w:pPr>
              <w:spacing w:after="0" w:line="240" w:lineRule="auto"/>
            </w:pPr>
            <w:r>
              <w:t>- Дать представление о значимости матери для каждого человека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уважительное, доброжелательное отношение к маме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занятия», с.261</w:t>
            </w:r>
          </w:p>
        </w:tc>
      </w:tr>
      <w:tr w:rsidR="009A5197" w:rsidRPr="008D26D2" w:rsidTr="009A5197">
        <w:trPr>
          <w:cantSplit/>
          <w:trHeight w:val="48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«Моя мама лучше всех»</w:t>
            </w:r>
          </w:p>
          <w:p w:rsidR="001E554F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01.03.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Воспитывать у детей доброе, внимательное, уважительное отношение к маме, стремление ей помогать, радовать ее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Вызвать желание рассказывать о взаимоотношениях с мамой, поделиться своими мыслями и чувствами о своей маме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«Семья»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«Дружная семья»</w:t>
            </w:r>
          </w:p>
          <w:p w:rsidR="001E554F" w:rsidRDefault="001E554F" w:rsidP="009A5197">
            <w:pPr>
              <w:spacing w:after="0" w:line="240" w:lineRule="auto"/>
            </w:pPr>
          </w:p>
          <w:p w:rsidR="001E554F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06.03.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Обобщать и систематизировать представления детей о семье</w:t>
            </w:r>
          </w:p>
          <w:p w:rsidR="009A5197" w:rsidRDefault="009A5197" w:rsidP="009A5197">
            <w:pPr>
              <w:spacing w:after="0" w:line="240" w:lineRule="auto"/>
            </w:pPr>
            <w:r>
              <w:t>- Расширять представления о родовых корнях семьи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Развивать познавательный интерес к семье, к </w:t>
            </w:r>
            <w:proofErr w:type="gramStart"/>
            <w:r>
              <w:t>близким</w:t>
            </w:r>
            <w:proofErr w:type="gramEnd"/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Воспитывать желание заботиться о </w:t>
            </w:r>
            <w:proofErr w:type="gramStart"/>
            <w:r>
              <w:t>близких</w:t>
            </w:r>
            <w:proofErr w:type="gramEnd"/>
            <w:r>
              <w:t>, развивать чувство гордости за свою семью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с.29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E554F" w:rsidRDefault="001E554F" w:rsidP="009A5197">
            <w:pPr>
              <w:spacing w:after="0" w:line="240" w:lineRule="auto"/>
            </w:pPr>
            <w:r>
              <w:t>Выходной</w:t>
            </w:r>
          </w:p>
          <w:p w:rsidR="009A5197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08.03.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Pr="00857C76" w:rsidRDefault="009A5197" w:rsidP="009A5197">
            <w:pPr>
              <w:spacing w:after="0" w:line="240" w:lineRule="auto"/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2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</w:t>
            </w:r>
            <w:proofErr w:type="spellStart"/>
            <w:proofErr w:type="gramStart"/>
            <w:r>
              <w:t>Чудо-чудное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диво-дивное</w:t>
            </w:r>
            <w:proofErr w:type="spellEnd"/>
            <w:r>
              <w:t>!»</w:t>
            </w:r>
          </w:p>
          <w:p w:rsidR="001E554F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13.03.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с разнообразием русских народных игрушек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детей различать игрушки, знать характерные особенности разных промыслов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добрые нежные чувства к русскому народному творчеству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«Познавательное развитие», с.44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«Краса ненаглядная»</w:t>
            </w:r>
          </w:p>
          <w:p w:rsidR="001E554F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15.03.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Pr="00857C76" w:rsidRDefault="009A5197" w:rsidP="009A5197">
            <w:pPr>
              <w:spacing w:after="0" w:line="240" w:lineRule="auto"/>
            </w:pPr>
            <w:r>
              <w:t>- Воспитывать эстетическое отношение к народному прикладному искусству - Развивать интерес к различным видам народных промыслов, к разнообразным природным материалам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«Познавательное развитие», с.48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«Традиции россиян»</w:t>
            </w:r>
          </w:p>
          <w:p w:rsidR="001E554F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20.03.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понятием «традиция»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интерес к русским традициям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уважение, любовь к своей Родине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«Наша Родина – Россия», с.50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«Отгадайте-ка загадки!»</w:t>
            </w:r>
          </w:p>
          <w:p w:rsidR="001E554F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22.03.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с мудростью русского народа – загадками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понятие того, что загадки может сочинять любой человек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интерес к русскому народному творчеству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«Познавательное развитие», с.53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1D463E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«ПДД</w:t>
            </w:r>
            <w:r w:rsidR="009A5197" w:rsidRPr="008D26D2">
              <w:rPr>
                <w:b/>
                <w:i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1D463E" w:rsidP="001D463E">
            <w:pPr>
              <w:spacing w:after="0" w:line="240" w:lineRule="auto"/>
            </w:pPr>
            <w:r>
              <w:t>Социальный мир «Берегись автомобиля</w:t>
            </w:r>
            <w:r w:rsidR="009A5197">
              <w:t>»</w:t>
            </w:r>
            <w:r>
              <w:t>, «Дорожные знаки»</w:t>
            </w:r>
          </w:p>
          <w:p w:rsidR="001E554F" w:rsidRPr="005003D9" w:rsidRDefault="001E554F" w:rsidP="001D463E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27.03.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333E4" w:rsidP="009A5197">
            <w:pPr>
              <w:spacing w:after="0" w:line="240" w:lineRule="auto"/>
            </w:pPr>
            <w:r>
              <w:t>- Продолжать знакомить с правилами поведения на улицах</w:t>
            </w:r>
          </w:p>
          <w:p w:rsidR="009333E4" w:rsidRDefault="009333E4" w:rsidP="009A5197">
            <w:pPr>
              <w:spacing w:after="0" w:line="240" w:lineRule="auto"/>
            </w:pPr>
            <w:r>
              <w:t>- Закреплять знания о правилах дорожного движения</w:t>
            </w:r>
          </w:p>
          <w:p w:rsidR="009333E4" w:rsidRDefault="009333E4" w:rsidP="009A5197">
            <w:pPr>
              <w:spacing w:after="0" w:line="240" w:lineRule="auto"/>
            </w:pPr>
            <w:r>
              <w:t>- Знакомить с назначением дорожных знаков</w:t>
            </w:r>
          </w:p>
          <w:p w:rsidR="009333E4" w:rsidRPr="00857C76" w:rsidRDefault="009333E4" w:rsidP="009333E4">
            <w:pPr>
              <w:spacing w:after="0" w:line="240" w:lineRule="auto"/>
            </w:pPr>
            <w:r>
              <w:t>- Воспитывать внимательность, умение ориентироваться при переходе улицы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1D463E" w:rsidP="009A5197">
            <w:pPr>
              <w:spacing w:after="0" w:line="240" w:lineRule="auto"/>
            </w:pPr>
            <w:proofErr w:type="spellStart"/>
            <w:r>
              <w:t>Саулина</w:t>
            </w:r>
            <w:proofErr w:type="spellEnd"/>
            <w:r>
              <w:t xml:space="preserve"> Т.Ф. «Знакомим дошкольников с ПДД», с.40, с.43</w:t>
            </w:r>
          </w:p>
        </w:tc>
      </w:tr>
      <w:tr w:rsidR="009A5197" w:rsidRPr="008D26D2" w:rsidTr="009A5197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1D463E" w:rsidP="009A5197">
            <w:pPr>
              <w:spacing w:after="0" w:line="240" w:lineRule="auto"/>
            </w:pPr>
            <w:r>
              <w:t xml:space="preserve">Природный мир «Путешествие в страну </w:t>
            </w:r>
            <w:proofErr w:type="spellStart"/>
            <w:r>
              <w:t>знакографию</w:t>
            </w:r>
            <w:proofErr w:type="spellEnd"/>
            <w:r w:rsidR="009A5197">
              <w:t>»</w:t>
            </w:r>
          </w:p>
          <w:p w:rsidR="001E554F" w:rsidRPr="005003D9" w:rsidRDefault="001E554F" w:rsidP="009A5197">
            <w:pPr>
              <w:spacing w:after="0" w:line="240" w:lineRule="auto"/>
              <w:rPr>
                <w:b/>
              </w:rPr>
            </w:pPr>
            <w:r w:rsidRPr="005003D9">
              <w:rPr>
                <w:b/>
                <w:sz w:val="24"/>
              </w:rPr>
              <w:t>29.03.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333E4" w:rsidP="009A5197">
            <w:pPr>
              <w:spacing w:after="0" w:line="240" w:lineRule="auto"/>
            </w:pPr>
            <w:r>
              <w:t>- Закреплять знания о назначении светофора, названиях видов транспорта</w:t>
            </w:r>
          </w:p>
          <w:p w:rsidR="009333E4" w:rsidRDefault="009333E4" w:rsidP="009A5197">
            <w:pPr>
              <w:spacing w:after="0" w:line="240" w:lineRule="auto"/>
            </w:pPr>
            <w:r>
              <w:t>- Расширить знания о правилах поведения на улице</w:t>
            </w:r>
          </w:p>
          <w:p w:rsidR="009333E4" w:rsidRDefault="009333E4" w:rsidP="009A5197">
            <w:pPr>
              <w:spacing w:after="0" w:line="240" w:lineRule="auto"/>
            </w:pPr>
            <w:r>
              <w:t>-Развивать внимание, логическое мышление, умение различать дорожные знаки</w:t>
            </w:r>
          </w:p>
          <w:p w:rsidR="009333E4" w:rsidRPr="00857C76" w:rsidRDefault="009333E4" w:rsidP="009A5197">
            <w:pPr>
              <w:spacing w:after="0" w:line="240" w:lineRule="auto"/>
            </w:pPr>
            <w:r>
              <w:t>- Совершенствовать координацию движений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1D463E" w:rsidP="009A5197">
            <w:pPr>
              <w:spacing w:after="0" w:line="240" w:lineRule="auto"/>
            </w:pPr>
            <w:r>
              <w:t>«ППД для детей 3-7 лет», с.59</w:t>
            </w:r>
          </w:p>
        </w:tc>
      </w:tr>
      <w:tr w:rsidR="009A5197" w:rsidRPr="008D26D2" w:rsidTr="009A5197">
        <w:trPr>
          <w:trHeight w:val="49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АПРЕЛЬ</w:t>
            </w: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житель родного села»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«История моего села»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03.04.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формировать представление детей о селе, в котором они живут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чувство уважения к далеким предкам, землякам, бережное отношение к истории родного края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«Комплексные занятия (П.гр.)», с.67</w:t>
            </w:r>
          </w:p>
          <w:p w:rsidR="009A5197" w:rsidRDefault="009A5197" w:rsidP="009A5197">
            <w:pPr>
              <w:spacing w:after="0" w:line="240" w:lineRule="auto"/>
            </w:pPr>
          </w:p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с.107</w:t>
            </w:r>
          </w:p>
        </w:tc>
      </w:tr>
      <w:tr w:rsidR="009A5197" w:rsidRPr="008D26D2" w:rsidTr="009A5197">
        <w:trPr>
          <w:trHeight w:val="6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«Природа моего края»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05.04.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Обобщить знания детей о растительном и животном мире родного края</w:t>
            </w:r>
          </w:p>
          <w:p w:rsidR="009A5197" w:rsidRDefault="009A5197" w:rsidP="009A5197">
            <w:pPr>
              <w:spacing w:after="0" w:line="240" w:lineRule="auto"/>
            </w:pPr>
            <w:r>
              <w:t>- Познакомить с заповедниками, водными ресурсами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Формировать осознанное, действенное отношение к природе родного края, желание беречь и охранять ее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«Космос»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«Космос»</w:t>
            </w:r>
          </w:p>
          <w:p w:rsidR="001E554F" w:rsidRDefault="001E554F" w:rsidP="009A5197">
            <w:pPr>
              <w:spacing w:after="0" w:line="240" w:lineRule="auto"/>
            </w:pP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10.04.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представления детей о космосе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понимание того, что освоение космоса – ключ к решению многих проблем на Земле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интерес к космосу, космонавтам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Дыбина</w:t>
            </w:r>
            <w:proofErr w:type="spellEnd"/>
            <w:r>
              <w:t xml:space="preserve"> О.В. «Ознакомление с предметным и социальным окружением», с.53</w:t>
            </w:r>
          </w:p>
        </w:tc>
      </w:tr>
      <w:tr w:rsidR="009A5197" w:rsidRPr="008D26D2" w:rsidTr="009A5197">
        <w:trPr>
          <w:trHeight w:val="5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«Почему солнце светит днем, а звезды – ночью»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12.04.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представления детей о Солнце и звездах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познавательный интерес детей, речь, мышление, воображение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 (П.гр.)», с.159</w:t>
            </w:r>
          </w:p>
        </w:tc>
      </w:tr>
      <w:tr w:rsidR="009A5197" w:rsidRPr="008D26D2" w:rsidTr="009A5197">
        <w:trPr>
          <w:trHeight w:val="48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«Весна пришла»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«Весенняя страда»</w:t>
            </w:r>
          </w:p>
          <w:p w:rsidR="001E554F" w:rsidRDefault="001E554F" w:rsidP="009A5197">
            <w:pPr>
              <w:spacing w:after="0" w:line="240" w:lineRule="auto"/>
            </w:pP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17.04.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знания о весенних изменениях в природе</w:t>
            </w:r>
          </w:p>
          <w:p w:rsidR="009A5197" w:rsidRDefault="009A5197" w:rsidP="009A5197">
            <w:pPr>
              <w:spacing w:after="0" w:line="240" w:lineRule="auto"/>
            </w:pPr>
            <w:r>
              <w:t>- Расширять представления об особенностях сельскохозяйственных работ в весенний период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уважительное отношение к людям, занимающимся сельским хозяйством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любознательность, творчество, инициативу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О.А. «Ознакомление с природой в детском саду», с.73</w:t>
            </w:r>
          </w:p>
        </w:tc>
      </w:tr>
      <w:tr w:rsidR="009A5197" w:rsidRPr="008D26D2" w:rsidTr="009A5197">
        <w:trPr>
          <w:trHeight w:val="6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«День Земли»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19.04.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историей праздника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познавательный интерес детей к природе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у детей бережное отношение к природе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«Комплексные занятия (П.гр.)», с.295, 301</w:t>
            </w:r>
          </w:p>
        </w:tc>
      </w:tr>
      <w:tr w:rsidR="009A5197" w:rsidRPr="008D26D2" w:rsidTr="009A5197">
        <w:trPr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«Чудеса природы»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«Радуга»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24.04.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явлением природы – радугой, объяснить ее происхождение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знание цветов спектра и их последовательность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природе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«Беседы о природных явлениях и объектах», с.76</w:t>
            </w:r>
          </w:p>
        </w:tc>
      </w:tr>
      <w:tr w:rsidR="009A5197" w:rsidRPr="008D26D2" w:rsidTr="009A5197">
        <w:trPr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«Молния»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26.04.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Познакомить детей с явлением природы – молнией, объяснить ее происхождение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знания о грозе и правилах поведения во время грозы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природе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Шорыгина Т.А. «Беседы о природных явлениях и объектах», с.55</w:t>
            </w:r>
          </w:p>
        </w:tc>
      </w:tr>
      <w:tr w:rsidR="009A5197" w:rsidRPr="008D26D2" w:rsidTr="009A5197">
        <w:trPr>
          <w:trHeight w:val="57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МАЙ</w:t>
            </w: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«День Победы»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«День Победы»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01.05.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знакомить с праздником – Днем Победы, историей его появления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Воспитывать уважение, любовь к своей Родине 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чувство уважения к ветеранам, землякам, участникам ВОВ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«Мир на всей планете»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03.05.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Формировать представление о том, что на Земле много стран и разных народов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уважение к людям различных национальностей, стремление жить в мире и дружбе со всеми народами мира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«Познавательное развитие», с.127</w:t>
            </w:r>
          </w:p>
        </w:tc>
      </w:tr>
      <w:tr w:rsidR="009A5197" w:rsidRPr="008D26D2" w:rsidTr="009A5197">
        <w:trPr>
          <w:trHeight w:val="45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«Первоцветы»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«Первоцветы»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08.05.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Уточнить и расширить представления о первых цветах весны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любоваться растущими цветами, видеть и воспринимать их красоту, беречь прекрасные творения природы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эстетический вкус, бережное отношение к природе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«Экология», с.101</w:t>
            </w:r>
          </w:p>
        </w:tc>
      </w:tr>
      <w:tr w:rsidR="009A5197" w:rsidRPr="008D26D2" w:rsidTr="009A5197">
        <w:trPr>
          <w:trHeight w:val="6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«Весенний уход за комнатными растениями»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10.05.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по внешним особенностям растений определять их нормальное или болезненное состояние, выявлять недостающие условия и определять способы ухода, которые могут их восполнить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Уточнить представление о том, что среди растений есть </w:t>
            </w:r>
            <w:proofErr w:type="gramStart"/>
            <w:r>
              <w:t>влаголюбивые</w:t>
            </w:r>
            <w:proofErr w:type="gramEnd"/>
            <w:r>
              <w:t xml:space="preserve"> и засухоустойчивые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и бережное отношение к растениям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«Экология», с.116</w:t>
            </w:r>
          </w:p>
        </w:tc>
      </w:tr>
      <w:tr w:rsidR="009A5197" w:rsidRPr="008D26D2" w:rsidTr="009A5197">
        <w:trPr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«Насекомые»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«Кто такие насекомые?»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15.05.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знакомить детей с миром насекомых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обобщать насекомых по существенным признакам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интерес к насекомым, желание узнать о них что-то новое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«Экология», с.112</w:t>
            </w:r>
          </w:p>
        </w:tc>
      </w:tr>
      <w:tr w:rsidR="009A5197" w:rsidRPr="008D26D2" w:rsidTr="009A5197">
        <w:trPr>
          <w:trHeight w:val="6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«Таинственный мир насекомых»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17.05.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представления о насекомых, познакомить с их разнообразием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интерес к жизни насекомых, умение наблюдать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любознательность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«Экология», с.119</w:t>
            </w:r>
          </w:p>
        </w:tc>
      </w:tr>
      <w:tr w:rsidR="009A5197" w:rsidRPr="008D26D2" w:rsidTr="009A5197">
        <w:trPr>
          <w:trHeight w:val="1066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«Времена года»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Социальный мир «Солнце, воздух и вода – наши верные друзья»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22.05.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представления детей о сезонных изменениях в природе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интерес к природе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Воспитывать бережное отношение к природе 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/>
            </w:pPr>
            <w:proofErr w:type="spellStart"/>
            <w:r w:rsidRPr="008204EA">
              <w:t>Соломенникова</w:t>
            </w:r>
            <w:proofErr w:type="spellEnd"/>
            <w:r w:rsidRPr="008204EA">
              <w:t xml:space="preserve"> О.А. «Ознакомление </w:t>
            </w:r>
            <w:r>
              <w:t>с природой в детском саду», с.77</w:t>
            </w:r>
          </w:p>
        </w:tc>
      </w:tr>
      <w:tr w:rsidR="009A5197" w:rsidRPr="008D26D2" w:rsidTr="009A5197">
        <w:trPr>
          <w:trHeight w:val="1186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Природный мир «Природный материал – песок, глина, камни»</w:t>
            </w:r>
          </w:p>
          <w:p w:rsidR="001E554F" w:rsidRPr="009333E4" w:rsidRDefault="001E554F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24.05.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представления детей о свойствах песка, глины и камня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интерес к природным материалам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исследовать свойства природных материалов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познавательный интерес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A5197" w:rsidRDefault="009A5197" w:rsidP="009A5197">
            <w:proofErr w:type="spellStart"/>
            <w:r w:rsidRPr="008204EA">
              <w:t>Соломенникова</w:t>
            </w:r>
            <w:proofErr w:type="spellEnd"/>
            <w:r w:rsidRPr="008204EA">
              <w:t xml:space="preserve"> О.А. «Ознакомление с природой в детском саду», с.7</w:t>
            </w:r>
            <w:r>
              <w:t>4</w:t>
            </w:r>
          </w:p>
        </w:tc>
      </w:tr>
    </w:tbl>
    <w:p w:rsidR="009A5197" w:rsidRDefault="009A5197" w:rsidP="009A5197"/>
    <w:p w:rsidR="009A5197" w:rsidRDefault="009A5197" w:rsidP="009A5197"/>
    <w:p w:rsidR="009A5197" w:rsidRDefault="009A5197" w:rsidP="009A5197">
      <w:pPr>
        <w:rPr>
          <w:sz w:val="52"/>
        </w:rPr>
      </w:pPr>
      <w:r>
        <w:rPr>
          <w:sz w:val="52"/>
        </w:rPr>
        <w:t xml:space="preserve">                                                </w:t>
      </w:r>
    </w:p>
    <w:p w:rsidR="009A5197" w:rsidRDefault="009A5197" w:rsidP="009A5197">
      <w:pPr>
        <w:rPr>
          <w:sz w:val="52"/>
        </w:rPr>
      </w:pPr>
    </w:p>
    <w:p w:rsidR="00C5070D" w:rsidRDefault="00C5070D" w:rsidP="009A5197">
      <w:pPr>
        <w:rPr>
          <w:sz w:val="52"/>
        </w:rPr>
      </w:pPr>
    </w:p>
    <w:p w:rsidR="00C5070D" w:rsidRDefault="00C5070D" w:rsidP="009A5197">
      <w:pPr>
        <w:rPr>
          <w:sz w:val="52"/>
        </w:rPr>
      </w:pPr>
    </w:p>
    <w:p w:rsidR="00C5070D" w:rsidRDefault="00C5070D" w:rsidP="009A5197">
      <w:pPr>
        <w:rPr>
          <w:sz w:val="52"/>
        </w:rPr>
      </w:pPr>
    </w:p>
    <w:p w:rsidR="00C5070D" w:rsidRDefault="00C5070D" w:rsidP="009A5197">
      <w:pPr>
        <w:rPr>
          <w:sz w:val="52"/>
        </w:rPr>
      </w:pPr>
    </w:p>
    <w:p w:rsidR="009A5197" w:rsidRDefault="009A5197" w:rsidP="009A5197">
      <w:pPr>
        <w:rPr>
          <w:sz w:val="52"/>
        </w:rPr>
      </w:pPr>
    </w:p>
    <w:p w:rsidR="009A5197" w:rsidRDefault="009A5197" w:rsidP="009A5197">
      <w:pPr>
        <w:jc w:val="center"/>
      </w:pPr>
      <w:r>
        <w:rPr>
          <w:b/>
          <w:i/>
          <w:sz w:val="52"/>
        </w:rPr>
        <w:lastRenderedPageBreak/>
        <w:t>ФИЗИЧЕСКОЕ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417"/>
        <w:gridCol w:w="8931"/>
        <w:gridCol w:w="2345"/>
      </w:tblGrid>
      <w:tr w:rsidR="009A5197" w:rsidRPr="008D26D2" w:rsidTr="009A5197">
        <w:tc>
          <w:tcPr>
            <w:tcW w:w="675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МЕСЯЦ</w:t>
            </w:r>
          </w:p>
        </w:tc>
        <w:tc>
          <w:tcPr>
            <w:tcW w:w="1418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НЕДЕЛИ</w:t>
            </w:r>
          </w:p>
        </w:tc>
        <w:tc>
          <w:tcPr>
            <w:tcW w:w="1417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ЗАНЯТИЯ</w:t>
            </w:r>
          </w:p>
        </w:tc>
        <w:tc>
          <w:tcPr>
            <w:tcW w:w="8931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ЗАДАЧИ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ЛИТЕРАТУРА</w:t>
            </w:r>
          </w:p>
        </w:tc>
      </w:tr>
      <w:tr w:rsidR="009A5197" w:rsidRPr="008D26D2" w:rsidTr="009333E4">
        <w:trPr>
          <w:cantSplit/>
          <w:trHeight w:val="383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СЕНТЯБРЬ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 любимый детский сад»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8931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6F4825">
            <w:pPr>
              <w:spacing w:after="0" w:line="240" w:lineRule="auto"/>
            </w:pPr>
            <w:r>
              <w:t>Занятие</w:t>
            </w:r>
            <w:r w:rsidR="006F4825">
              <w:t xml:space="preserve"> 1-2</w:t>
            </w:r>
          </w:p>
          <w:p w:rsidR="006F4825" w:rsidRPr="009333E4" w:rsidRDefault="006F4825" w:rsidP="006F4825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02.09.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-Упражнять детей в равномерном беге и беге с ускорением</w:t>
            </w:r>
          </w:p>
          <w:p w:rsidR="009A5197" w:rsidRDefault="009A5197" w:rsidP="009A5197">
            <w:pPr>
              <w:spacing w:after="0" w:line="240" w:lineRule="auto"/>
            </w:pPr>
            <w:r>
              <w:t>- Знакомить с прокатыванием обручей, развивая ловкость и глазомер, точность движений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прыжки на двух ногах с продвижением вперед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6F4825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</w:t>
            </w:r>
            <w:r w:rsidR="006F4825">
              <w:t xml:space="preserve"> </w:t>
            </w:r>
            <w:r>
              <w:t>с.</w:t>
            </w:r>
            <w:r w:rsidR="001E554F">
              <w:t>9</w:t>
            </w:r>
          </w:p>
        </w:tc>
      </w:tr>
      <w:tr w:rsidR="009A5197" w:rsidRPr="008D26D2" w:rsidTr="009A5197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B13247" w:rsidRDefault="00B13247" w:rsidP="00B1324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«Осенние хлопоты человека»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Занятие </w:t>
            </w:r>
            <w:r w:rsidR="006F4825">
              <w:t>3-</w:t>
            </w:r>
            <w:r>
              <w:t>4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05.09.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-Упражнять детей в равномерном беге с соблюдением дистанции</w:t>
            </w:r>
          </w:p>
          <w:p w:rsidR="009A5197" w:rsidRDefault="009A5197" w:rsidP="009A5197">
            <w:pPr>
              <w:spacing w:after="0" w:line="240" w:lineRule="auto"/>
            </w:pPr>
            <w:r>
              <w:t>-Развивать координацию движений в прыжках с доставанием до предмета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с мячом и лазанье под шнур, не задевая его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с.11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07.09.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между предметами, в прокатывании обручей друг другу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внимание и быстроту движений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с.14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5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09.09.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-Упражнять детей в равномерном беге с соблюдением дистанции</w:t>
            </w:r>
          </w:p>
          <w:p w:rsidR="009A5197" w:rsidRDefault="009A5197" w:rsidP="009A5197">
            <w:pPr>
              <w:spacing w:after="0" w:line="240" w:lineRule="auto"/>
            </w:pPr>
            <w:r>
              <w:t>-Развивать координацию движений в прыжках с доставанием до предмета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с мячом и лазанье под шнур, не задевая его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с.13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B13247" w:rsidRPr="008D26D2" w:rsidRDefault="00B13247" w:rsidP="00B1324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 Загадки леса»</w:t>
            </w:r>
          </w:p>
          <w:p w:rsidR="00B13247" w:rsidRPr="008D26D2" w:rsidRDefault="00B1324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7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12.09.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 - Упражнять детей в ходьбе и беге с четким фиксированием поворотов (ориентир – кубик или кегля)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ловкость в упражнениях с мячом, координацию движений в задании на равновесие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Повторить упражнение на </w:t>
            </w:r>
            <w:proofErr w:type="spellStart"/>
            <w:r>
              <w:t>переползание</w:t>
            </w:r>
            <w:proofErr w:type="spellEnd"/>
            <w:r>
              <w:t xml:space="preserve"> по гимнастической скамейке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с.15</w:t>
            </w:r>
          </w:p>
        </w:tc>
      </w:tr>
      <w:tr w:rsidR="009A5197" w:rsidRPr="008D26D2" w:rsidTr="009A5197">
        <w:trPr>
          <w:cantSplit/>
          <w:trHeight w:val="2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9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14.09.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чередовании ходьбы и бега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быстроту и точность движений при передаче мяча, ловкость в ходьбе между предметами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с.16</w:t>
            </w:r>
          </w:p>
        </w:tc>
      </w:tr>
      <w:tr w:rsidR="009A5197" w:rsidRPr="008D26D2" w:rsidTr="009A5197">
        <w:trPr>
          <w:cantSplit/>
          <w:trHeight w:val="76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8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16.09.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 четким фиксированием поворотов (ориентир – кубик или кегля)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ловкость в упражнениях с мячом, координацию движений в задании на равновесие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Повторить упражнение на </w:t>
            </w:r>
            <w:proofErr w:type="spellStart"/>
            <w:r>
              <w:t>переползание</w:t>
            </w:r>
            <w:proofErr w:type="spellEnd"/>
            <w:r>
              <w:t xml:space="preserve"> по гимнастической скамейке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с.16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Овощи и фрукты»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10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19.09.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чередовании ходьбы и бега по сигналу воспитателя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ползании по гимнастической скамейке на ладонях и коленях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равновесии при ходьбе по гимнастической скамейке с выполнением заданий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прыжки через шнуры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с.16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12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21.09.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в чередовании по сигналу воспитателя, упражнения в прыжках и с мячом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Разучить игру «Круговая лапта»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с.18</w:t>
            </w:r>
          </w:p>
        </w:tc>
      </w:tr>
      <w:tr w:rsidR="009A5197" w:rsidRPr="008D26D2" w:rsidTr="009A5197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11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23.09.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чередовании ходьбы и бега по сигналу воспитателя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ползании по гимнастической скамейке на ладонях и коленях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равновесии при ходьбе по гимнастической скамейке с выполнением заданий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прыжки через шнуры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с.18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«Неделя вежливости»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13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26.09.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навыки ходьбы и бега между предметами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сохранении равновесия на повышенной опоре и прыжках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в упражнении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с.20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15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28.09.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беге с преодолением препятствий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ловкость в упражнениях с мячом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задание в прыжках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с.22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14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30.09.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навыки ходьбы и бега между предметами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сохранении равновесия на повышенной опоре и прыжках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в упражнении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с.21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ОКТЯБРЬ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proofErr w:type="spellStart"/>
            <w:proofErr w:type="gramStart"/>
            <w:r w:rsidRPr="008D26D2">
              <w:rPr>
                <w:b/>
                <w:i/>
              </w:rPr>
              <w:t>Хлеб-всему</w:t>
            </w:r>
            <w:proofErr w:type="spellEnd"/>
            <w:proofErr w:type="gramEnd"/>
            <w:r w:rsidRPr="008D26D2">
              <w:rPr>
                <w:b/>
                <w:i/>
              </w:rPr>
              <w:t xml:space="preserve"> голова»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03.10.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изменением направления движения по сигналу</w:t>
            </w:r>
          </w:p>
          <w:p w:rsidR="009A5197" w:rsidRDefault="009A5197" w:rsidP="009A5197">
            <w:pPr>
              <w:spacing w:after="0" w:line="240" w:lineRule="auto"/>
            </w:pPr>
            <w:r>
              <w:t>- Отрабатывать навык приземления на полусогнутые ноги в прыжках со скамейки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координацию движений в упражнениях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с.22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18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05.10.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бег в среднем темпе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точность броска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прыжках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с.24</w:t>
            </w:r>
          </w:p>
        </w:tc>
      </w:tr>
      <w:tr w:rsidR="009A5197" w:rsidRPr="008D26D2" w:rsidTr="009A5197">
        <w:trPr>
          <w:cantSplit/>
          <w:trHeight w:val="48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17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07.10.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изменением направления движения по сигналу</w:t>
            </w:r>
          </w:p>
          <w:p w:rsidR="009A5197" w:rsidRDefault="009A5197" w:rsidP="009A5197">
            <w:pPr>
              <w:spacing w:after="0" w:line="240" w:lineRule="auto"/>
            </w:pPr>
            <w:r>
              <w:t>- Отрабатывать навык приземления на полусогнутые ноги в прыжках со скамейки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координацию движений в упражнениях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с.23</w:t>
            </w:r>
          </w:p>
        </w:tc>
      </w:tr>
      <w:tr w:rsidR="009A5197" w:rsidRPr="008D26D2" w:rsidTr="009A5197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B1324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 w:rsidR="00B13247">
              <w:rPr>
                <w:b/>
                <w:i/>
              </w:rPr>
              <w:t>Наш лес полон загадок и чудес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19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10.10.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высоким подниманием колен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упражнения в ведении мяча, ползании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сохранении равновесия при ходьбе по уменьшенной площади опоры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с.24</w:t>
            </w:r>
          </w:p>
        </w:tc>
      </w:tr>
      <w:tr w:rsidR="009A5197" w:rsidRPr="008D26D2" w:rsidTr="009A5197">
        <w:trPr>
          <w:cantSplit/>
          <w:trHeight w:val="2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21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12.10.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 ходьбы с изменением направления движения, умение действовать по сигналу воспитателя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точность в упражнениях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с.26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20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14.10.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высоким подниманием колен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упражнения в ведении мяча, ползании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сохранении равновесия при ходьбе по уменьшенной площади опоры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с.26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«Перелетные птицы»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22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17.10.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 ходьбы со сменой темпа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беге врассыпную, в ползании на четвереньках с дополнительным заданием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упражнение на равновесие при ходьбе по повышенной опоре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с.27</w:t>
            </w:r>
          </w:p>
        </w:tc>
      </w:tr>
      <w:tr w:rsidR="009A5197" w:rsidRPr="008D26D2" w:rsidTr="009A5197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24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19.10.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 остановкой по сигналу воспитателя, бег в умеренном темпе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прыжках и переброске мяча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с.28</w:t>
            </w:r>
          </w:p>
        </w:tc>
      </w:tr>
      <w:tr w:rsidR="009A5197" w:rsidRPr="008D26D2" w:rsidTr="009A5197">
        <w:trPr>
          <w:cantSplit/>
          <w:trHeight w:val="521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23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21.10.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 ходьбы со сменой темпа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беге врассыпную, в ползании на четвереньках с дополнительным заданием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упражнение на равновесие при ходьбе по повышенной опоре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с.28</w:t>
            </w:r>
          </w:p>
        </w:tc>
      </w:tr>
      <w:tr w:rsidR="009A5197" w:rsidRPr="008D26D2" w:rsidTr="009A5197">
        <w:trPr>
          <w:cantSplit/>
          <w:trHeight w:val="22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«Что я знаю о себе»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25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24.10.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 ходьбы и бега по кругу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ходьбе по канату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энергичном отталкивании в прыжках через шнур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эстафету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с.29</w:t>
            </w:r>
          </w:p>
        </w:tc>
      </w:tr>
      <w:tr w:rsidR="009A5197" w:rsidRPr="008D26D2" w:rsidTr="009A5197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27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26.10.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 ходьбы, перешагивая через предметы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игровые упражнения с мячом и прыжками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с.32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28.10.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 ходьбы и бега по кругу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ходьбе по канату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энергичном отталкивании в прыжках через шнур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эстафету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с.32</w:t>
            </w:r>
          </w:p>
        </w:tc>
      </w:tr>
      <w:tr w:rsidR="009A5197" w:rsidRPr="008D26D2" w:rsidTr="009A5197">
        <w:trPr>
          <w:cantSplit/>
          <w:trHeight w:val="54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НОЯБРЬ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«Мое Отечество»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28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31.10.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изменением направления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прыжках через короткую скакалку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бросании мяча друг другу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ползании по гимнастической скамейке на четвереньках, с мешочком на спине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с.32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30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02.11.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навыки бега с преодолением препятствий, ходьбы с остановкой по сигналу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игровые упражнения в прыжках и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с.34</w:t>
            </w: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29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04.11.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изменением направления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прыжках через короткую скакалку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бросании мяча друг другу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ползании по гимнастической скамейке на четвереньках, с мешочком на спине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с.34</w:t>
            </w:r>
          </w:p>
        </w:tc>
      </w:tr>
      <w:tr w:rsidR="009A5197" w:rsidRPr="008D26D2" w:rsidTr="009A5197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Я – гражданин!»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31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07.11.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и беге «змейкой» между предметами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ведение мяча с продвижением вперед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Упражнять в лазании под дугу, в равновесии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с.34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33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09.11.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изменением темпа движения, с высоким подниманием колен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игровые упражнения с мячом и с бегом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с.36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32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11.11.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и беге «змейкой» между предметами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ведение мяча с продвижением вперед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лазании под дугу, в равновесии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с.36</w:t>
            </w:r>
          </w:p>
        </w:tc>
      </w:tr>
      <w:tr w:rsidR="009A5197" w:rsidRPr="008D26D2" w:rsidTr="009A5197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«Как животные к зиме готовятся»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34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14.11.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 ходьбы и бега между предметами, развивая координацию движений и ловкость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прыжках и на равновесие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с.37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36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16.11.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с изменением направления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поворотах прыжком на месте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прыжки на правой и левой ноге, огибая предметы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Упражнять в выполнении заданий с мячом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с.39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35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18.11.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навык ходьбы и бега между предметами, развивая координацию движений и ловкость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прыжках и на равновесие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с.38</w:t>
            </w:r>
          </w:p>
        </w:tc>
      </w:tr>
      <w:tr w:rsidR="009A5197" w:rsidRPr="008D26D2" w:rsidTr="009A5197">
        <w:trPr>
          <w:cantSplit/>
          <w:trHeight w:val="36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«Книжная неделя»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21.11.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различными положениями рук, в беге врассыпную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сохранении равновесия при ходьбе в усложненной ситуации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в упражнениях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с.40</w:t>
            </w:r>
          </w:p>
        </w:tc>
      </w:tr>
      <w:tr w:rsidR="009A5197" w:rsidRPr="008D26D2" w:rsidTr="009A5197">
        <w:trPr>
          <w:cantSplit/>
          <w:trHeight w:val="1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23.11.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в колонне по одному с остановкой по сигналу воспитателя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детей в продолжительном беге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равновесии, в прыжках,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с.41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25.11.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различными положениями рук, в беге врассыпную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сохранении равновесия при ходьбе в усложненной ситуации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в упражнениях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с.41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ДЕКАБРЬ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«Т</w:t>
            </w:r>
            <w:r w:rsidRPr="008D26D2">
              <w:rPr>
                <w:b/>
                <w:i/>
              </w:rPr>
              <w:t>ранспорт»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28.11.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изменением темпа движения с ускорением и замедлением, в прыжках на правой и левой ноге попеременно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Повторить упражнения в ползании и эстафету с мячом 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с.42</w:t>
            </w:r>
          </w:p>
        </w:tc>
      </w:tr>
      <w:tr w:rsidR="009A5197" w:rsidRPr="008D26D2" w:rsidTr="009A5197">
        <w:trPr>
          <w:cantSplit/>
          <w:trHeight w:val="2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30.11.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- Упражнять детей </w:t>
            </w:r>
            <w:proofErr w:type="gramStart"/>
            <w:r>
              <w:t>в ходьбе в колонне по одному с выполнением заданий по сигналу</w:t>
            </w:r>
            <w:proofErr w:type="gramEnd"/>
            <w:r>
              <w:t xml:space="preserve"> воспитателя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игровые упражнения на равновесие, в прыжках, на внимание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с.43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5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02.12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изменением темпа движения с ускорением и замедлением, в прыжках на правой и левой ноге попеременно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Повторить упражнения в ползании и эстафету с мячом 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с.43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8D26D2">
              <w:rPr>
                <w:b/>
                <w:i/>
              </w:rPr>
              <w:t>Зимующие птицы»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7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05.12.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 изменением темпа движения с ускорением и замедлением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подбрасывании малого мяча, развивая ловкость и глазомер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ползании на животе, в равновесии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с.45</w:t>
            </w: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9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07.12.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в колонне по одному, с остановкой по сигналу воспитателя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задания с мячом, упражнения в прыжках, на равновесие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с.46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8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09.12.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 изменением темпа движения с ускорением и замедлением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подбрасывании малого мяча, развивая ловкость и глазомер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ползании на животе, в равновесии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с.46</w:t>
            </w:r>
          </w:p>
        </w:tc>
      </w:tr>
      <w:tr w:rsidR="009A5197" w:rsidRPr="008D26D2" w:rsidTr="009A5197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B1324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«Зима»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10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12.12.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по кругу с поворотом в другую сторону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ползании по скамейке «по-медвежьи»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упражнение в прыжках и на равновесие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с.47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12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14.12.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между постройками из снега</w:t>
            </w:r>
          </w:p>
          <w:p w:rsidR="009A5197" w:rsidRDefault="009A5197" w:rsidP="009A5197">
            <w:pPr>
              <w:spacing w:after="0" w:line="240" w:lineRule="auto"/>
            </w:pPr>
            <w:r>
              <w:t>- Разучить игровое задание «Точный пас»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и глазомер при метании снежков на дальность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с.48</w:t>
            </w:r>
          </w:p>
        </w:tc>
      </w:tr>
      <w:tr w:rsidR="009A5197" w:rsidRPr="008D26D2" w:rsidTr="009A5197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11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16.12.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по кругу с поворотом в другую сторону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ползании по скамейке «по-медвежьи»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упражнение в прыжках и на равновесие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с.48</w:t>
            </w:r>
          </w:p>
        </w:tc>
      </w:tr>
      <w:tr w:rsidR="009A5197" w:rsidRPr="008D26D2" w:rsidTr="009A5197">
        <w:trPr>
          <w:cantSplit/>
          <w:trHeight w:val="8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 у ворот!»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13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19.12.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по кругу, ходьбу и бег врассыпную с остановкой по сигналу воспитателя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равновесие при ходьбе по уменьшенной площади опоры, прыжки на двух ногах через препятствие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с.49</w:t>
            </w:r>
          </w:p>
        </w:tc>
      </w:tr>
      <w:tr w:rsidR="009A5197" w:rsidRPr="008D26D2" w:rsidTr="009A5197">
        <w:trPr>
          <w:cantSplit/>
          <w:trHeight w:val="8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15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21.12.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в колонне по одному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беге между предметами, ходьбе и беге врассыпную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игровые упражнения с прыжками, скольжение по дорожке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Провести подвижную игру «Два Мороза»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с.51</w:t>
            </w:r>
          </w:p>
        </w:tc>
      </w:tr>
      <w:tr w:rsidR="009A5197" w:rsidRPr="008D26D2" w:rsidTr="009A5197">
        <w:trPr>
          <w:cantSplit/>
          <w:trHeight w:val="4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14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23.12.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по кругу, ходьбу и бег врассыпную с остановкой по сигналу воспитателя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равновесие при ходьбе по уменьшенной площади опоры, прыжки на двух ногах через препятствие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с.51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26.12.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 выполнением заданий для рук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прыжках в длину с места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в упражнениях с мячом и ползании по скамейке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с.52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18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28.12.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- Провести игровое упражнение «Снежная королева», упражнение с элементами хоккея, игровое задание в метании снежков на дальность, игровое упражнение с прыжками «Веселые воробышки»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с.54</w:t>
            </w:r>
          </w:p>
        </w:tc>
      </w:tr>
      <w:tr w:rsidR="009A5197" w:rsidRPr="008D26D2" w:rsidTr="009A5197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17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30.12.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 выполнением заданий для рук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прыжках в длину с места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в упражнениях с мячом и ползании по скамейке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с.53</w:t>
            </w:r>
          </w:p>
        </w:tc>
      </w:tr>
      <w:tr w:rsidR="009A5197" w:rsidRPr="008D26D2" w:rsidTr="009A5197">
        <w:trPr>
          <w:cantSplit/>
          <w:trHeight w:val="269"/>
        </w:trPr>
        <w:tc>
          <w:tcPr>
            <w:tcW w:w="675" w:type="dxa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КАНИКУЛЫ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5197" w:rsidRPr="00B83FBC" w:rsidRDefault="009A5197" w:rsidP="009A51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31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ЯНВАРЬ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«Зимние виды спорта, зимние забавы»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19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09.01.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и беге с дополнительным заданием (перешагивание через шнуры)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ловкость и глазомер в упражнениях с мячом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лазанье под шнур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с.54</w:t>
            </w: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21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11.01.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между снежками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Разучить ведение шайбы клюшкой с одной стороны площадки на другую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катание друг друга на санках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с.56</w:t>
            </w:r>
          </w:p>
        </w:tc>
      </w:tr>
      <w:tr w:rsidR="009A5197" w:rsidRPr="008D26D2" w:rsidTr="009A5197">
        <w:trPr>
          <w:cantSplit/>
          <w:trHeight w:val="1081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20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13.01.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и беге с дополнительным заданием (перешагивание через шнуры)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ловкость и глазомер в упражнениях с мячом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лазанье под шнур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с.57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Мир вокруг нас»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22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16.01.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с изменением направления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ползании на четвереньках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сохранение равновесия и в прыжках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с.54</w:t>
            </w:r>
          </w:p>
        </w:tc>
      </w:tr>
      <w:tr w:rsidR="009A5197" w:rsidRPr="008D26D2" w:rsidTr="009A5197">
        <w:trPr>
          <w:cantSplit/>
          <w:trHeight w:val="2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24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18.01.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между постройками из снега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скольжении по ледяной дорожке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Разучить игру «По местам!»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с.58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23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20.01.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с изменением направления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ползании на четвереньках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сохранение равновесия и в прыжках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с.58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«П</w:t>
            </w:r>
            <w:r w:rsidRPr="008D26D2">
              <w:rPr>
                <w:b/>
                <w:i/>
              </w:rPr>
              <w:t>рофессии»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25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23.01.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бросании мяча, развивая ловкость и глазомер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с.59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27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25.01.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 выполнением заданий по сигналу воспитателя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игровое задание с клюшкой и шайбой, игровое задание с прыжками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с.60</w:t>
            </w:r>
          </w:p>
        </w:tc>
      </w:tr>
      <w:tr w:rsidR="009A5197" w:rsidRPr="008D26D2" w:rsidTr="009A5197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27.01.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бросании мяча, развивая ловкость и глазомер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с.60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ФЕВРАЛЬ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«О.Б.Ж.»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28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30.01.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и беге с выполнением упражнений для рук</w:t>
            </w:r>
          </w:p>
          <w:p w:rsidR="009A5197" w:rsidRDefault="009A5197" w:rsidP="009A5197">
            <w:pPr>
              <w:spacing w:after="0" w:line="240" w:lineRule="auto"/>
            </w:pPr>
            <w:r>
              <w:t>- Разучить прыжки с подскоком (чередование подскоков с ноги на ногу)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переброске мяча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лазанье в обруч (или под дугу)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с.61</w:t>
            </w:r>
          </w:p>
        </w:tc>
      </w:tr>
      <w:tr w:rsidR="009A5197" w:rsidRPr="008D26D2" w:rsidTr="009A5197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30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01.02.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с выполнением заданий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игровые упражнения на санках, с клюшкой и шайбой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с.62</w:t>
            </w:r>
          </w:p>
        </w:tc>
      </w:tr>
      <w:tr w:rsidR="009A5197" w:rsidRPr="008D26D2" w:rsidTr="009A5197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29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03.02.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и беге с выполнением упражнений для рук</w:t>
            </w:r>
          </w:p>
          <w:p w:rsidR="009A5197" w:rsidRDefault="009A5197" w:rsidP="009A5197">
            <w:pPr>
              <w:spacing w:after="0" w:line="240" w:lineRule="auto"/>
            </w:pPr>
            <w:r>
              <w:t>- Разучить прыжки с подскоком (чередование подскоков с ноги на ногу)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переброске мяча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лазанье в обруч (или под дугу)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с.62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«Былинные герои»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31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06.02.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со сменой темпа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попеременном подпрыгивании на правой и левой ноге (по кругу), в метании мешочков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сохранение равновесия при ходьбе на повышенной опоре с выполнением дополнительного задания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с.63</w:t>
            </w:r>
          </w:p>
        </w:tc>
      </w:tr>
      <w:tr w:rsidR="009A5197" w:rsidRPr="008D26D2" w:rsidTr="009A5197">
        <w:trPr>
          <w:cantSplit/>
          <w:trHeight w:val="18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33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08.02.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 выполнением заданий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игровые упражнения на санках, с клюшкой и шайбой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с.64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32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10.02.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со сменой темпа движения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попеременном подпрыгивании на правой и левой ноге (по кругу), в метании мешочков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сохранение равновесия при ходьбе на повышенной опоре с выполнением дополнительного задания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с.64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«Наша Армия»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34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13.02.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- Упражнять </w:t>
            </w:r>
            <w:proofErr w:type="gramStart"/>
            <w:r>
              <w:t>в ходьбе в колонне по одному с выполнением задания на внимание</w:t>
            </w:r>
            <w:proofErr w:type="gramEnd"/>
            <w:r>
              <w:t>, в ползании на четвереньках между предметами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равновесие и прыжки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с.65</w:t>
            </w:r>
          </w:p>
        </w:tc>
      </w:tr>
      <w:tr w:rsidR="009A5197" w:rsidRPr="008D26D2" w:rsidTr="009A5197">
        <w:trPr>
          <w:cantSplit/>
          <w:trHeight w:val="1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15.02.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 выполнением задания «Найди свой цвет»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Повторить игровое задание с метанием снежков с прыжками 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с.66</w:t>
            </w:r>
          </w:p>
        </w:tc>
      </w:tr>
      <w:tr w:rsidR="009A5197" w:rsidRPr="008D26D2" w:rsidTr="009A5197">
        <w:trPr>
          <w:cantSplit/>
          <w:trHeight w:val="56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35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17.02.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- Упражнять </w:t>
            </w:r>
            <w:proofErr w:type="gramStart"/>
            <w:r>
              <w:t>в ходьбе в колонне по одному с выполнением задания на внимание</w:t>
            </w:r>
            <w:proofErr w:type="gramEnd"/>
            <w:r>
              <w:t>, в ползании на четвереньках между предметами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равновесие и прыжки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с.66</w:t>
            </w:r>
          </w:p>
        </w:tc>
      </w:tr>
      <w:tr w:rsidR="009A5197" w:rsidRPr="008D26D2" w:rsidTr="009A5197">
        <w:trPr>
          <w:cantSplit/>
          <w:trHeight w:val="55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«Вода и ее обитатели»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20.02.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между предметами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Упражнять </w:t>
            </w:r>
            <w:proofErr w:type="gramStart"/>
            <w:r>
              <w:t>в сохранении равновесия при ходьбе по повышенной опоре с дополнительным заданием в прыжках</w:t>
            </w:r>
            <w:proofErr w:type="gramEnd"/>
            <w:r>
              <w:t>, эстафету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с.72</w:t>
            </w:r>
          </w:p>
        </w:tc>
      </w:tr>
      <w:tr w:rsidR="009A5197" w:rsidRPr="008D26D2" w:rsidTr="009A5197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22.02.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беге на скорость, игровые задания с прыжками и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с.73</w:t>
            </w:r>
          </w:p>
        </w:tc>
      </w:tr>
      <w:tr w:rsidR="009A5197" w:rsidRPr="008D26D2" w:rsidTr="009A5197">
        <w:trPr>
          <w:cantSplit/>
          <w:trHeight w:val="16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24.02.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между предметами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Упражнять </w:t>
            </w:r>
            <w:proofErr w:type="gramStart"/>
            <w:r>
              <w:t>в сохранении равновесия при ходьбе по повышенной опоре с дополнительным заданием в прыжках</w:t>
            </w:r>
            <w:proofErr w:type="gramEnd"/>
            <w:r>
              <w:t>, эстафету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с.73</w:t>
            </w:r>
          </w:p>
        </w:tc>
      </w:tr>
      <w:tr w:rsidR="009A5197" w:rsidRPr="008D26D2" w:rsidTr="009A5197">
        <w:trPr>
          <w:cantSplit/>
          <w:trHeight w:val="357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МАРТ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люблю свою мамочку!»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27.02.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в колонне по одному, беге врассыпную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упражнение в прыжках, ползании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задания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с.74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01.03.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беге, в прыжках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в заданиях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с.75</w:t>
            </w:r>
          </w:p>
        </w:tc>
      </w:tr>
      <w:tr w:rsidR="009A5197" w:rsidRPr="008D26D2" w:rsidTr="009A5197">
        <w:trPr>
          <w:cantSplit/>
          <w:trHeight w:val="22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5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03.03.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в колонне по одному, беге врассыпную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упражнение в прыжках, ползании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задания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с.75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«Семья»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7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06.03.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 выполнением заданий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метании мешочков в горизонтальную цель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ползании на сохранение равновесия при ходьбе по повышенной опоре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с.76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B13247" w:rsidP="009A5197">
            <w:pPr>
              <w:spacing w:after="0" w:line="240" w:lineRule="auto"/>
            </w:pPr>
            <w:r>
              <w:t>Выходной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08.03.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8</w:t>
            </w:r>
          </w:p>
          <w:p w:rsidR="006F4825" w:rsidRDefault="006F4825" w:rsidP="009A5197">
            <w:pPr>
              <w:spacing w:after="0" w:line="240" w:lineRule="auto"/>
            </w:pP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10.03.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с выполнением заданий</w:t>
            </w:r>
          </w:p>
          <w:p w:rsidR="009A5197" w:rsidRDefault="009A5197" w:rsidP="009A5197">
            <w:pPr>
              <w:spacing w:after="0" w:line="240" w:lineRule="auto"/>
            </w:pPr>
            <w:r>
              <w:t>- Упражнять в метании мешочков в горизонтальную цель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ползании на сохранение равновесия при ходьбе по повышенной опоре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с.78</w:t>
            </w:r>
          </w:p>
        </w:tc>
      </w:tr>
      <w:tr w:rsidR="009A5197" w:rsidRPr="008D26D2" w:rsidTr="009A5197">
        <w:trPr>
          <w:cantSplit/>
          <w:trHeight w:val="52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10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13.03.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с выполнением задания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равновесие и прыжки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с.79</w:t>
            </w:r>
          </w:p>
        </w:tc>
      </w:tr>
      <w:tr w:rsidR="009A5197" w:rsidRPr="008D26D2" w:rsidTr="009A5197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12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15.03.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с бегом, в прыжках и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с.80</w:t>
            </w:r>
          </w:p>
        </w:tc>
      </w:tr>
      <w:tr w:rsidR="009A5197" w:rsidRPr="008D26D2" w:rsidTr="009A5197">
        <w:trPr>
          <w:cantSplit/>
          <w:trHeight w:val="266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11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17.03.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с выполнением задания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равновесие и прыжки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с.80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13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20.03.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игровое упражнение в ходьбе и беге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равновесие, в прыжках,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с.81</w:t>
            </w:r>
          </w:p>
        </w:tc>
      </w:tr>
      <w:tr w:rsidR="009A5197" w:rsidRPr="008D26D2" w:rsidTr="009A5197">
        <w:trPr>
          <w:cantSplit/>
          <w:trHeight w:val="311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15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22.03.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игровое упражнение с бегом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игровые задания с мячом, с прыжками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с.82</w:t>
            </w:r>
          </w:p>
        </w:tc>
      </w:tr>
      <w:tr w:rsidR="009A5197" w:rsidRPr="008D26D2" w:rsidTr="009A5197">
        <w:trPr>
          <w:cantSplit/>
          <w:trHeight w:val="27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14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24.03.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игровое упражнение в ходьбе и беге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на равновесие, в прыжках,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с.82</w:t>
            </w:r>
          </w:p>
        </w:tc>
      </w:tr>
      <w:tr w:rsidR="009A5197" w:rsidRPr="008D26D2" w:rsidTr="009A5197">
        <w:trPr>
          <w:cantSplit/>
          <w:trHeight w:val="288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B1324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 w:rsidR="00B13247">
              <w:rPr>
                <w:b/>
                <w:i/>
              </w:rPr>
              <w:t>ПДД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16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27.03.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упражнения в ходьбе и беге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Упражнять детей в прыжках в длину с разбега, в перебрасывании мяча друг другу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с.83</w:t>
            </w: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18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29.03.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игровое задание с ходьбой и бегом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игровые упражнения с мячом, в прыжках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с.84</w:t>
            </w:r>
          </w:p>
        </w:tc>
      </w:tr>
      <w:tr w:rsidR="009A5197" w:rsidRPr="008D26D2" w:rsidTr="009A5197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17</w:t>
            </w:r>
          </w:p>
          <w:p w:rsidR="006F4825" w:rsidRPr="009333E4" w:rsidRDefault="006F4825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31.03.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упражнения в ходьбе и беге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детей в прыжках в длину с разбега, в перебрасывании мяча друг другу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с.84</w:t>
            </w:r>
          </w:p>
        </w:tc>
      </w:tr>
      <w:tr w:rsidR="009A5197" w:rsidRPr="008D26D2" w:rsidTr="009A5197">
        <w:trPr>
          <w:trHeight w:val="49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8D26D2">
              <w:rPr>
                <w:b/>
                <w:i/>
              </w:rPr>
              <w:t>ПРЕЛЬ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житель родного села»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19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03.04.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в колонне по одному, в построении в пары (колонна по два)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метании мешочков на дальность, в ползании, в равновесии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с.84</w:t>
            </w:r>
          </w:p>
        </w:tc>
      </w:tr>
      <w:tr w:rsidR="009A5197" w:rsidRPr="008D26D2" w:rsidTr="009A5197">
        <w:trPr>
          <w:trHeight w:val="38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21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05.04.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бег на скорость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детей в заданиях с прыжками, в равновесии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с.86</w:t>
            </w:r>
          </w:p>
        </w:tc>
      </w:tr>
      <w:tr w:rsidR="009A5197" w:rsidRPr="008D26D2" w:rsidTr="009A5197">
        <w:trPr>
          <w:trHeight w:val="242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20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07.04.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в колонне по одному, в построении в пары (колонна по два)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метании мешочков на дальность, в ползании, в равновесии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с.86</w:t>
            </w:r>
          </w:p>
        </w:tc>
      </w:tr>
      <w:tr w:rsidR="009A5197" w:rsidRPr="008D26D2" w:rsidTr="009A5197">
        <w:trPr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«Космос»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22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10.04.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с выполнением заданий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равновесии, в прыжках и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с.87</w:t>
            </w:r>
          </w:p>
        </w:tc>
      </w:tr>
      <w:tr w:rsidR="009A5197" w:rsidRPr="008D26D2" w:rsidTr="009A5197">
        <w:trPr>
          <w:trHeight w:val="261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24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12.04.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- Повторить игровое упражнение с ходьбой и бегом, игровые задания в прыжках,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с.88</w:t>
            </w:r>
          </w:p>
        </w:tc>
      </w:tr>
      <w:tr w:rsidR="009A5197" w:rsidRPr="008D26D2" w:rsidTr="009A5197">
        <w:trPr>
          <w:trHeight w:val="276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23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14.04.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ходьбу и бег с выполнением заданий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равновесии, в прыжках и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с.88</w:t>
            </w:r>
          </w:p>
        </w:tc>
      </w:tr>
      <w:tr w:rsidR="009A5197" w:rsidRPr="008D26D2" w:rsidTr="009A5197">
        <w:trPr>
          <w:trHeight w:val="48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«Весна пришла»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25</w:t>
            </w:r>
          </w:p>
          <w:p w:rsidR="00B13247" w:rsidRDefault="00B13247" w:rsidP="009A5197">
            <w:pPr>
              <w:spacing w:after="0" w:line="240" w:lineRule="auto"/>
            </w:pP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17.04.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упражнения в ходьбе и беге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упражнения в равновесии при ходьбе по повышенной опоре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упражнения в прыжках с продвижением вперед на одной ноге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бросании малого мяча о стенку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с.88</w:t>
            </w:r>
          </w:p>
        </w:tc>
      </w:tr>
      <w:tr w:rsidR="009A5197" w:rsidRPr="008D26D2" w:rsidTr="009A5197">
        <w:trPr>
          <w:trHeight w:val="30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27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19.04.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со сменой темпа движения, в прыжках в длину с места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с.90</w:t>
            </w:r>
          </w:p>
        </w:tc>
      </w:tr>
      <w:tr w:rsidR="009A5197" w:rsidRPr="008D26D2" w:rsidTr="009A5197">
        <w:trPr>
          <w:trHeight w:val="311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26</w:t>
            </w:r>
          </w:p>
          <w:p w:rsidR="00B13247" w:rsidRDefault="00B13247" w:rsidP="009A5197">
            <w:pPr>
              <w:spacing w:after="0" w:line="240" w:lineRule="auto"/>
            </w:pP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21.04.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упражнения в ходьбе и беге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упражнения в равновесии при ходьбе по повышенной опоре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упражнения в прыжках с продвижением вперед на одной ноге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бросании малого мяча о стенку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с.89</w:t>
            </w:r>
          </w:p>
        </w:tc>
      </w:tr>
      <w:tr w:rsidR="009A5197" w:rsidRPr="008D26D2" w:rsidTr="009A5197">
        <w:trPr>
          <w:trHeight w:val="311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«Чудеса природы»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28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24.04.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со сменой темпа движения, в прыжках в длину с места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с.90</w:t>
            </w:r>
          </w:p>
        </w:tc>
      </w:tr>
      <w:tr w:rsidR="009A5197" w:rsidRPr="008D26D2" w:rsidTr="009A5197">
        <w:trPr>
          <w:trHeight w:val="27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30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26.04.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 выполнением заданий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с мячом, в прыжках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с.92</w:t>
            </w:r>
          </w:p>
        </w:tc>
      </w:tr>
      <w:tr w:rsidR="009A5197" w:rsidRPr="008D26D2" w:rsidTr="009A5197">
        <w:trPr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29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28.04.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со сменой темпа движения, в прыжках в длину с места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с.91</w:t>
            </w:r>
          </w:p>
        </w:tc>
      </w:tr>
      <w:tr w:rsidR="009A5197" w:rsidRPr="008D26D2" w:rsidTr="009A5197">
        <w:trPr>
          <w:trHeight w:val="57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МАЙ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«День Победы»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Выходной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01.05.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trHeight w:val="29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33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03.05.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между предметами, в ходьбе и беге врассыпную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задания с мячом и прыжками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с.93</w:t>
            </w:r>
          </w:p>
        </w:tc>
      </w:tr>
      <w:tr w:rsidR="009A5197" w:rsidRPr="008D26D2" w:rsidTr="009A5197">
        <w:trPr>
          <w:trHeight w:val="2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32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05.05.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с выполнением заданий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с мячом, в прыжках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с.93</w:t>
            </w:r>
          </w:p>
        </w:tc>
      </w:tr>
      <w:tr w:rsidR="009A5197" w:rsidRPr="008D26D2" w:rsidTr="009A5197">
        <w:trPr>
          <w:trHeight w:val="45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«Первоцветы»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34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08.05.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и беге с выполнением заданий по сигналу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сохранении равновесия при ходьбе по повышенной опоре, в прыжках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</w:t>
            </w:r>
            <w:r>
              <w:lastRenderedPageBreak/>
              <w:t>в детском саду», с.95</w:t>
            </w:r>
          </w:p>
        </w:tc>
      </w:tr>
      <w:tr w:rsidR="009A5197" w:rsidRPr="008D26D2" w:rsidTr="009A5197">
        <w:trPr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36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10.05.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Повторить игровые упражнения с ходьбой и бегом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заданиях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с.96</w:t>
            </w:r>
          </w:p>
        </w:tc>
      </w:tr>
      <w:tr w:rsidR="009A5197" w:rsidRPr="008D26D2" w:rsidTr="009A5197">
        <w:trPr>
          <w:trHeight w:val="323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35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12.05.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в ходьбе и беге с выполнением заданий по сигналу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Упражнять в сохранении равновесия при ходьбе по повышенной опоре, в прыжках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с.96</w:t>
            </w:r>
          </w:p>
        </w:tc>
      </w:tr>
      <w:tr w:rsidR="009A5197" w:rsidRPr="008D26D2" w:rsidTr="009A5197">
        <w:trPr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«Насекомые»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1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15.05.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между предметами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Упражнять </w:t>
            </w:r>
            <w:proofErr w:type="gramStart"/>
            <w:r>
              <w:t>в сохранении равновесия при ходьбе по повышенной опоре с дополнительным заданием в прыжках</w:t>
            </w:r>
            <w:proofErr w:type="gramEnd"/>
            <w:r>
              <w:t>, эстафету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с.72</w:t>
            </w:r>
          </w:p>
        </w:tc>
      </w:tr>
      <w:tr w:rsidR="009A5197" w:rsidRPr="008D26D2" w:rsidTr="009A5197">
        <w:trPr>
          <w:trHeight w:val="322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3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17.05.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- Повторить упражнения в беге на скорость, игровые задания с прыжками и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с.73</w:t>
            </w:r>
          </w:p>
        </w:tc>
      </w:tr>
      <w:tr w:rsidR="009A5197" w:rsidRPr="008D26D2" w:rsidTr="009A5197">
        <w:trPr>
          <w:trHeight w:val="288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2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19.05.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и беге между предметами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Упражнять </w:t>
            </w:r>
            <w:proofErr w:type="gramStart"/>
            <w:r>
              <w:t>в сохранении равновесия при ходьбе по повышенной опоре с дополнительным заданием в прыжках</w:t>
            </w:r>
            <w:proofErr w:type="gramEnd"/>
            <w:r>
              <w:t>, эстафету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с.73</w:t>
            </w:r>
          </w:p>
        </w:tc>
      </w:tr>
      <w:tr w:rsidR="009A5197" w:rsidRPr="008D26D2" w:rsidTr="009A5197">
        <w:trPr>
          <w:trHeight w:val="2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«Времена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4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22.05.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в колонне по одному, беге врассыпную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упражнение в прыжках, ползании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задания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с.74</w:t>
            </w:r>
          </w:p>
        </w:tc>
      </w:tr>
      <w:tr w:rsidR="009A5197" w:rsidRPr="008D26D2" w:rsidTr="009A5197">
        <w:trPr>
          <w:trHeight w:val="10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6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24.05.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беге, в прыжках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ловкость в заданиях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с.75</w:t>
            </w:r>
          </w:p>
        </w:tc>
      </w:tr>
      <w:tr w:rsidR="009A5197" w:rsidRPr="008D26D2" w:rsidTr="009A5197">
        <w:trPr>
          <w:trHeight w:val="1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Занятие 5</w:t>
            </w:r>
          </w:p>
          <w:p w:rsidR="00B13247" w:rsidRPr="009333E4" w:rsidRDefault="00B13247" w:rsidP="009A5197">
            <w:pPr>
              <w:spacing w:after="0" w:line="240" w:lineRule="auto"/>
              <w:rPr>
                <w:b/>
              </w:rPr>
            </w:pPr>
            <w:r w:rsidRPr="009333E4">
              <w:rPr>
                <w:b/>
                <w:sz w:val="24"/>
              </w:rPr>
              <w:t>26.05.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Упражнять детей в ходьбе в колонне по одному, беге врассыпную</w:t>
            </w:r>
          </w:p>
          <w:p w:rsidR="009A5197" w:rsidRDefault="009A5197" w:rsidP="009A5197">
            <w:pPr>
              <w:spacing w:after="0" w:line="240" w:lineRule="auto"/>
            </w:pPr>
            <w:r>
              <w:t>- Повторить упражнение в прыжках, ползании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Повторить задания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Пензулаева</w:t>
            </w:r>
            <w:proofErr w:type="spellEnd"/>
            <w:r>
              <w:t xml:space="preserve"> Л.И. «Физическая культура в детском саду», с.75</w:t>
            </w:r>
          </w:p>
        </w:tc>
      </w:tr>
    </w:tbl>
    <w:p w:rsidR="009A5197" w:rsidRDefault="009A5197" w:rsidP="009A5197">
      <w:pPr>
        <w:rPr>
          <w:b/>
          <w:i/>
        </w:rPr>
      </w:pPr>
    </w:p>
    <w:p w:rsidR="009A5197" w:rsidRDefault="009A5197" w:rsidP="009A5197"/>
    <w:p w:rsidR="009A5197" w:rsidRDefault="009A5197" w:rsidP="009A5197"/>
    <w:p w:rsidR="009A5197" w:rsidRDefault="009A5197" w:rsidP="009A5197"/>
    <w:p w:rsidR="009A5197" w:rsidRDefault="009A5197" w:rsidP="009A5197"/>
    <w:p w:rsidR="009A5197" w:rsidRDefault="009A5197" w:rsidP="009A5197"/>
    <w:p w:rsidR="009A5197" w:rsidRDefault="009A5197" w:rsidP="009A5197"/>
    <w:p w:rsidR="009A5197" w:rsidRDefault="009A5197" w:rsidP="009A5197">
      <w:pPr>
        <w:jc w:val="center"/>
        <w:rPr>
          <w:b/>
          <w:i/>
          <w:sz w:val="52"/>
        </w:rPr>
      </w:pPr>
      <w:r>
        <w:rPr>
          <w:b/>
          <w:i/>
          <w:sz w:val="52"/>
        </w:rPr>
        <w:lastRenderedPageBreak/>
        <w:t>ХУДОЖЕСТВЕННОЕ ТВОРЧЕСТВО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843"/>
        <w:gridCol w:w="8505"/>
        <w:gridCol w:w="2345"/>
      </w:tblGrid>
      <w:tr w:rsidR="009A5197" w:rsidRPr="008D26D2" w:rsidTr="009A5197">
        <w:tc>
          <w:tcPr>
            <w:tcW w:w="675" w:type="dxa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МЕСЯЦ</w:t>
            </w:r>
          </w:p>
        </w:tc>
        <w:tc>
          <w:tcPr>
            <w:tcW w:w="1418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НЕДЕЛИ</w:t>
            </w:r>
          </w:p>
        </w:tc>
        <w:tc>
          <w:tcPr>
            <w:tcW w:w="1843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ТЕМА ЗАНЯТИЯ</w:t>
            </w:r>
          </w:p>
        </w:tc>
        <w:tc>
          <w:tcPr>
            <w:tcW w:w="8505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ЗАДАЧИ</w:t>
            </w: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  <w:jc w:val="center"/>
              <w:rPr>
                <w:b/>
                <w:i/>
              </w:rPr>
            </w:pPr>
            <w:r w:rsidRPr="008D26D2">
              <w:rPr>
                <w:b/>
                <w:i/>
              </w:rPr>
              <w:t>ЛИТЕРАТУРА</w:t>
            </w:r>
          </w:p>
        </w:tc>
      </w:tr>
      <w:tr w:rsidR="009A5197" w:rsidRPr="008D26D2" w:rsidTr="00951283">
        <w:trPr>
          <w:cantSplit/>
          <w:trHeight w:val="29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СЕНТЯБРЬ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 любимый детский сад»</w:t>
            </w: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</w:tcPr>
          <w:p w:rsidR="009A5197" w:rsidRPr="008D26D2" w:rsidRDefault="009A5197" w:rsidP="009A5197">
            <w:pPr>
              <w:spacing w:line="240" w:lineRule="auto"/>
            </w:pPr>
          </w:p>
        </w:tc>
        <w:tc>
          <w:tcPr>
            <w:tcW w:w="8505" w:type="dxa"/>
          </w:tcPr>
          <w:p w:rsidR="009A5197" w:rsidRPr="008D26D2" w:rsidRDefault="009A5197" w:rsidP="009A5197">
            <w:pPr>
              <w:spacing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«Букет первокласснику»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01.09.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рисовать осенние цветы (астры, хризантемы и т.д.), любоваться их красотой, самостоятельно выбирать теплую или холодную гамму красок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 детей чувство цвета, формы, ритма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учить детей смешивать краски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интерес к рисованию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с.21</w:t>
            </w:r>
          </w:p>
        </w:tc>
      </w:tr>
      <w:tr w:rsidR="009A5197" w:rsidRPr="008D26D2" w:rsidTr="009A5197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B13247" w:rsidRDefault="00B13247" w:rsidP="00B1324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«Осенние хлопоты человека»</w:t>
            </w:r>
          </w:p>
          <w:p w:rsidR="009A5197" w:rsidRPr="008D26D2" w:rsidRDefault="009A5197" w:rsidP="00B1324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Рисование «Вкусные дары щедрой осени»</w:t>
            </w:r>
          </w:p>
          <w:p w:rsidR="00274CB8" w:rsidRPr="00951283" w:rsidRDefault="00274CB8" w:rsidP="00B13247">
            <w:pPr>
              <w:spacing w:after="0" w:line="240" w:lineRule="auto"/>
              <w:rPr>
                <w:b/>
                <w:sz w:val="24"/>
              </w:rPr>
            </w:pPr>
            <w:r w:rsidRPr="00951283">
              <w:rPr>
                <w:b/>
                <w:sz w:val="24"/>
              </w:rPr>
              <w:t>05.09.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- Вызвать у детей интерес, эмоциональный отклик на предложенную тему, желание изображать овощи</w:t>
            </w:r>
          </w:p>
          <w:p w:rsidR="00B13247" w:rsidRDefault="00B13247" w:rsidP="00B13247">
            <w:pPr>
              <w:spacing w:after="0" w:line="240" w:lineRule="auto"/>
            </w:pPr>
            <w:r>
              <w:t>- Развивать творческую активность, воображение, образное мышление</w:t>
            </w:r>
          </w:p>
          <w:p w:rsidR="00B13247" w:rsidRDefault="00B13247" w:rsidP="00B13247">
            <w:pPr>
              <w:spacing w:after="0" w:line="240" w:lineRule="auto"/>
            </w:pPr>
            <w:r>
              <w:t>- Закрепить навыки рисования разнообразных округлых форм</w:t>
            </w:r>
          </w:p>
          <w:p w:rsidR="009A5197" w:rsidRPr="008D26D2" w:rsidRDefault="00B13247" w:rsidP="00B13247">
            <w:pPr>
              <w:spacing w:after="0" w:line="240" w:lineRule="auto"/>
            </w:pPr>
            <w:r>
              <w:t>- Воспитывать аккуратность, усидчивость в работе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Бондаренко Т.М. «Художественное творчество», с.15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Лепка «Грибы в корзинке»</w:t>
            </w:r>
          </w:p>
          <w:p w:rsidR="00274CB8" w:rsidRDefault="00274CB8" w:rsidP="00B13247">
            <w:pPr>
              <w:spacing w:after="0" w:line="240" w:lineRule="auto"/>
            </w:pPr>
          </w:p>
          <w:p w:rsidR="00274CB8" w:rsidRPr="00951283" w:rsidRDefault="00274CB8" w:rsidP="00B13247">
            <w:pPr>
              <w:spacing w:after="0" w:line="240" w:lineRule="auto"/>
              <w:rPr>
                <w:b/>
                <w:sz w:val="24"/>
              </w:rPr>
            </w:pPr>
            <w:r w:rsidRPr="00951283">
              <w:rPr>
                <w:b/>
                <w:sz w:val="24"/>
              </w:rPr>
              <w:t>06.09.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- Учить детей лепить грибы, добиваться большой точности в передаче формы (углубление изгиба шляпки, утолщение ножки)</w:t>
            </w:r>
          </w:p>
          <w:p w:rsidR="00B13247" w:rsidRDefault="00B13247" w:rsidP="00B13247">
            <w:pPr>
              <w:spacing w:after="0" w:line="240" w:lineRule="auto"/>
            </w:pPr>
            <w:r>
              <w:t>- Учить создавать выразительную композицию (красиво размещать грибы в корзинке)</w:t>
            </w:r>
          </w:p>
          <w:p w:rsidR="009A5197" w:rsidRPr="008D26D2" w:rsidRDefault="00B13247" w:rsidP="00B13247">
            <w:pPr>
              <w:spacing w:after="0" w:line="240" w:lineRule="auto"/>
            </w:pPr>
            <w:r>
              <w:t>- Развивать воображение, общую ручную умелость, мелкую моторику, эстетический вкус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Бондаренко Т.М. «Художественное творчество», с.105</w:t>
            </w:r>
          </w:p>
          <w:p w:rsidR="00B13247" w:rsidRDefault="00B13247" w:rsidP="00B13247">
            <w:pPr>
              <w:spacing w:after="0" w:line="240" w:lineRule="auto"/>
            </w:pP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Рисование «Ваза с ветками» (с натуры)</w:t>
            </w:r>
          </w:p>
          <w:p w:rsidR="009A5197" w:rsidRDefault="009A5197" w:rsidP="009A5197">
            <w:pPr>
              <w:spacing w:after="0" w:line="240" w:lineRule="auto"/>
            </w:pP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08.09.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- Развивать у детей эстетическое восприятие, учить видеть и выделять красоту растений</w:t>
            </w:r>
          </w:p>
          <w:p w:rsidR="00B13247" w:rsidRDefault="00B13247" w:rsidP="00B13247">
            <w:pPr>
              <w:spacing w:after="0" w:line="240" w:lineRule="auto"/>
            </w:pPr>
            <w:r>
              <w:t>- Учить детей рисовать предмет с натуры, точно передавая его характерные особенности: форму, строение, цвет</w:t>
            </w:r>
          </w:p>
          <w:p w:rsidR="00B13247" w:rsidRDefault="00B13247" w:rsidP="00B13247">
            <w:pPr>
              <w:spacing w:after="0" w:line="240" w:lineRule="auto"/>
            </w:pPr>
            <w:r>
              <w:t>- Учить рисовать краской изогнутые линии</w:t>
            </w:r>
          </w:p>
          <w:p w:rsidR="009A5197" w:rsidRPr="008D26D2" w:rsidRDefault="00B13247" w:rsidP="00274CB8">
            <w:pPr>
              <w:spacing w:after="0" w:line="240" w:lineRule="auto"/>
            </w:pPr>
            <w:r>
              <w:t xml:space="preserve">- Закреплять способы рисования кистью, аккуратного закрашивания рисунка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Комарова Т.С. «Развитие художественных способностей дошкольников», с.133</w:t>
            </w:r>
          </w:p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B13247" w:rsidRPr="008D26D2" w:rsidRDefault="00B13247" w:rsidP="00B1324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</w:t>
            </w:r>
            <w:r w:rsidR="00274CB8">
              <w:rPr>
                <w:b/>
                <w:i/>
              </w:rPr>
              <w:t>«</w:t>
            </w:r>
            <w:r w:rsidRPr="008D26D2">
              <w:rPr>
                <w:b/>
                <w:i/>
              </w:rPr>
              <w:t>Загадки леса»</w:t>
            </w:r>
          </w:p>
          <w:p w:rsidR="00B13247" w:rsidRPr="008D26D2" w:rsidRDefault="00B13247" w:rsidP="00B13247">
            <w:pPr>
              <w:spacing w:after="0" w:line="240" w:lineRule="auto"/>
              <w:rPr>
                <w:b/>
                <w:i/>
              </w:rPr>
            </w:pPr>
          </w:p>
          <w:p w:rsidR="00B13247" w:rsidRPr="008D26D2" w:rsidRDefault="00B1324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3247" w:rsidRDefault="00B13247" w:rsidP="009A5197">
            <w:pPr>
              <w:spacing w:after="0" w:line="240" w:lineRule="auto"/>
            </w:pPr>
            <w:r>
              <w:t>Рисование «Осеннее дерево»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12.09.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- Воспитывать у детей интерес к природе, желание ее изображать</w:t>
            </w:r>
          </w:p>
          <w:p w:rsidR="00B13247" w:rsidRDefault="00B13247" w:rsidP="00B13247">
            <w:pPr>
              <w:spacing w:after="0" w:line="240" w:lineRule="auto"/>
            </w:pPr>
            <w:r>
              <w:t>- Развивать эстетическое восприятие</w:t>
            </w:r>
          </w:p>
          <w:p w:rsidR="00B13247" w:rsidRPr="008D26D2" w:rsidRDefault="00B13247" w:rsidP="00B13247">
            <w:pPr>
              <w:spacing w:after="0" w:line="240" w:lineRule="auto"/>
            </w:pPr>
            <w:r>
              <w:t>- Продолжать учить передавать строение дерева, располагать рисунок на всем листе бумаги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13247" w:rsidRPr="008D26D2" w:rsidRDefault="00B13247" w:rsidP="009A5197">
            <w:pPr>
              <w:spacing w:after="0" w:line="240" w:lineRule="auto"/>
            </w:pPr>
            <w:r>
              <w:t>Казакова Т.Г. «Развивайте у дошкольников творчество», с.148</w:t>
            </w:r>
          </w:p>
        </w:tc>
      </w:tr>
      <w:tr w:rsidR="009A5197" w:rsidRPr="008D26D2" w:rsidTr="009A5197">
        <w:trPr>
          <w:cantSplit/>
          <w:trHeight w:val="2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3247" w:rsidRDefault="00B13247" w:rsidP="009A5197">
            <w:pPr>
              <w:spacing w:after="0" w:line="240" w:lineRule="auto"/>
            </w:pPr>
            <w:r>
              <w:t>Аппликация «Ветка с осенними листьями»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13.09.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- Закреплять у детей умение из бумаги, сложенной вдвое, вырезать симметричные формы, красиво располагать их</w:t>
            </w:r>
          </w:p>
          <w:p w:rsidR="00B13247" w:rsidRDefault="00B13247" w:rsidP="00B13247">
            <w:pPr>
              <w:spacing w:after="0" w:line="240" w:lineRule="auto"/>
            </w:pPr>
            <w:r>
              <w:t>- Учить наносить клей на основу равномерно, тонким слоем</w:t>
            </w:r>
          </w:p>
          <w:p w:rsidR="00B13247" w:rsidRPr="008D26D2" w:rsidRDefault="00B13247" w:rsidP="00B13247">
            <w:pPr>
              <w:spacing w:after="0" w:line="240" w:lineRule="auto"/>
            </w:pPr>
            <w:r>
              <w:t>- Развивать эстетическое восприятие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B13247" w:rsidRPr="008D26D2" w:rsidRDefault="00B13247" w:rsidP="009A5197">
            <w:pPr>
              <w:spacing w:after="0" w:line="240" w:lineRule="auto"/>
            </w:pPr>
            <w:r>
              <w:t>Казакова Т.Г. «Развивайте у дошкольников творчество», с.148</w:t>
            </w:r>
          </w:p>
        </w:tc>
      </w:tr>
      <w:tr w:rsidR="009A5197" w:rsidRPr="008D26D2" w:rsidTr="009A5197">
        <w:trPr>
          <w:cantSplit/>
          <w:trHeight w:val="76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3247" w:rsidRDefault="00B13247" w:rsidP="009A5197">
            <w:pPr>
              <w:spacing w:after="0" w:line="240" w:lineRule="auto"/>
            </w:pPr>
            <w:r>
              <w:t>Рисование «Осенняя береза»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15.09.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B13247" w:rsidRDefault="00B13247" w:rsidP="00B13247">
            <w:pPr>
              <w:spacing w:after="0" w:line="240" w:lineRule="auto"/>
            </w:pPr>
            <w:r>
              <w:t>- Уточнить представление детей об основных частях дерева</w:t>
            </w:r>
          </w:p>
          <w:p w:rsidR="00B13247" w:rsidRDefault="00B13247" w:rsidP="00B13247">
            <w:pPr>
              <w:spacing w:after="0" w:line="240" w:lineRule="auto"/>
            </w:pPr>
            <w:r>
              <w:t>- Учить использовать в рисовании 2,3 цвета, приемы «</w:t>
            </w:r>
            <w:proofErr w:type="gramStart"/>
            <w:r>
              <w:t>тычка</w:t>
            </w:r>
            <w:proofErr w:type="gramEnd"/>
            <w:r>
              <w:t>»</w:t>
            </w:r>
          </w:p>
          <w:p w:rsidR="00B13247" w:rsidRDefault="00B13247" w:rsidP="00B13247">
            <w:pPr>
              <w:spacing w:after="0" w:line="240" w:lineRule="auto"/>
            </w:pPr>
            <w:r>
              <w:t>- Вызывать эстетическое переживание от восприятия красоты осеннего дерева</w:t>
            </w:r>
          </w:p>
          <w:p w:rsidR="00B13247" w:rsidRPr="008D26D2" w:rsidRDefault="00B13247" w:rsidP="00B13247">
            <w:pPr>
              <w:spacing w:after="0" w:line="240" w:lineRule="auto"/>
            </w:pPr>
            <w:r>
              <w:t>- Развивать воображение и творчество, самостоятельность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B13247" w:rsidRPr="008D26D2" w:rsidRDefault="00B13247" w:rsidP="009A5197">
            <w:pPr>
              <w:spacing w:after="0" w:line="240" w:lineRule="auto"/>
            </w:pPr>
            <w:r>
              <w:t>Бондаренко Т.М. «Художественное творчество», с.26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Овощи и фрукты»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«Фруктовая сказка»</w:t>
            </w:r>
          </w:p>
          <w:p w:rsidR="00274CB8" w:rsidRDefault="00274CB8" w:rsidP="009A5197">
            <w:pPr>
              <w:spacing w:after="0" w:line="240" w:lineRule="auto"/>
            </w:pP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19.09.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 - Вызвать у детей интерес, эмоциональный отклик на предложенную тему, желание изображать фрукты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творческую активность, воображение, образное мышление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Закрепить навыки рисования разнообразных округлых форм</w:t>
            </w:r>
          </w:p>
          <w:p w:rsidR="009A5197" w:rsidRDefault="009A5197" w:rsidP="009A5197">
            <w:pPr>
              <w:spacing w:after="0" w:line="240" w:lineRule="auto"/>
            </w:pPr>
            <w:r>
              <w:t>- Способствовать формированию понятия «натюрморт»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аккуратность при выполнении работы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«Художественное творчество», с.11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«Огурцы и помидоры лежат на тарелке»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20.09.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отрабатывать умение вырезать предметы круглой и овальной формы из бумаги в виде квадратов и прямоугольников, срезая углы способом закругления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координацию движений обеих рук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Закреплять умение аккуратно наклеивать изображения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с.89</w:t>
            </w:r>
          </w:p>
        </w:tc>
      </w:tr>
      <w:tr w:rsidR="009A5197" w:rsidRPr="008D26D2" w:rsidTr="009A5197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«Машины везут урожай овощей (фруктов)»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22.09.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Вызывать у детей уважение к труду взрослых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учить передавать разнообразие окружающего (машины, разные по форме, цвету)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Закреплять умение самостоятельно использовать навыки рисования карандашами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с.150</w:t>
            </w:r>
          </w:p>
        </w:tc>
      </w:tr>
      <w:tr w:rsidR="009A5197" w:rsidRPr="008D26D2" w:rsidTr="009A5197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«Неделя вежливости»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«Нарисуй свою любимую игрушку»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26.09.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рисовать по памяти любимую игрушку, передавая отчетливо форму основных частей и характерные детали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и закрашивать рисунок, красиво располагать его на листе бумаги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оценивать свой рисунок в соответствии с замыслом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с.148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«Вылепи свою любимую игрушку»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27.09.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создавать образ любимой игрушки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разнообразные приемы лепки всей рукой и пальцами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стремление доводить начатое до конца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Вызывать эстетическое отношение к своим работам, учить их оценивать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с.99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«Нарисуй, что интересного было в этом месяце»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29.09.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отбирать из опыта интересное содержание для своего рисунка, воплощать задуманное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приемы создания изображения простым карандашом и оформления его в цвете, упражнять в рисовании акварелью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чувство композиции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с.160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lastRenderedPageBreak/>
              <w:t>ОКТЯБРЬ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proofErr w:type="spellStart"/>
            <w:proofErr w:type="gramStart"/>
            <w:r w:rsidRPr="008D26D2">
              <w:rPr>
                <w:b/>
                <w:i/>
              </w:rPr>
              <w:t>Хлеб-всему</w:t>
            </w:r>
            <w:proofErr w:type="spellEnd"/>
            <w:proofErr w:type="gramEnd"/>
            <w:r w:rsidRPr="008D26D2">
              <w:rPr>
                <w:b/>
                <w:i/>
              </w:rPr>
              <w:t xml:space="preserve"> голова»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«Каравай»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03.10.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наблюдательность, способность замечать характерные особенности предметов и передавать их средствами рисунка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заботливое отношение к хлебу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аккуратность при выполнении работы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«Хлебобулочные изделия»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04.10.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задумывать содержание своей работы на основании личного опыта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передавать форму знакомых предметов, их пропорции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уважение к труду людей, которые выращивают хлеб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48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«Колосок»</w:t>
            </w:r>
          </w:p>
          <w:p w:rsidR="00274CB8" w:rsidRPr="00951283" w:rsidRDefault="00274CB8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06.10.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рисовать колосок красками, передавая особенности его строения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художественный вкус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Развивать эстетическое восприятие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274CB8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 w:rsidR="00274CB8">
              <w:rPr>
                <w:b/>
                <w:i/>
              </w:rPr>
              <w:t>Наш лес полон загадок и чудес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«В грибном царстве, лесном государстве»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10.10.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- Развивать эстетическое и художественное восприятие, образное и творческое мышление </w:t>
            </w:r>
          </w:p>
          <w:p w:rsidR="009A5197" w:rsidRDefault="009A5197" w:rsidP="009A5197">
            <w:pPr>
              <w:spacing w:after="0" w:line="240" w:lineRule="auto"/>
            </w:pPr>
            <w:proofErr w:type="gramStart"/>
            <w:r>
              <w:t>- Вызвать желание изображать грибы, похожие на настоящие; подчеркнуть индивидуальность каждого гриба, разнообразие цветовой палитры</w:t>
            </w:r>
            <w:proofErr w:type="gramEnd"/>
          </w:p>
          <w:p w:rsidR="009A5197" w:rsidRDefault="009A5197" w:rsidP="009A5197">
            <w:pPr>
              <w:spacing w:after="0" w:line="240" w:lineRule="auto"/>
            </w:pPr>
            <w:r>
              <w:t>- Закрепить понятия «тональность», «</w:t>
            </w:r>
            <w:proofErr w:type="spellStart"/>
            <w:r>
              <w:t>многоцветие</w:t>
            </w:r>
            <w:proofErr w:type="spellEnd"/>
            <w:r>
              <w:t xml:space="preserve"> окружающего мира»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аккуратность при выполнении работы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с.19</w:t>
            </w:r>
          </w:p>
        </w:tc>
      </w:tr>
      <w:tr w:rsidR="009A5197" w:rsidRPr="008D26D2" w:rsidTr="009A5197">
        <w:trPr>
          <w:cantSplit/>
          <w:trHeight w:val="2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«Грибы»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11.10.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цветовое восприятие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приемы вырезания и аккуратного наклеивания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активность, самостоятельность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«Корзинка с грибами»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13.10.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характерные особенности грибов, форму корзинки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видеть тоновые отношения и передавать их в рисунке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хорошо располагать изображение на листе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аккуратность, усидчивость в работе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с.144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8D26D2">
              <w:rPr>
                <w:b/>
                <w:i/>
              </w:rPr>
              <w:t>Перелетные птицы»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«Летят перелетные птицы»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17.10.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рисовать перелетных птиц в полете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Учить передавать </w:t>
            </w:r>
            <w:proofErr w:type="spellStart"/>
            <w:r>
              <w:t>трехмерность</w:t>
            </w:r>
            <w:proofErr w:type="spellEnd"/>
            <w:r>
              <w:t xml:space="preserve"> пространства в картине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творческую активность, воображение, образное мышление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бережное отношение к природе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с.35</w:t>
            </w:r>
          </w:p>
        </w:tc>
      </w:tr>
      <w:tr w:rsidR="009A5197" w:rsidRPr="008D26D2" w:rsidTr="009A5197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«Дом для птиц»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18.10.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лепить скворечник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разнообразные приемы лепки всей рукой и пальцами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стремление доводить начатое до конца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Развивать воображение, пространственное мышление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21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«Сказочная птица»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20.10.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у детей умение передавать образ сказочной птицы, замечать ее характерные особенности в отличие от реального изображения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детей украшать рисунок декоративным узором (приемами кистевой росписи завитков, дуг, волнистых линий)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 xml:space="preserve">- Воспитывать аккуратность, усидчивость в работе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с.165</w:t>
            </w:r>
          </w:p>
        </w:tc>
      </w:tr>
      <w:tr w:rsidR="009A5197" w:rsidRPr="008D26D2" w:rsidTr="009A5197">
        <w:trPr>
          <w:cantSplit/>
          <w:trHeight w:val="22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«Что я знаю о себе»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24.10.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воспитывать у детей КГН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передавать в рисунке содержание произведения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Закреплять навыки рисования карандашом, а затем выполнять в соответствующем материале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«Предметы гигиены»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25.10.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воспитывать у детей КГН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вырезать и наклеивать изображения предметов личной гигиены, соразмерять изображения с величиной листа, красиво располагать их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Совершенствовать координацию движений рук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«И весело, и грустно»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27.10.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определять по мимике лица настроение человека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ассоциативно подбирать цвета в веселой гамме и грустной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Развивать творческую активность, воображение, образное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с.75</w:t>
            </w:r>
          </w:p>
        </w:tc>
      </w:tr>
      <w:tr w:rsidR="009A5197" w:rsidRPr="008D26D2" w:rsidTr="009A5197">
        <w:trPr>
          <w:cantSplit/>
          <w:trHeight w:val="54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НОЯБРЬ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«Мое Отечество»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«С чего начинается Родина?»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31.10.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рисовать несложные сюжеты или пейзажи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творческое воображение, поощрять инициативу в выборе сюжета, цветового решения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патриотические чувства, любовь к Родине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Павлова «Изобразительная деятельность», с.13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«Символ Родины – березка»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01.11.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у детей эстетическое восприятие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передавать красоту березки, ее «наряд», добиваться определенного сходства с реальным объектом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Воспитывать у детей любовь к окружающей природе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с.26</w:t>
            </w: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«Символика нашей страны»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03.11.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Воспитывать у детей любовь и уважение к своей стране</w:t>
            </w:r>
          </w:p>
          <w:p w:rsidR="009A5197" w:rsidRDefault="009A5197" w:rsidP="009A5197">
            <w:pPr>
              <w:spacing w:after="0" w:line="240" w:lineRule="auto"/>
            </w:pPr>
            <w:r>
              <w:t>- Вызывать стремление изобразить в рисунке герб, флаг России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Формировать умение передавать в рисунке основные детали, правильные цвета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Я – гражданин!»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«Нарисуй свою любимую игрушку»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07.11.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рисовать по памяти любимую игрушку, передавая отчетливо форму основных частей и характерные детали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и закрашивать рисунок, красиво располагать его на листе бумаги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оценивать свой рисунок в соответствии с замыслом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с.148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«Вырежи и наклей свою любимую игрушку»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08.11.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вырезать и наклеивать изображения знакомых предметов, соразмерять изображения с величиной листа, красиво располагать их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вкус в подборе хорошо сочетающихся цветов бумаги для составления изображения</w:t>
            </w:r>
          </w:p>
          <w:p w:rsidR="009A5197" w:rsidRPr="00C83786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с.162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«Я и мои друзья»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10.11.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у детей замысел, воображение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приемы создания изображения простым карандашом и оформления его в цвете, упражнять в рисовании акварелью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аккуратность при выполнении работы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3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«Как животные к зиме готовятся»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«Кто живет в зимнем лесу»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14.11.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передавать фактуру шерсти животных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Продолжить развивать изобразительные умения и навыки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животным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с.64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«Фигурка животного»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15.11.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лепить из целого куска, правильно передавать пропорции тела, придавать линиям плавность, изящность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умение правильно оценивать свои работы и работы товарищей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Воспитывать любовь к животным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с.166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«Ежиха с ежатами в ельнике»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17.11.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- Учить передавать </w:t>
            </w:r>
            <w:proofErr w:type="gramStart"/>
            <w:r>
              <w:t>в рисунке связное содержание эпизода из жизни животных через композиционное расположение персонажей с соблюдением пропорции между предметами</w:t>
            </w:r>
            <w:proofErr w:type="gramEnd"/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штрихами – короткими отрывистыми и неотрывными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животным и бережное отношение к ним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с.62</w:t>
            </w:r>
          </w:p>
        </w:tc>
      </w:tr>
      <w:tr w:rsidR="009A5197" w:rsidRPr="008D26D2" w:rsidTr="009A5197">
        <w:trPr>
          <w:cantSplit/>
          <w:trHeight w:val="36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«Книжная неделя»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«Мой любимый сказочный герой»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21.11.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в рисунке образцы сказок и характерные черты полюбившегося персонажа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акварельными красками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образное представление, воображение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с.181</w:t>
            </w:r>
          </w:p>
        </w:tc>
      </w:tr>
      <w:tr w:rsidR="009A5197" w:rsidRPr="008D26D2" w:rsidTr="009A5197">
        <w:trPr>
          <w:cantSplit/>
          <w:trHeight w:val="1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«Книжная больница» (ремонт книг)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22.11.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бережно относиться к книгам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формировать навыки аккуратного наклеивания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любовь к книгам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аккуратность, усидчивость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«Обложка для книги сказок»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24.11.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передавать особенности построения рисунка или орнамента на передней и задней обложке книги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красиво подбирать цвета к цвету бумаги, выбранной для обложки</w:t>
            </w:r>
          </w:p>
          <w:p w:rsidR="009A5197" w:rsidRDefault="009A5197" w:rsidP="009A5197">
            <w:pPr>
              <w:spacing w:after="0" w:line="240" w:lineRule="auto"/>
            </w:pPr>
            <w:r>
              <w:t>- Отражать в рисунке и подборе цветов содержание выбранной сказки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Развивать воображение, творчество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с.184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ДЕКАБРЬ</w:t>
            </w: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«Т</w:t>
            </w:r>
            <w:r w:rsidRPr="008D26D2">
              <w:rPr>
                <w:b/>
                <w:i/>
              </w:rPr>
              <w:t>ранспорт»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«На чем люди ездят»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28.11.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изображать различные виды транспорта, их форму, строение, пропорции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крупно, располагать изображение посередине листа, рисовать легко контур простым карандашом и закрашивать цветными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дополнять рисунок характерными деталями</w:t>
            </w:r>
          </w:p>
          <w:p w:rsidR="009A5197" w:rsidRDefault="009A5197" w:rsidP="009A5197">
            <w:pPr>
              <w:spacing w:after="0" w:line="240" w:lineRule="auto"/>
            </w:pPr>
            <w:r>
              <w:t>- Доводить свой замысел до конца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умение оценивать свою работу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с.147</w:t>
            </w:r>
          </w:p>
        </w:tc>
      </w:tr>
      <w:tr w:rsidR="009A5197" w:rsidRPr="008D26D2" w:rsidTr="009A5197">
        <w:trPr>
          <w:cantSplit/>
          <w:trHeight w:val="24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«Дорога опасна, с ней не шути!»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29.11.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Совершенствовать технику лепки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творческое воображение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красиво подбирать цвета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культуру поведения на дороге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Павлова О.В. «Изобразительная деятельность», с.173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«Легковой автомобиль»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01.12.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передавать в рисунке форму и строение легкового автомобиля, состоящего из нескольких частей прямоугольной и круглой формы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Закрепить навыки правильного рисования вертикальных, горизонтальных и наклонных линий, равномерного раскрашивания рисунка цветными карандашами, применяя разный нажим на карандаш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с.48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8D26D2">
              <w:rPr>
                <w:b/>
                <w:i/>
              </w:rPr>
              <w:t>Зимующие птицы»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«Стайка воробьев»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  <w:sz w:val="24"/>
              </w:rPr>
            </w:pPr>
            <w:r w:rsidRPr="00951283">
              <w:rPr>
                <w:b/>
                <w:sz w:val="24"/>
              </w:rPr>
              <w:t>05.12.</w:t>
            </w:r>
          </w:p>
          <w:p w:rsidR="005711DD" w:rsidRPr="008D26D2" w:rsidRDefault="005711DD" w:rsidP="009A5197">
            <w:pPr>
              <w:spacing w:after="0" w:line="240" w:lineRule="auto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позу клюющего воробья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навыки рисования цветными карандашами (в линии использовать разный нажим, штриховать разнохарактерно при изображении оперения)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фантазию у детей, предлагая дополнить рисунок деталями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бережное отношение к птицам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с.39</w:t>
            </w: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«Птицы на ветках»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06.12.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в аппликации образ птиц, особенности формы головы и туловища, хвоста, соблюдая относительную величину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умения передавать окраску птиц разной породы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красиво</w:t>
            </w:r>
            <w:proofErr w:type="gramEnd"/>
            <w:r>
              <w:t xml:space="preserve"> располагать изображения на листе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принимать участие в коллективной работе, находить место своему изображению в общей композиции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эстетическое восприятие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с.105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«Снегири на ветках рябины»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08.12.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переходить на начальном этапе рисунка от общей схемы к его конкретизации посредством важных деталей, отображающих главные признаки птицы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проявлять творчество в создании художественного образа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любовь к птицам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аккуратность, усидчивость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с.46</w:t>
            </w:r>
          </w:p>
        </w:tc>
      </w:tr>
      <w:tr w:rsidR="009A5197" w:rsidRPr="008D26D2" w:rsidTr="009A5197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274CB8" w:rsidP="00274CB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«Зима</w:t>
            </w:r>
            <w:r w:rsidR="009A5197">
              <w:rPr>
                <w:b/>
                <w:i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«Зимний пейзаж»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12.12.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передавать в рисунке картину зимнего пейзажа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умение выбирать изобразительное содержание и отражать в рисунке наиболее характерное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приемы работы с краской, умение красиво располагать изображение на листе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Развивать воображение 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«Развитие художественных способностей дошкольников», с.138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«Лыжник»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13.12.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лепить фигуру человека в движении, передавать форму тела, строение, форму частей, пропорции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творческое воображение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самостоятельность, усидчивость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с.167</w:t>
            </w:r>
          </w:p>
        </w:tc>
      </w:tr>
      <w:tr w:rsidR="009A5197" w:rsidRPr="008D26D2" w:rsidTr="009A5197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«Дети гуляют зимой на участке»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15.12.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детей изображать несложный сюжет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фигуру человека, передавать форму, пропорции и расположение частей, простые движения рук и ног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Закреплять приемы рисования и закрашивания карандашами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с.112</w:t>
            </w:r>
          </w:p>
        </w:tc>
      </w:tr>
      <w:tr w:rsidR="009A5197" w:rsidRPr="008D26D2" w:rsidTr="009A5197">
        <w:trPr>
          <w:cantSplit/>
          <w:trHeight w:val="8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 у ворот!»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«Украсим группу к празднику елки»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19.12.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эстетическое восприятие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принимать участие в коллективной работе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вкус в подборе хорошо сочетающихся цветов бумаги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с.168</w:t>
            </w:r>
          </w:p>
        </w:tc>
      </w:tr>
      <w:tr w:rsidR="009A5197" w:rsidRPr="008D26D2" w:rsidTr="009A5197">
        <w:trPr>
          <w:cantSplit/>
          <w:trHeight w:val="8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«Пригласительный билет на елку»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20.12.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вырезать из цветной бумаги елочные игрушки, составлять из них выразительную композицию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Развивать воображение, творчество 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аккуратность при выполнении работы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с.168</w:t>
            </w:r>
          </w:p>
        </w:tc>
      </w:tr>
      <w:tr w:rsidR="009A5197" w:rsidRPr="008D26D2" w:rsidTr="009A5197">
        <w:trPr>
          <w:cantSplit/>
          <w:trHeight w:val="4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«Украсим группу к празднику елки»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22.12.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эстетическое восприятие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принимать участие в коллективной работе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вкус в подборе хорошо сочетающихся цветов бумаги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с.168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«Новый год»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«Дед Мороз и Снегурочка»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26.12.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Воспитывать у детей интерес к сказочным образам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Учить детей передавать в рисунке образы сказочных персонажей 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дополнять рисунок характерными деталями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сказкам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с.168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«Дед Мороз и Снегурочка»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27.12.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Воспитывать у детей интерес к сказочным образам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детей передавать в лепке образы сказочных персонажей, используя полученные умения (лепить из целого куска, украшать детали одежды)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аккуратность, усидчивость в работе</w:t>
            </w:r>
            <w:r w:rsidRPr="00857C76"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с.168</w:t>
            </w:r>
          </w:p>
        </w:tc>
      </w:tr>
      <w:tr w:rsidR="009A5197" w:rsidRPr="008D26D2" w:rsidTr="009A5197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«Наш новогодний праздник»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29.12.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использовать яркие цвета для передачи веселого настроения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умения изображать персонажи, объединяя их общим содержанием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с.117</w:t>
            </w:r>
          </w:p>
        </w:tc>
      </w:tr>
      <w:tr w:rsidR="009A5197" w:rsidRPr="008D26D2" w:rsidTr="009A5197">
        <w:trPr>
          <w:cantSplit/>
          <w:trHeight w:val="269"/>
        </w:trPr>
        <w:tc>
          <w:tcPr>
            <w:tcW w:w="675" w:type="dxa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КАНИКУЛЫ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5197" w:rsidRPr="00B83FBC" w:rsidRDefault="009A5197" w:rsidP="009A51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ЯНВАРЬ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«Зимние виды спорта, зимние забавы»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«Лыжная прогулка»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09.01.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рисовать человека в движении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передавать характерные признаки фигуры лыжника (поза, костюм, атрибуты)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Закрепить умение расположить группу лыжников в пейзаже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спорту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с.73</w:t>
            </w:r>
          </w:p>
        </w:tc>
      </w:tr>
      <w:tr w:rsidR="009A5197" w:rsidRPr="008D26D2" w:rsidTr="009A5197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«Спортивные развлечения»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10.01.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Воспитывать у детей любовь к спорту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передавать в аппликации сюжет спортивного развлечения, выделяя характерные особенности каждой фигуры в зависимости от вида спорта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аккуратность, усидчивость в работе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«Художественное творчество», с.38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«Зимний каток»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12.01.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рисовать человека в движении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передавать характерные признаки фигуры человека, катающегося на коньках (поза, костюм, атрибуты)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спорту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 Мир вокруг нас»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«Морозные узоры»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16.01.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рисовать морозные узоры в стиле кружевоплетения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технику рисования концом кисти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Павлова О.В. «Изобразительная деятельность», с.28</w:t>
            </w:r>
          </w:p>
        </w:tc>
      </w:tr>
      <w:tr w:rsidR="009A5197" w:rsidRPr="008D26D2" w:rsidTr="009A5197">
        <w:trPr>
          <w:cantSplit/>
          <w:trHeight w:val="2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«Чайная посуда»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17.01.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у детей эстетическое восприятие формы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передавать форму посуды из пластилина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лепить полые формы, с помощью стеки делать рельефный узор на поверхности предмета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вкус в подборе хорошо сочетающихся цветов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с.174</w:t>
            </w:r>
          </w:p>
        </w:tc>
      </w:tr>
      <w:tr w:rsidR="009A5197" w:rsidRPr="008D26D2" w:rsidTr="009A5197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по мотивам дымковских изд. «Барышня»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19.01.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передавать в рисунке образ дымковской игрушки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основные части простым карандашом, аккуратно закрашивать красками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русскому народному творчеству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с.164</w:t>
            </w:r>
          </w:p>
        </w:tc>
      </w:tr>
      <w:tr w:rsidR="009A5197" w:rsidRPr="008D26D2" w:rsidTr="009A5197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 xml:space="preserve"> «Профессии»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«Кем ты хочешь быть?»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23.01.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в рисунке представления о труде взрослых, изображая фигуры людей в характерной профессиональной одежде, в трудовой обстановке, с необходимыми атрибутами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основные части простым карандашом, аккуратно закрашивать красками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Учить детей оценивать свои рисунки в соответствии с заданием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с.179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«Отважные парашютисты»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  <w:lang w:val="en-US"/>
              </w:rPr>
            </w:pPr>
            <w:r w:rsidRPr="00951283">
              <w:rPr>
                <w:b/>
                <w:sz w:val="24"/>
              </w:rPr>
              <w:t>24.01.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составлять коллективную композицию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учить изображать в аппликации фигуру человека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Павлова О.В. «Изобразительная деятельность», с.180</w:t>
            </w:r>
          </w:p>
        </w:tc>
      </w:tr>
      <w:tr w:rsidR="009A5197" w:rsidRPr="008D26D2" w:rsidTr="009A5197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«Мама на работе»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26.01.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рисовать фигуру человека в действии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дополнять рисунок характерными деталями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маме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ФЕВРАЛЬ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«О.Б.Ж.»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«Кошкин дом»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30.01.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- Учить передавать в рисунке содержание знакомого произведения и отражать наиболее характерное 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приемы работы с краской, умение красиво располагать изображение на листе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Развивать воображение 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«Опасные предметы»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31.01.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в лепке форму предметов, опасных для человека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разнообразные приемы лепки всей рукой и пальцами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аккуратность при работе с опасными предметами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Учить детей правилам пользования колющими, режущими предметами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«Электричество»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02.02.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в рисунке предметы, работающие от электричества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основные части простым карандашом, аккуратно закрашивать красками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Закрепить правила безопасного поведения в обращении с электроприборами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«Былинные герои»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«Мой любимый богатырь»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06.02.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правильно передавать в рисунке пропорции человеческого лица, черты характера, настроение героя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художественное творчество, эстетическое восприятие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чувство гордости за богатырскую силу России, уважение к русским воинам, желание им подражать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18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«Богатырское оружие»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07.02.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в аппликации оружие русских богатырей</w:t>
            </w:r>
          </w:p>
          <w:p w:rsidR="009A5197" w:rsidRDefault="009A5197" w:rsidP="009A5197">
            <w:pPr>
              <w:spacing w:after="0" w:line="240" w:lineRule="auto"/>
            </w:pPr>
            <w:proofErr w:type="gramStart"/>
            <w:r>
              <w:t>- Закрепить названия оружия русского воина (щит, меч, булава, лук, колчан, копье)</w:t>
            </w:r>
            <w:proofErr w:type="gramEnd"/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чувство гордости за богатырскую силу России, уважение к русским воинам, желание им подражать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«Сказочное царство»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09.02.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создавать рисунки по мотивам сказок, рисовать сказочные дворцы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выполнять изображение в определенной цветовой гамме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эстетические чувства, воспитывать творческое воображение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с.172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«Наша Армия»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«Солдат на посту»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13.02.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человека, передавая характерные особенности костюма, позы</w:t>
            </w:r>
          </w:p>
          <w:p w:rsidR="009A5197" w:rsidRDefault="009A5197" w:rsidP="009A5197">
            <w:pPr>
              <w:spacing w:after="0" w:line="240" w:lineRule="auto"/>
            </w:pPr>
            <w:r>
              <w:t>-Закреплять умение располагать изображение на листе бумаги, рисовать крупно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навыки рисования и закрашивания изображения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интерес и уважение к Российской Армии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с.118</w:t>
            </w:r>
          </w:p>
        </w:tc>
      </w:tr>
      <w:tr w:rsidR="009A5197" w:rsidRPr="008D26D2" w:rsidTr="009A5197">
        <w:trPr>
          <w:cantSplit/>
          <w:trHeight w:val="19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«Пограничник с собакой»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14.02.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лепить человека и животного, передавать характерные черты образа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развивать умение применять разнообразные технические приемы</w:t>
            </w:r>
            <w:r w:rsidRPr="00BA0C09">
              <w:t xml:space="preserve">: </w:t>
            </w:r>
            <w:r>
              <w:t xml:space="preserve">лепить из целого куска, сглаживать, оттягивать </w:t>
            </w:r>
          </w:p>
          <w:p w:rsidR="009A5197" w:rsidRPr="00BA0C09" w:rsidRDefault="009A5197" w:rsidP="009A5197">
            <w:pPr>
              <w:spacing w:after="0" w:line="240" w:lineRule="auto"/>
            </w:pPr>
            <w:r>
              <w:t>- Продолжать учить устанавливать фигуры на подставке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с.171</w:t>
            </w:r>
          </w:p>
        </w:tc>
      </w:tr>
      <w:tr w:rsidR="009A5197" w:rsidRPr="008D26D2" w:rsidTr="009A5197">
        <w:trPr>
          <w:cantSplit/>
          <w:trHeight w:val="564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«Наша Армия родная»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16.02.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создавать рисунки по мотивам литературных произведений, передавать в рисунке образы солдат, летчиков, моряков, их жизнь и службу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применять приемы рисования и закрашивания цветными карандашами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интерес и уважение к Российской Армии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с.173</w:t>
            </w:r>
          </w:p>
        </w:tc>
      </w:tr>
      <w:tr w:rsidR="009A5197" w:rsidRPr="008D26D2" w:rsidTr="009A5197">
        <w:trPr>
          <w:cantSplit/>
          <w:trHeight w:val="557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«Вода и ее обитатели»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1283" w:rsidRDefault="009A5197" w:rsidP="009A5197">
            <w:pPr>
              <w:spacing w:after="0" w:line="240" w:lineRule="auto"/>
            </w:pPr>
            <w:r>
              <w:t>Рисование «Разговорчивый родник»</w:t>
            </w:r>
          </w:p>
          <w:p w:rsidR="00951283" w:rsidRDefault="00951283" w:rsidP="009A5197">
            <w:pPr>
              <w:spacing w:after="0" w:line="240" w:lineRule="auto"/>
            </w:pPr>
          </w:p>
          <w:p w:rsidR="009A5197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20.02.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и закреплять представления детей о пейзаже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технику работы пастелью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передавать движение воды, рисовать свободные динамичные линии (водные струйки)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чувство цвета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-Воспитывать бережное отношение к природе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Павлова О.В. «Изобразительная деятельность», с.26</w:t>
            </w:r>
          </w:p>
        </w:tc>
      </w:tr>
      <w:tr w:rsidR="009A5197" w:rsidRPr="008D26D2" w:rsidTr="009A5197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«Аквариум»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21.02.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вырезать на глаз силуэты простых по форме предметов и по шаблону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координацию движений руки и глаза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Продолжать знакомить детей с подводными обитателями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Петрова И.М. «Художественное творчество», с.24</w:t>
            </w:r>
          </w:p>
        </w:tc>
      </w:tr>
      <w:tr w:rsidR="009A5197" w:rsidRPr="008D26D2" w:rsidTr="009A5197">
        <w:trPr>
          <w:cantSplit/>
          <w:trHeight w:val="16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5711DD" w:rsidP="009A5197">
            <w:pPr>
              <w:spacing w:after="0" w:line="240" w:lineRule="auto"/>
            </w:pPr>
            <w:r>
              <w:t xml:space="preserve">Выходной 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23.02.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Pr="00F6401A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cantSplit/>
          <w:trHeight w:val="357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МАРТ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люблю свою мамочку!»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«Портрет мамы»</w:t>
            </w:r>
          </w:p>
          <w:p w:rsidR="005711DD" w:rsidRDefault="005711DD" w:rsidP="009A5197">
            <w:pPr>
              <w:spacing w:after="0" w:line="240" w:lineRule="auto"/>
            </w:pP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27.02.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- Закреплять умение рисовать человека, передавая характерные особенности одежды, позы 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 детей эмоциональное отношение к образу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дополнять рисунок характерными деталями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маме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с.180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«Ваза для цветов»</w:t>
            </w:r>
          </w:p>
          <w:p w:rsidR="005711DD" w:rsidRPr="00951283" w:rsidRDefault="005711DD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28.02.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делать вазу и украшать ее, используя основу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моторику пальцев, эстетическое восприятие, вкус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усидчивость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«Художественное творчество», с.85</w:t>
            </w:r>
          </w:p>
        </w:tc>
      </w:tr>
      <w:tr w:rsidR="009A5197" w:rsidRPr="008D26D2" w:rsidTr="009A5197">
        <w:trPr>
          <w:cantSplit/>
          <w:trHeight w:val="22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«Мы с мамой улыбаемся»</w:t>
            </w:r>
          </w:p>
          <w:p w:rsidR="005711DD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02</w:t>
            </w:r>
            <w:r w:rsidR="005711DD" w:rsidRPr="00951283">
              <w:rPr>
                <w:b/>
                <w:sz w:val="24"/>
              </w:rPr>
              <w:t>.03.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рисовать женский портрет по представлению или с опорой на фотографию, передавая особенности внешнего вида, характера и настроения конкретного человека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приемы работы с краской, умение красиво располагать изображение на листе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уважительное отношение к женщине, к маме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Павлова О.В. «Изобразительная деятельность», с.44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«Семья»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«Моя семья»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06.03.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изображать группу людей – семью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учить рисовать фигуру человека, добиваться четкого изображения пропорций, выразительности позы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семье, заботу о ней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«Художественное творчество», с.70</w:t>
            </w:r>
          </w:p>
        </w:tc>
      </w:tr>
      <w:tr w:rsidR="009A5197" w:rsidRPr="008D26D2" w:rsidTr="009A5197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«Символ семьи – ромашка»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07.03.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у детей эстетическое восприятие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детей видеть красоту цветов, передавать их путем аппликации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Учить </w:t>
            </w:r>
            <w:proofErr w:type="gramStart"/>
            <w:r>
              <w:t>красиво</w:t>
            </w:r>
            <w:proofErr w:type="gramEnd"/>
            <w:r>
              <w:t xml:space="preserve"> вырезать и располагать формы на листе по вертикали 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семье, заботу о ней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«Выходные в семье»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09.03.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изображать группу людей, объединенных общим делом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учить рисовать фигуру человека, добиваться четкого изображения пропорций, выразительности позы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любовь к семье, заботу о ней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2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«Кукла в национальном костюме»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13.03.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детей рисовать фигуру человека, передавать ее строение, форму и пропорции частей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изображать характерные особенности костюма куклы в национальной одежде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Закреплять умение легко рисовать контур простым карандашом и закрашивать рисунок карандашами или красками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с.145</w:t>
            </w:r>
          </w:p>
        </w:tc>
      </w:tr>
      <w:tr w:rsidR="009A5197" w:rsidRPr="008D26D2" w:rsidTr="009A5197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«Пасхальное яичко»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14.03.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представление о праздниках, традициях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Закрепить умение обдумывать декоративную композицию, подбирать цветовую гамму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самостоятельность, активно использовать в работе ранее приобретенные способы изображения в лепке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«Декоративное рисование по мотивам городецкой росписи»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16.03.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знакомить детей с декоративным народным творчеством, учить выделять характерные особенности городецкой росписи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создавать росписи по мотивам городецкой, передавая ее характерные особенности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Закреплять умение смешивать цвета красок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с.158</w:t>
            </w:r>
          </w:p>
        </w:tc>
      </w:tr>
      <w:tr w:rsidR="009A5197" w:rsidRPr="008D26D2" w:rsidTr="009A5197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«Народные культуры и традиции»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«Масленица»</w:t>
            </w:r>
          </w:p>
          <w:p w:rsidR="002449DA" w:rsidRPr="00951283" w:rsidRDefault="002449DA" w:rsidP="002449DA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20.03.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рисовать по замыслу, проявляя творческую самостоятельность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моторику пальцев, эстетическое восприятие, вкус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интерес и уважение к родной истории и народным традициям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«Пасхальное яичко»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21.03.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Расширять представление о праздниках, традициях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Развивать умение создавать оригинальные способы украшения пасхальных яиц 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аккуратность при выполнении работы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</w:t>
            </w:r>
            <w:proofErr w:type="spellStart"/>
            <w:r>
              <w:t>Чудо-писанки</w:t>
            </w:r>
            <w:proofErr w:type="spellEnd"/>
            <w:r>
              <w:t>»</w:t>
            </w:r>
          </w:p>
          <w:p w:rsidR="002449DA" w:rsidRDefault="002449DA" w:rsidP="009A5197">
            <w:pPr>
              <w:spacing w:after="0" w:line="240" w:lineRule="auto"/>
            </w:pP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23.03.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Закрепить навыки элементов народного орнамента и умения использовать их в оформлении предметов быта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уважительное отношение к традиционным русским праздникам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художественный вкус, чувство прекрасного, чувство композиции в связи с построением узора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274CB8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</w:t>
            </w:r>
            <w:r w:rsidR="00274CB8">
              <w:rPr>
                <w:b/>
                <w:i/>
              </w:rPr>
              <w:t>ПДД</w:t>
            </w:r>
            <w:r w:rsidRPr="008D26D2">
              <w:rPr>
                <w:b/>
                <w:i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274CB8">
            <w:pPr>
              <w:spacing w:after="0" w:line="240" w:lineRule="auto"/>
            </w:pPr>
            <w:r>
              <w:t>Рисование «</w:t>
            </w:r>
            <w:r w:rsidR="00274CB8">
              <w:t>Пожарная машина спешит на пожар</w:t>
            </w:r>
            <w:r>
              <w:t>»</w:t>
            </w:r>
          </w:p>
          <w:p w:rsidR="002449DA" w:rsidRPr="00951283" w:rsidRDefault="002449DA" w:rsidP="00274CB8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27.03.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51283" w:rsidP="009A5197">
            <w:pPr>
              <w:spacing w:after="0" w:line="240" w:lineRule="auto"/>
            </w:pPr>
            <w:r>
              <w:t xml:space="preserve">- Учить передавать в рисунке пропорции между предметами, </w:t>
            </w:r>
            <w:proofErr w:type="gramStart"/>
            <w:r>
              <w:t>частичную</w:t>
            </w:r>
            <w:proofErr w:type="gramEnd"/>
            <w:r>
              <w:t xml:space="preserve"> </w:t>
            </w:r>
            <w:proofErr w:type="spellStart"/>
            <w:r>
              <w:t>заслоненность</w:t>
            </w:r>
            <w:proofErr w:type="spellEnd"/>
            <w:r>
              <w:t xml:space="preserve"> предметов, компоновать предметы</w:t>
            </w:r>
          </w:p>
          <w:p w:rsidR="00951283" w:rsidRDefault="00951283" w:rsidP="009A5197">
            <w:pPr>
              <w:spacing w:after="0" w:line="240" w:lineRule="auto"/>
            </w:pPr>
            <w:r>
              <w:t>- Учить рисовать пожарную машину возле дома, охваченного огнем</w:t>
            </w:r>
          </w:p>
          <w:p w:rsidR="00951283" w:rsidRDefault="00951283" w:rsidP="009A5197">
            <w:pPr>
              <w:spacing w:after="0" w:line="240" w:lineRule="auto"/>
            </w:pPr>
            <w:r>
              <w:t>- Развивать замысел, творчество</w:t>
            </w:r>
          </w:p>
          <w:p w:rsidR="00951283" w:rsidRPr="00857C76" w:rsidRDefault="00951283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274CB8" w:rsidP="009A5197">
            <w:pPr>
              <w:spacing w:after="0" w:line="240" w:lineRule="auto"/>
            </w:pPr>
            <w:r>
              <w:t>«Художественное творчество», с.49</w:t>
            </w:r>
          </w:p>
        </w:tc>
      </w:tr>
      <w:tr w:rsidR="009A5197" w:rsidRPr="008D26D2" w:rsidTr="009A5197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274CB8" w:rsidP="009A5197">
            <w:pPr>
              <w:spacing w:after="0" w:line="240" w:lineRule="auto"/>
            </w:pPr>
            <w:r>
              <w:t>Аппликация «Машины едут по улице»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28.03.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51283" w:rsidP="009A5197">
            <w:pPr>
              <w:spacing w:after="0" w:line="240" w:lineRule="auto"/>
            </w:pPr>
            <w:r>
              <w:t xml:space="preserve">- Учить детей передавать форму и взаимное расположение </w:t>
            </w:r>
            <w:r w:rsidR="008A49FA">
              <w:t xml:space="preserve"> частей разных машин</w:t>
            </w:r>
          </w:p>
          <w:p w:rsidR="008A49FA" w:rsidRDefault="008A49FA" w:rsidP="009A5197">
            <w:pPr>
              <w:spacing w:after="0" w:line="240" w:lineRule="auto"/>
            </w:pPr>
            <w:r>
              <w:t xml:space="preserve">- Закреплять разнообразные приемы вырезания по </w:t>
            </w:r>
            <w:proofErr w:type="gramStart"/>
            <w:r>
              <w:t>прямой</w:t>
            </w:r>
            <w:proofErr w:type="gramEnd"/>
            <w:r>
              <w:t>, по кругу, приемы аккуратного наклеивания</w:t>
            </w:r>
          </w:p>
          <w:p w:rsidR="008A49FA" w:rsidRPr="00857C76" w:rsidRDefault="008A49FA" w:rsidP="009A5197">
            <w:pPr>
              <w:spacing w:after="0" w:line="240" w:lineRule="auto"/>
            </w:pPr>
            <w:r>
              <w:t>- Развивать образное мышление, воображение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274CB8" w:rsidP="009A5197">
            <w:pPr>
              <w:spacing w:after="0" w:line="240" w:lineRule="auto"/>
            </w:pPr>
            <w:r>
              <w:t>Комарова Т.С. «Занятия по изобразительной деятельности», с.114</w:t>
            </w:r>
          </w:p>
        </w:tc>
      </w:tr>
      <w:tr w:rsidR="009A5197" w:rsidRPr="008D26D2" w:rsidTr="009A5197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274CB8">
            <w:pPr>
              <w:spacing w:after="0" w:line="240" w:lineRule="auto"/>
            </w:pPr>
            <w:r>
              <w:t>Рисование «</w:t>
            </w:r>
            <w:r w:rsidR="00274CB8">
              <w:t>Дома на нашей улице</w:t>
            </w:r>
            <w:r>
              <w:t>»</w:t>
            </w:r>
          </w:p>
          <w:p w:rsidR="002449DA" w:rsidRPr="00951283" w:rsidRDefault="002449DA" w:rsidP="00274CB8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30.03.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8A49FA" w:rsidP="009A5197">
            <w:pPr>
              <w:spacing w:after="0" w:line="240" w:lineRule="auto"/>
            </w:pPr>
            <w:r>
              <w:t>- Учить детей определять, что общего у всех домов, чем они отличаются</w:t>
            </w:r>
          </w:p>
          <w:p w:rsidR="008A49FA" w:rsidRDefault="008A49FA" w:rsidP="009A5197">
            <w:pPr>
              <w:spacing w:after="0" w:line="240" w:lineRule="auto"/>
            </w:pPr>
            <w:r>
              <w:t>- Закреплять знание о форме крыш</w:t>
            </w:r>
          </w:p>
          <w:p w:rsidR="008A49FA" w:rsidRDefault="008A49FA" w:rsidP="009A5197">
            <w:pPr>
              <w:spacing w:after="0" w:line="240" w:lineRule="auto"/>
            </w:pPr>
            <w:r>
              <w:t>- Учить располагать изображения по всему листу, определять место отдельных предметов</w:t>
            </w:r>
          </w:p>
          <w:p w:rsidR="008A49FA" w:rsidRPr="008D26D2" w:rsidRDefault="008A49FA" w:rsidP="009A5197">
            <w:pPr>
              <w:spacing w:after="0" w:line="240" w:lineRule="auto"/>
            </w:pPr>
            <w:r>
              <w:t>- Развивать самостоятельность, активность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274CB8" w:rsidP="009A5197">
            <w:pPr>
              <w:spacing w:after="0" w:line="240" w:lineRule="auto"/>
            </w:pPr>
            <w:r>
              <w:t>Комарова Т.С. «Занятия по изобразительной деятельности», с.127</w:t>
            </w:r>
          </w:p>
        </w:tc>
      </w:tr>
      <w:tr w:rsidR="009A5197" w:rsidRPr="008D26D2" w:rsidTr="009A5197">
        <w:trPr>
          <w:trHeight w:val="495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АПРЕЛЬ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«Я житель родного села»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«Машины моего села»</w:t>
            </w:r>
          </w:p>
          <w:p w:rsidR="002449DA" w:rsidRPr="00951283" w:rsidRDefault="002449DA" w:rsidP="009A5197">
            <w:pPr>
              <w:spacing w:after="0" w:line="240" w:lineRule="auto"/>
              <w:rPr>
                <w:b/>
              </w:rPr>
            </w:pPr>
            <w:r w:rsidRPr="00951283">
              <w:rPr>
                <w:b/>
                <w:sz w:val="24"/>
              </w:rPr>
              <w:t>03.04.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детей изображать разные автомобили, сельскохозяйственные машины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предметы и их части прямолинейной формы, передавать пропорции частей, характерные особенности машин, их детали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Упражнять в рисовании и закрашивании рисунков карандашами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с.114</w:t>
            </w:r>
          </w:p>
        </w:tc>
      </w:tr>
      <w:tr w:rsidR="009A5197" w:rsidRPr="008D26D2" w:rsidTr="009A5197">
        <w:trPr>
          <w:trHeight w:val="28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«Символ нашего села – камыш»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04.04.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разные приемы вырезания</w:t>
            </w:r>
            <w:r w:rsidRPr="00DC5BAC">
              <w:t xml:space="preserve">: </w:t>
            </w:r>
            <w:r>
              <w:t>симметричных предметов из бумаги, сложенной вдвое, по шаблону, навыки обрывания бумаги, навыки наклеивания бумаги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чувство цвета, творческие способности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Воспитывать эстетический вкус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3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«Новые дома в нашем селе»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06.04.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изображать дома, рисовать правильные пропорции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фантазию, творческое воображение в придумывании новых домов</w:t>
            </w:r>
          </w:p>
          <w:p w:rsidR="009A5197" w:rsidRPr="00DC5BAC" w:rsidRDefault="009A5197" w:rsidP="009A5197">
            <w:pPr>
              <w:spacing w:after="0" w:line="240" w:lineRule="auto"/>
            </w:pPr>
            <w:r>
              <w:t xml:space="preserve">- Воспитывать аккуратность при выполнении работы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с.178</w:t>
            </w:r>
          </w:p>
        </w:tc>
      </w:tr>
      <w:tr w:rsidR="009A5197" w:rsidRPr="008D26D2" w:rsidTr="009A5197">
        <w:trPr>
          <w:trHeight w:val="57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«Космос»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«Летим на ракете»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10.04.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ракету, выделяя ее характерные особенности, детали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у детей интерес к космосу, космонавтам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Развивать воображение, творчество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с.129</w:t>
            </w:r>
          </w:p>
        </w:tc>
      </w:tr>
      <w:tr w:rsidR="009A5197" w:rsidRPr="008D26D2" w:rsidTr="009A5197">
        <w:trPr>
          <w:trHeight w:val="33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«Звезды и кометы»</w:t>
            </w:r>
          </w:p>
          <w:p w:rsidR="002449DA" w:rsidRDefault="002449DA" w:rsidP="009A5197">
            <w:pPr>
              <w:spacing w:after="0" w:line="240" w:lineRule="auto"/>
            </w:pP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11.04.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освоение техники рельефной лепки</w:t>
            </w:r>
          </w:p>
          <w:p w:rsidR="009A5197" w:rsidRDefault="009A5197" w:rsidP="009A5197">
            <w:pPr>
              <w:spacing w:after="0" w:line="240" w:lineRule="auto"/>
            </w:pPr>
            <w:r>
              <w:t>- Вызвать интерес к созданию рельефной картины со звездами, созвездиями и кометами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самостоятельность в выборе средств и приемов изображения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 xml:space="preserve">- Развивать чувство формы и композиции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Павлова О.В. «Изобразительная деятельность», с.126</w:t>
            </w:r>
          </w:p>
        </w:tc>
      </w:tr>
      <w:tr w:rsidR="009A5197" w:rsidRPr="008D26D2" w:rsidTr="009A5197">
        <w:trPr>
          <w:trHeight w:val="21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«Космический сон»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13.04.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- 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выбирать содержание, выполнять свой замысел, передавать в рисунке различные виды космического пейзажа, транспорта или инопланетян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воображение, фантазию, наблюдательность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Продолжать осваивать смешанную технику рисования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с.94</w:t>
            </w:r>
          </w:p>
        </w:tc>
      </w:tr>
      <w:tr w:rsidR="009A5197" w:rsidRPr="008D26D2" w:rsidTr="009A5197">
        <w:trPr>
          <w:trHeight w:val="48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«Весна пришла»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«Весна»</w:t>
            </w:r>
          </w:p>
          <w:p w:rsidR="002449DA" w:rsidRDefault="002449DA" w:rsidP="009A5197">
            <w:pPr>
              <w:spacing w:after="0" w:line="240" w:lineRule="auto"/>
            </w:pP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17.04.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у детей эстетическое восприятие весенней природы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передавать колорит, характерные признаки весны, подбирая нужные цвета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детей чувствовать и передавать в рисунке красоту природы весной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Воспитывать у детей любовь и бережное отношение к природе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«Развитие художественных способностей дошкольников», с.139</w:t>
            </w:r>
          </w:p>
        </w:tc>
      </w:tr>
      <w:tr w:rsidR="009A5197" w:rsidRPr="008D26D2" w:rsidTr="009A5197">
        <w:trPr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«Цветы в вазе»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lastRenderedPageBreak/>
              <w:t>18.04.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lastRenderedPageBreak/>
              <w:t>- Учить детей передавать характерные особенности цветов и листьев в аппликации</w:t>
            </w:r>
            <w:r w:rsidRPr="00C93466">
              <w:t xml:space="preserve">: </w:t>
            </w:r>
            <w:r>
              <w:t>их форму, цвет, величину</w:t>
            </w:r>
          </w:p>
          <w:p w:rsidR="009A5197" w:rsidRDefault="009A5197" w:rsidP="009A5197">
            <w:pPr>
              <w:spacing w:after="0" w:line="240" w:lineRule="auto"/>
            </w:pPr>
            <w:r>
              <w:lastRenderedPageBreak/>
              <w:t>- Закреплять приемы вырезания на глаз из бумаги, сложенной вдвое</w:t>
            </w:r>
          </w:p>
          <w:p w:rsidR="009A5197" w:rsidRPr="00C93466" w:rsidRDefault="009A5197" w:rsidP="009A5197">
            <w:pPr>
              <w:spacing w:after="0" w:line="240" w:lineRule="auto"/>
            </w:pPr>
            <w:r>
              <w:t>- Воспитывать аккуратность при выполнении работы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lastRenderedPageBreak/>
              <w:t xml:space="preserve">Комарова Т.С. «Занятия по </w:t>
            </w:r>
            <w:r>
              <w:lastRenderedPageBreak/>
              <w:t>изобразительной деятельности», с.188</w:t>
            </w:r>
          </w:p>
        </w:tc>
      </w:tr>
      <w:tr w:rsidR="009A5197" w:rsidRPr="008D26D2" w:rsidTr="009A5197">
        <w:trPr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«Весенние цветы»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20.04.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Воспитывать у детей любовь к природе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эстетическое восприятие</w:t>
            </w:r>
          </w:p>
          <w:p w:rsidR="009A5197" w:rsidRPr="00857C76" w:rsidRDefault="009A5197" w:rsidP="009A5197">
            <w:pPr>
              <w:spacing w:after="0" w:line="240" w:lineRule="auto"/>
            </w:pPr>
            <w:r>
              <w:t>- Закреплять умение передавать красоту цветов, их строение, рисовать простой натюрморт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Казакова Т.Г. «Развивайте у дошкольников творчество», с.188</w:t>
            </w:r>
          </w:p>
        </w:tc>
      </w:tr>
      <w:tr w:rsidR="009A5197" w:rsidRPr="008D26D2" w:rsidTr="008A49FA">
        <w:trPr>
          <w:trHeight w:val="1588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«Чудеса природы»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«Радуга»</w:t>
            </w:r>
          </w:p>
          <w:p w:rsidR="002449DA" w:rsidRDefault="002449DA" w:rsidP="009A5197">
            <w:pPr>
              <w:spacing w:after="0" w:line="240" w:lineRule="auto"/>
            </w:pP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24.04.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Вызвать эмоциональный отклик на природное явление - радугу</w:t>
            </w:r>
          </w:p>
          <w:p w:rsidR="009A5197" w:rsidRDefault="009A5197" w:rsidP="009A5197">
            <w:pPr>
              <w:spacing w:after="0" w:line="240" w:lineRule="auto"/>
            </w:pPr>
            <w:r>
              <w:t>- Формировать знание цветов спектра и их последовательность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совершенствовать навыки работы с палитрой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эстетическое восприятие детей, воображение, фантазию, формировать творческие способности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37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Лепка «Радуга-дуга»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25.04.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последовательность цветов в радуге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Развивать чувство </w:t>
            </w:r>
            <w:proofErr w:type="gramStart"/>
            <w:r>
              <w:t>прекрасного</w:t>
            </w:r>
            <w:proofErr w:type="gramEnd"/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Воспитывать эстетический вкус, творческое восприятие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519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Рисование </w:t>
            </w:r>
            <w:r w:rsidR="002449DA">
              <w:t>«Дождь и молния»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27.04.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знания о явлениях неживой природы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учить детей отражать в рисунке свои представления о явлениях природы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чувство цвета, формы, композиции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интерес к природе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304"/>
        </w:trPr>
        <w:tc>
          <w:tcPr>
            <w:tcW w:w="675" w:type="dxa"/>
            <w:vMerge w:val="restart"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8D26D2">
              <w:rPr>
                <w:b/>
                <w:i/>
              </w:rPr>
              <w:t>МАЙ</w:t>
            </w: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«День Победы»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Выходной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01.05.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trHeight w:val="22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«Открытка для ветерана»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02.05.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Закрепить знания о самом великом празднике – 9 Мая – День Победы</w:t>
            </w:r>
          </w:p>
          <w:p w:rsidR="009A5197" w:rsidRDefault="009A5197" w:rsidP="009A5197">
            <w:pPr>
              <w:spacing w:after="0" w:line="240" w:lineRule="auto"/>
            </w:pPr>
            <w:r>
              <w:t>- Воспитывать в детях чувство гордости за свою родину, за свой народ, уважение к ветеранам ВОВ, желание помогать и заботиться о них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Учить составлять композицию, посвященную Дню Победы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«Салют в честь праздника»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04.05.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отражать в рисунке впечатления от Праздника Победы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создавать композицию рисунка, располагая внизу дома, а вверху салют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художественное творчество, эстетическое восприятие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Закреплять умение готовить нужные цвета, смешивая краски на палитре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с.138</w:t>
            </w:r>
          </w:p>
        </w:tc>
      </w:tr>
      <w:tr w:rsidR="009A5197" w:rsidRPr="008D26D2" w:rsidTr="009A5197">
        <w:trPr>
          <w:trHeight w:val="45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«Первоцветы»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«Весенние цветы в вазе»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08.05.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детей передавать характерные особенности весенних цветов</w:t>
            </w:r>
            <w:r w:rsidRPr="00587070">
              <w:t xml:space="preserve">: </w:t>
            </w:r>
            <w:r>
              <w:t>форму и строение цветка, его величину, место на стебле, цвет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умение рисовать простым карандашом и акварелью</w:t>
            </w:r>
          </w:p>
          <w:p w:rsidR="009A5197" w:rsidRPr="00587070" w:rsidRDefault="009A5197" w:rsidP="009A5197">
            <w:pPr>
              <w:spacing w:after="0" w:line="240" w:lineRule="auto"/>
            </w:pPr>
            <w:r>
              <w:t>- Воспитывать эстетический вкус, творческое восприятие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с.187</w:t>
            </w:r>
          </w:p>
        </w:tc>
      </w:tr>
      <w:tr w:rsidR="009A5197" w:rsidRPr="008D26D2" w:rsidTr="009A5197">
        <w:trPr>
          <w:trHeight w:val="34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9DA" w:rsidRDefault="002449DA" w:rsidP="002449DA">
            <w:pPr>
              <w:spacing w:after="0" w:line="240" w:lineRule="auto"/>
            </w:pPr>
            <w:r>
              <w:t>Выходной</w:t>
            </w:r>
          </w:p>
          <w:p w:rsidR="009A5197" w:rsidRPr="008A49FA" w:rsidRDefault="002449DA" w:rsidP="002449DA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09.05.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</w:p>
        </w:tc>
      </w:tr>
      <w:tr w:rsidR="009A5197" w:rsidRPr="008D26D2" w:rsidTr="009A5197">
        <w:trPr>
          <w:trHeight w:val="315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«Комнатное растение (с натуры)»</w:t>
            </w:r>
          </w:p>
          <w:p w:rsidR="002449DA" w:rsidRDefault="002449DA" w:rsidP="009A5197">
            <w:pPr>
              <w:spacing w:after="0" w:line="240" w:lineRule="auto"/>
            </w:pP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11.05.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lastRenderedPageBreak/>
              <w:t>- Учить детей передавать относительную величину горшочка и растения, его строение, расположение отростков, их примерное число, характерный цвет горшка и цвет растения</w:t>
            </w:r>
          </w:p>
          <w:p w:rsidR="009A5197" w:rsidRDefault="009A5197" w:rsidP="009A5197">
            <w:pPr>
              <w:spacing w:after="0" w:line="240" w:lineRule="auto"/>
            </w:pPr>
            <w:r>
              <w:t xml:space="preserve">- Закреплять умение рисовать простым карандашом с легким нажимом, раскрашивать </w:t>
            </w:r>
            <w:r>
              <w:lastRenderedPageBreak/>
              <w:t>акварелью, не брать слишком много воды, ровно покрывать цветом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умение оценивать рисунки в соответствии с натурой, передачей ее характерных черт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lastRenderedPageBreak/>
              <w:t>Комарова Т.С. «Занятия по изобразительной деятельности», с.180</w:t>
            </w:r>
          </w:p>
        </w:tc>
      </w:tr>
      <w:tr w:rsidR="009A5197" w:rsidRPr="008D26D2" w:rsidTr="008A49FA">
        <w:trPr>
          <w:trHeight w:val="2172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  <w:r w:rsidRPr="008D26D2">
              <w:rPr>
                <w:b/>
                <w:i/>
              </w:rPr>
              <w:t>«Насекомые»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«Бабочки летают над лугом»</w:t>
            </w:r>
          </w:p>
          <w:p w:rsidR="002449DA" w:rsidRDefault="002449DA" w:rsidP="009A5197">
            <w:pPr>
              <w:spacing w:after="0" w:line="240" w:lineRule="auto"/>
            </w:pP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15.05.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Продолжать учить отражать в рисунке несложный сюжет, передавая картины окружающей жизни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располагать изображение на широкой полосе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умение передавать колорит того или иного явления на основе наблюдений</w:t>
            </w:r>
          </w:p>
          <w:p w:rsidR="009A5197" w:rsidRDefault="009A5197" w:rsidP="009A5197">
            <w:pPr>
              <w:spacing w:after="0" w:line="240" w:lineRule="auto"/>
            </w:pPr>
            <w:r>
              <w:t>- Развивать цветовое восприятие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эстетическое восприятие детей, умение видеть красоту окружающей природы, желание отразить ее в своем творчестве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«Развитие художественных способностей дошкольников», с.130</w:t>
            </w:r>
          </w:p>
        </w:tc>
      </w:tr>
      <w:tr w:rsidR="009A5197" w:rsidRPr="008D26D2" w:rsidTr="008A49FA">
        <w:trPr>
          <w:trHeight w:val="85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Аппликация «Стрекоза»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16.05.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Развивать у детей эстетическое восприятие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вырезать формы из бумаги, сложенной втрое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Воспитывать любовь к природе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с.197</w:t>
            </w:r>
          </w:p>
        </w:tc>
      </w:tr>
      <w:tr w:rsidR="009A5197" w:rsidRPr="008D26D2" w:rsidTr="008A49FA">
        <w:trPr>
          <w:trHeight w:val="1258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«Мое любимое насекомое»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18.05.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Воспитывать бережное отношение к природе</w:t>
            </w:r>
          </w:p>
          <w:p w:rsidR="009A5197" w:rsidRDefault="009A5197" w:rsidP="009A5197">
            <w:pPr>
              <w:spacing w:after="0" w:line="240" w:lineRule="auto"/>
            </w:pPr>
            <w:r>
              <w:t>- Продолжать учить передавать в рисунке любимое насекомое, его характерные черты и особенности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Развивать творческие способности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 w:val="restart"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«Времена года»</w:t>
            </w:r>
          </w:p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  <w:p w:rsidR="009A5197" w:rsidRPr="008D26D2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«Лето»</w:t>
            </w:r>
          </w:p>
          <w:p w:rsidR="002449DA" w:rsidRDefault="002449DA" w:rsidP="009A5197">
            <w:pPr>
              <w:spacing w:after="0" w:line="240" w:lineRule="auto"/>
            </w:pP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22.05.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Учить отражать свои впечатления о лете в рисунке, располагая изображения на широкой полосе</w:t>
            </w:r>
          </w:p>
          <w:p w:rsidR="009A5197" w:rsidRDefault="009A5197" w:rsidP="009A5197">
            <w:pPr>
              <w:spacing w:after="0" w:line="240" w:lineRule="auto"/>
            </w:pPr>
            <w:r>
              <w:t>- Закреплять приемы работы с кистью и красками, умение составлять нужные оттенки цвета на палитре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Продолжать учить рассказывать о том, что нарисовали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Комарова Т.С. «Занятия по изобразительной деятельности», с.143</w:t>
            </w:r>
          </w:p>
        </w:tc>
      </w:tr>
      <w:tr w:rsidR="009A5197" w:rsidRPr="008D26D2" w:rsidTr="009A5197">
        <w:trPr>
          <w:trHeight w:val="30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 xml:space="preserve">Лепка «Божья коровка </w:t>
            </w:r>
            <w:proofErr w:type="spellStart"/>
            <w:r>
              <w:t>Пятнашка</w:t>
            </w:r>
            <w:proofErr w:type="spellEnd"/>
            <w:r>
              <w:t>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23.05.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лепить по мотивам знакомых сказок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>- Учить выделять в широком сюжетном потоке единственный фрагмент, оживлять сказочные персонажи в лепке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Бондаренко Т.М. «Художественное творчество», с.201</w:t>
            </w:r>
          </w:p>
        </w:tc>
      </w:tr>
      <w:tr w:rsidR="009A5197" w:rsidRPr="008D26D2" w:rsidTr="009A5197">
        <w:trPr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«Цветочная поляна»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25.05.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Воспитывать у детей эстетическое восприятие действительности, эстетическое отношение к явлениям окружающего мира</w:t>
            </w:r>
          </w:p>
          <w:p w:rsidR="009A5197" w:rsidRDefault="009A5197" w:rsidP="009A5197">
            <w:pPr>
              <w:spacing w:after="0" w:line="240" w:lineRule="auto"/>
            </w:pPr>
            <w:r>
              <w:t>- Учить рисовать, используя технику рисования мятой бумагой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Учить дополнять движением кисти дорисовывать мелкие детали </w:t>
            </w:r>
            <w:proofErr w:type="gramStart"/>
            <w:r>
              <w:t>изображаемого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Конспект</w:t>
            </w:r>
          </w:p>
        </w:tc>
      </w:tr>
      <w:tr w:rsidR="009A5197" w:rsidRPr="008D26D2" w:rsidTr="009A5197">
        <w:trPr>
          <w:trHeight w:val="240"/>
        </w:trPr>
        <w:tc>
          <w:tcPr>
            <w:tcW w:w="675" w:type="dxa"/>
            <w:vMerge/>
            <w:textDirection w:val="btLr"/>
          </w:tcPr>
          <w:p w:rsidR="009A5197" w:rsidRPr="008D26D2" w:rsidRDefault="009A5197" w:rsidP="009A519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418" w:type="dxa"/>
          </w:tcPr>
          <w:p w:rsidR="009A5197" w:rsidRDefault="009A5197" w:rsidP="009A519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«Лето»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Рисование «До свиданья, детский сад!»</w:t>
            </w:r>
          </w:p>
          <w:p w:rsidR="002449DA" w:rsidRPr="008A49FA" w:rsidRDefault="002449DA" w:rsidP="009A5197">
            <w:pPr>
              <w:spacing w:after="0" w:line="240" w:lineRule="auto"/>
              <w:rPr>
                <w:b/>
              </w:rPr>
            </w:pPr>
            <w:r w:rsidRPr="008A49FA">
              <w:rPr>
                <w:b/>
                <w:sz w:val="24"/>
              </w:rPr>
              <w:t>29.05.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A5197" w:rsidRDefault="009A5197" w:rsidP="009A5197">
            <w:pPr>
              <w:spacing w:after="0" w:line="240" w:lineRule="auto"/>
            </w:pPr>
            <w:r>
              <w:t>- Закреплять умение самостоятельно составлять сюжетную композицию, самостоятельно выбирать художественные материалы, изобразительно-выразительные средства</w:t>
            </w:r>
          </w:p>
          <w:p w:rsidR="009A5197" w:rsidRDefault="009A5197" w:rsidP="009A5197">
            <w:pPr>
              <w:spacing w:after="0" w:line="240" w:lineRule="auto"/>
            </w:pPr>
            <w:r>
              <w:t>- Совершенствовать технику рисования</w:t>
            </w:r>
          </w:p>
          <w:p w:rsidR="009A5197" w:rsidRPr="008D26D2" w:rsidRDefault="009A5197" w:rsidP="009A5197">
            <w:pPr>
              <w:spacing w:after="0" w:line="240" w:lineRule="auto"/>
            </w:pPr>
            <w:r>
              <w:t xml:space="preserve">- Развивать художественный вкус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5197" w:rsidRPr="008D26D2" w:rsidRDefault="009A5197" w:rsidP="009A5197">
            <w:pPr>
              <w:spacing w:after="0" w:line="240" w:lineRule="auto"/>
            </w:pPr>
            <w:r>
              <w:t>Павлова О.В. «Изобразительная деятельность», с.86</w:t>
            </w:r>
          </w:p>
        </w:tc>
      </w:tr>
    </w:tbl>
    <w:p w:rsidR="009A5197" w:rsidRPr="009A5197" w:rsidRDefault="009A5197" w:rsidP="009A5197"/>
    <w:sectPr w:rsidR="009A5197" w:rsidRPr="009A5197" w:rsidSect="009A519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197"/>
    <w:rsid w:val="00002177"/>
    <w:rsid w:val="000B5B86"/>
    <w:rsid w:val="00183BED"/>
    <w:rsid w:val="001D1B8E"/>
    <w:rsid w:val="001D463E"/>
    <w:rsid w:val="001E554F"/>
    <w:rsid w:val="002449DA"/>
    <w:rsid w:val="0026589C"/>
    <w:rsid w:val="00274CB8"/>
    <w:rsid w:val="002F2A68"/>
    <w:rsid w:val="00436268"/>
    <w:rsid w:val="005003D9"/>
    <w:rsid w:val="00510B83"/>
    <w:rsid w:val="005711DD"/>
    <w:rsid w:val="006100DC"/>
    <w:rsid w:val="006F4825"/>
    <w:rsid w:val="008A49FA"/>
    <w:rsid w:val="008C0EF9"/>
    <w:rsid w:val="009333E4"/>
    <w:rsid w:val="00951283"/>
    <w:rsid w:val="009A461B"/>
    <w:rsid w:val="009A5197"/>
    <w:rsid w:val="009B7BAA"/>
    <w:rsid w:val="009D614F"/>
    <w:rsid w:val="009E53DF"/>
    <w:rsid w:val="00A829B4"/>
    <w:rsid w:val="00B13247"/>
    <w:rsid w:val="00C5070D"/>
    <w:rsid w:val="00CD6216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9A5197"/>
    <w:rPr>
      <w:rFonts w:ascii="Segoe UI" w:eastAsia="Segoe UI" w:hAnsi="Segoe UI" w:cs="Segoe UI"/>
      <w:i/>
      <w:iCs/>
      <w:spacing w:val="-3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5197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i/>
      <w:iCs/>
      <w:spacing w:val="-30"/>
      <w:sz w:val="30"/>
      <w:szCs w:val="30"/>
    </w:rPr>
  </w:style>
  <w:style w:type="character" w:customStyle="1" w:styleId="5TimesNewRoman">
    <w:name w:val="Основной текст (5) + Times New Roman"/>
    <w:aliases w:val="13 pt,Не курсив,Интервал 0 pt"/>
    <w:basedOn w:val="5"/>
    <w:rsid w:val="009A51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A5197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9A519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A5197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9A519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425D-51BE-4CD8-8CBD-8E2D928C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57</Pages>
  <Words>22221</Words>
  <Characters>126663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Nina</cp:lastModifiedBy>
  <cp:revision>7</cp:revision>
  <cp:lastPrinted>2016-09-16T06:54:00Z</cp:lastPrinted>
  <dcterms:created xsi:type="dcterms:W3CDTF">2016-09-14T05:48:00Z</dcterms:created>
  <dcterms:modified xsi:type="dcterms:W3CDTF">2016-09-16T06:59:00Z</dcterms:modified>
</cp:coreProperties>
</file>