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46" w:rsidRPr="003826AF" w:rsidRDefault="008F0346" w:rsidP="00F314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AF">
        <w:rPr>
          <w:rFonts w:ascii="Times New Roman" w:eastAsia="Times New Roman" w:hAnsi="Times New Roman" w:cs="Times New Roman"/>
          <w:sz w:val="24"/>
          <w:szCs w:val="24"/>
        </w:rPr>
        <w:t xml:space="preserve">Принято:                                                                                              </w:t>
      </w:r>
    </w:p>
    <w:p w:rsidR="001538F8" w:rsidRPr="003826AF" w:rsidRDefault="008F0346" w:rsidP="00F31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6AF">
        <w:rPr>
          <w:rFonts w:ascii="Times New Roman" w:eastAsia="Times New Roman" w:hAnsi="Times New Roman" w:cs="Times New Roman"/>
          <w:sz w:val="24"/>
          <w:szCs w:val="24"/>
        </w:rPr>
        <w:t xml:space="preserve">На Педагогическом совете                                                 </w:t>
      </w:r>
    </w:p>
    <w:p w:rsidR="008F0346" w:rsidRPr="003826AF" w:rsidRDefault="008F0346" w:rsidP="00F314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AF">
        <w:rPr>
          <w:rFonts w:ascii="Times New Roman" w:eastAsia="Times New Roman" w:hAnsi="Times New Roman" w:cs="Times New Roman"/>
          <w:sz w:val="24"/>
          <w:szCs w:val="24"/>
        </w:rPr>
        <w:t>Протокол №</w:t>
      </w:r>
      <w:r w:rsidR="005E4903" w:rsidRPr="003826A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26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1538F8" w:rsidRPr="003826AF" w:rsidRDefault="00AF1367" w:rsidP="00F31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6AF">
        <w:rPr>
          <w:rFonts w:ascii="Times New Roman" w:hAnsi="Times New Roman" w:cs="Times New Roman"/>
          <w:sz w:val="24"/>
          <w:szCs w:val="24"/>
        </w:rPr>
        <w:t xml:space="preserve">От </w:t>
      </w:r>
      <w:r w:rsidR="004B66D7" w:rsidRPr="003826AF">
        <w:rPr>
          <w:rFonts w:ascii="Times New Roman" w:hAnsi="Times New Roman" w:cs="Times New Roman"/>
          <w:sz w:val="24"/>
          <w:szCs w:val="24"/>
        </w:rPr>
        <w:t>28.08.</w:t>
      </w:r>
      <w:r w:rsidRPr="003826AF">
        <w:rPr>
          <w:rFonts w:ascii="Times New Roman" w:hAnsi="Times New Roman" w:cs="Times New Roman"/>
          <w:sz w:val="24"/>
          <w:szCs w:val="24"/>
        </w:rPr>
        <w:t>20</w:t>
      </w:r>
      <w:r w:rsidR="005E4903" w:rsidRPr="003826AF">
        <w:rPr>
          <w:rFonts w:ascii="Times New Roman" w:hAnsi="Times New Roman" w:cs="Times New Roman"/>
          <w:sz w:val="24"/>
          <w:szCs w:val="24"/>
        </w:rPr>
        <w:t>20</w:t>
      </w:r>
      <w:r w:rsidR="001538F8" w:rsidRPr="003826AF">
        <w:rPr>
          <w:rFonts w:ascii="Times New Roman" w:hAnsi="Times New Roman" w:cs="Times New Roman"/>
          <w:sz w:val="24"/>
          <w:szCs w:val="24"/>
        </w:rPr>
        <w:t xml:space="preserve"> </w:t>
      </w:r>
      <w:r w:rsidR="008F0346" w:rsidRPr="003826AF">
        <w:rPr>
          <w:rFonts w:ascii="Times New Roman" w:eastAsia="Times New Roman" w:hAnsi="Times New Roman" w:cs="Times New Roman"/>
          <w:sz w:val="24"/>
          <w:szCs w:val="24"/>
        </w:rPr>
        <w:t xml:space="preserve">г.        </w:t>
      </w:r>
    </w:p>
    <w:p w:rsidR="00F314C8" w:rsidRPr="003826AF" w:rsidRDefault="00F314C8" w:rsidP="00F31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14C8" w:rsidRPr="003826AF" w:rsidRDefault="00F314C8" w:rsidP="00F31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8F8" w:rsidRPr="003826AF" w:rsidRDefault="001538F8" w:rsidP="005E49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6AF">
        <w:rPr>
          <w:rFonts w:ascii="Times New Roman" w:hAnsi="Times New Roman" w:cs="Times New Roman"/>
          <w:sz w:val="24"/>
          <w:szCs w:val="24"/>
        </w:rPr>
        <w:t>Утверждаю:</w:t>
      </w:r>
    </w:p>
    <w:p w:rsidR="00F314C8" w:rsidRPr="003826AF" w:rsidRDefault="001538F8" w:rsidP="005E49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6AF">
        <w:rPr>
          <w:rFonts w:ascii="Times New Roman" w:hAnsi="Times New Roman" w:cs="Times New Roman"/>
          <w:sz w:val="24"/>
          <w:szCs w:val="24"/>
        </w:rPr>
        <w:t xml:space="preserve">Заведующая МБДОУ </w:t>
      </w:r>
      <w:r w:rsidR="005E4903" w:rsidRPr="003826AF">
        <w:rPr>
          <w:rFonts w:ascii="Times New Roman" w:hAnsi="Times New Roman" w:cs="Times New Roman"/>
          <w:sz w:val="24"/>
          <w:szCs w:val="24"/>
        </w:rPr>
        <w:t>«Детский сад №74 с.Камышовка»</w:t>
      </w:r>
    </w:p>
    <w:p w:rsidR="008F0346" w:rsidRPr="003826AF" w:rsidRDefault="001538F8" w:rsidP="005E490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26AF">
        <w:rPr>
          <w:rFonts w:ascii="Times New Roman" w:hAnsi="Times New Roman" w:cs="Times New Roman"/>
          <w:sz w:val="24"/>
          <w:szCs w:val="24"/>
        </w:rPr>
        <w:t>____________</w:t>
      </w:r>
      <w:r w:rsidR="005E4903" w:rsidRPr="003826AF">
        <w:rPr>
          <w:rFonts w:ascii="Times New Roman" w:hAnsi="Times New Roman" w:cs="Times New Roman"/>
          <w:sz w:val="24"/>
          <w:szCs w:val="24"/>
        </w:rPr>
        <w:t>Н.И.Таскаева</w:t>
      </w:r>
      <w:proofErr w:type="spellEnd"/>
    </w:p>
    <w:p w:rsidR="00F314C8" w:rsidRPr="003826AF" w:rsidRDefault="00F314C8" w:rsidP="008F034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314C8" w:rsidRPr="003826AF" w:rsidSect="00F314C8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F0346" w:rsidRPr="003826AF" w:rsidRDefault="008F0346" w:rsidP="008F034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346" w:rsidRPr="003826AF" w:rsidRDefault="008F0346" w:rsidP="008F034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346" w:rsidRPr="003826AF" w:rsidRDefault="008F0346" w:rsidP="008F034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346" w:rsidRPr="003826AF" w:rsidRDefault="008F0346" w:rsidP="008F034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346" w:rsidRPr="003826AF" w:rsidRDefault="008F0346" w:rsidP="008F034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346" w:rsidRPr="003826AF" w:rsidRDefault="008F0346" w:rsidP="008F034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826AF">
        <w:rPr>
          <w:rFonts w:ascii="Times New Roman" w:eastAsia="Times New Roman" w:hAnsi="Times New Roman" w:cs="Times New Roman"/>
          <w:b/>
          <w:sz w:val="32"/>
          <w:szCs w:val="24"/>
        </w:rPr>
        <w:t>Годовой план</w:t>
      </w:r>
    </w:p>
    <w:p w:rsidR="008F0346" w:rsidRPr="003826AF" w:rsidRDefault="00F314C8" w:rsidP="005E4903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3826AF">
        <w:rPr>
          <w:rFonts w:ascii="Times New Roman" w:eastAsia="Times New Roman" w:hAnsi="Times New Roman" w:cs="Times New Roman"/>
          <w:b/>
          <w:sz w:val="32"/>
          <w:szCs w:val="24"/>
        </w:rPr>
        <w:t xml:space="preserve">МБДОУ </w:t>
      </w:r>
      <w:r w:rsidR="005E4903" w:rsidRPr="003826AF">
        <w:rPr>
          <w:rFonts w:ascii="Times New Roman" w:eastAsia="Times New Roman" w:hAnsi="Times New Roman" w:cs="Times New Roman"/>
          <w:b/>
          <w:sz w:val="32"/>
          <w:szCs w:val="24"/>
        </w:rPr>
        <w:t>«Детский сад №74 с.Камышовка»</w:t>
      </w:r>
    </w:p>
    <w:p w:rsidR="008F0346" w:rsidRPr="003826AF" w:rsidRDefault="00AF1367" w:rsidP="008F034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3826AF">
        <w:rPr>
          <w:rFonts w:ascii="Times New Roman" w:eastAsia="Times New Roman" w:hAnsi="Times New Roman" w:cs="Times New Roman"/>
          <w:b/>
          <w:sz w:val="32"/>
          <w:szCs w:val="24"/>
        </w:rPr>
        <w:t>на 20</w:t>
      </w:r>
      <w:r w:rsidR="005E4903" w:rsidRPr="003826AF">
        <w:rPr>
          <w:rFonts w:ascii="Times New Roman" w:eastAsia="Times New Roman" w:hAnsi="Times New Roman" w:cs="Times New Roman"/>
          <w:b/>
          <w:sz w:val="32"/>
          <w:szCs w:val="24"/>
        </w:rPr>
        <w:t>20</w:t>
      </w:r>
      <w:r w:rsidRPr="003826AF">
        <w:rPr>
          <w:rFonts w:ascii="Times New Roman" w:eastAsia="Times New Roman" w:hAnsi="Times New Roman" w:cs="Times New Roman"/>
          <w:b/>
          <w:sz w:val="32"/>
          <w:szCs w:val="24"/>
        </w:rPr>
        <w:t>-20</w:t>
      </w:r>
      <w:r w:rsidR="005E4903" w:rsidRPr="003826AF">
        <w:rPr>
          <w:rFonts w:ascii="Times New Roman" w:eastAsia="Times New Roman" w:hAnsi="Times New Roman" w:cs="Times New Roman"/>
          <w:b/>
          <w:sz w:val="32"/>
          <w:szCs w:val="24"/>
        </w:rPr>
        <w:t>21</w:t>
      </w:r>
      <w:r w:rsidR="008F0346" w:rsidRPr="003826AF">
        <w:rPr>
          <w:rFonts w:ascii="Times New Roman" w:eastAsia="Times New Roman" w:hAnsi="Times New Roman" w:cs="Times New Roman"/>
          <w:b/>
          <w:sz w:val="32"/>
          <w:szCs w:val="24"/>
        </w:rPr>
        <w:t xml:space="preserve"> учебный год</w:t>
      </w:r>
    </w:p>
    <w:p w:rsidR="008E735A" w:rsidRPr="003826AF" w:rsidRDefault="008E735A">
      <w:pPr>
        <w:rPr>
          <w:rFonts w:ascii="Times New Roman" w:hAnsi="Times New Roman" w:cs="Times New Roman"/>
          <w:sz w:val="24"/>
          <w:szCs w:val="24"/>
        </w:rPr>
      </w:pPr>
    </w:p>
    <w:p w:rsidR="00F314C8" w:rsidRPr="003826AF" w:rsidRDefault="00F314C8">
      <w:pPr>
        <w:rPr>
          <w:rFonts w:ascii="Times New Roman" w:hAnsi="Times New Roman" w:cs="Times New Roman"/>
          <w:sz w:val="24"/>
          <w:szCs w:val="24"/>
        </w:rPr>
      </w:pPr>
    </w:p>
    <w:p w:rsidR="00F314C8" w:rsidRPr="003826AF" w:rsidRDefault="00F314C8">
      <w:pPr>
        <w:rPr>
          <w:rFonts w:ascii="Times New Roman" w:hAnsi="Times New Roman" w:cs="Times New Roman"/>
          <w:sz w:val="24"/>
          <w:szCs w:val="24"/>
        </w:rPr>
      </w:pPr>
    </w:p>
    <w:p w:rsidR="00F314C8" w:rsidRPr="003826AF" w:rsidRDefault="00F314C8">
      <w:pPr>
        <w:rPr>
          <w:rFonts w:ascii="Times New Roman" w:hAnsi="Times New Roman" w:cs="Times New Roman"/>
          <w:sz w:val="24"/>
          <w:szCs w:val="24"/>
        </w:rPr>
      </w:pPr>
    </w:p>
    <w:p w:rsidR="00F314C8" w:rsidRPr="003826AF" w:rsidRDefault="00F314C8">
      <w:pPr>
        <w:rPr>
          <w:rFonts w:ascii="Times New Roman" w:hAnsi="Times New Roman" w:cs="Times New Roman"/>
          <w:sz w:val="24"/>
          <w:szCs w:val="24"/>
        </w:rPr>
      </w:pPr>
    </w:p>
    <w:p w:rsidR="00F314C8" w:rsidRPr="003826AF" w:rsidRDefault="00F314C8">
      <w:pPr>
        <w:rPr>
          <w:rFonts w:ascii="Times New Roman" w:hAnsi="Times New Roman" w:cs="Times New Roman"/>
          <w:sz w:val="24"/>
          <w:szCs w:val="24"/>
        </w:rPr>
      </w:pPr>
    </w:p>
    <w:p w:rsidR="005E4903" w:rsidRPr="003826AF" w:rsidRDefault="005E4903">
      <w:pPr>
        <w:rPr>
          <w:rFonts w:ascii="Times New Roman" w:hAnsi="Times New Roman" w:cs="Times New Roman"/>
          <w:sz w:val="24"/>
          <w:szCs w:val="24"/>
        </w:rPr>
      </w:pPr>
    </w:p>
    <w:p w:rsidR="005E4903" w:rsidRPr="003826AF" w:rsidRDefault="005E4903">
      <w:pPr>
        <w:rPr>
          <w:rFonts w:ascii="Times New Roman" w:hAnsi="Times New Roman" w:cs="Times New Roman"/>
          <w:sz w:val="24"/>
          <w:szCs w:val="24"/>
        </w:rPr>
      </w:pPr>
    </w:p>
    <w:p w:rsidR="005E4903" w:rsidRPr="003826AF" w:rsidRDefault="005E4903">
      <w:pPr>
        <w:rPr>
          <w:rFonts w:ascii="Times New Roman" w:hAnsi="Times New Roman" w:cs="Times New Roman"/>
          <w:sz w:val="24"/>
          <w:szCs w:val="24"/>
        </w:rPr>
      </w:pPr>
    </w:p>
    <w:p w:rsidR="00F314C8" w:rsidRPr="003826AF" w:rsidRDefault="00F314C8">
      <w:pPr>
        <w:rPr>
          <w:rFonts w:ascii="Times New Roman" w:hAnsi="Times New Roman" w:cs="Times New Roman"/>
          <w:sz w:val="24"/>
          <w:szCs w:val="24"/>
        </w:rPr>
      </w:pPr>
    </w:p>
    <w:p w:rsidR="00F314C8" w:rsidRPr="003826AF" w:rsidRDefault="00F314C8">
      <w:pPr>
        <w:rPr>
          <w:rFonts w:ascii="Times New Roman" w:hAnsi="Times New Roman" w:cs="Times New Roman"/>
          <w:sz w:val="24"/>
          <w:szCs w:val="24"/>
        </w:rPr>
      </w:pPr>
    </w:p>
    <w:p w:rsidR="00F314C8" w:rsidRPr="003826AF" w:rsidRDefault="00F314C8">
      <w:pPr>
        <w:rPr>
          <w:rFonts w:ascii="Times New Roman" w:hAnsi="Times New Roman" w:cs="Times New Roman"/>
          <w:sz w:val="24"/>
          <w:szCs w:val="24"/>
        </w:rPr>
      </w:pPr>
    </w:p>
    <w:p w:rsidR="00F314C8" w:rsidRPr="003826AF" w:rsidRDefault="00F314C8">
      <w:pPr>
        <w:rPr>
          <w:rFonts w:ascii="Times New Roman" w:hAnsi="Times New Roman" w:cs="Times New Roman"/>
          <w:sz w:val="24"/>
          <w:szCs w:val="24"/>
        </w:rPr>
      </w:pPr>
    </w:p>
    <w:p w:rsidR="00906402" w:rsidRPr="003826AF" w:rsidRDefault="00906402" w:rsidP="00906402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06402" w:rsidRPr="003826AF" w:rsidRDefault="00906402" w:rsidP="00906402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314C8" w:rsidRPr="003826AF" w:rsidRDefault="009465B5" w:rsidP="009465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26AF">
        <w:rPr>
          <w:rFonts w:ascii="Times New Roman" w:hAnsi="Times New Roman" w:cs="Times New Roman"/>
          <w:b/>
          <w:sz w:val="24"/>
          <w:szCs w:val="24"/>
        </w:rPr>
        <w:t>Вступительная часть</w:t>
      </w:r>
    </w:p>
    <w:p w:rsidR="006264E5" w:rsidRPr="003826AF" w:rsidRDefault="006264E5" w:rsidP="006264E5">
      <w:pPr>
        <w:pStyle w:val="a3"/>
        <w:shd w:val="clear" w:color="auto" w:fill="FFFFFF"/>
        <w:spacing w:after="240" w:line="312" w:lineRule="atLeast"/>
        <w:ind w:left="108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0A33" w:rsidRPr="003826AF" w:rsidRDefault="006264E5" w:rsidP="0085488B">
      <w:pPr>
        <w:pStyle w:val="a3"/>
        <w:shd w:val="clear" w:color="auto" w:fill="FFFFFF"/>
        <w:spacing w:after="240" w:line="312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РАБОТЫ:</w:t>
      </w:r>
      <w:r w:rsidRPr="00382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85488B" w:rsidRPr="003826AF" w:rsidRDefault="0085488B" w:rsidP="0085488B">
      <w:pPr>
        <w:pStyle w:val="a3"/>
        <w:shd w:val="clear" w:color="auto" w:fill="FFFFFF"/>
        <w:spacing w:after="240" w:line="312" w:lineRule="atLeast"/>
        <w:ind w:left="108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8A45E7" w:rsidRPr="003826AF" w:rsidRDefault="008A45E7" w:rsidP="008A45E7">
      <w:pPr>
        <w:pStyle w:val="western"/>
        <w:shd w:val="clear" w:color="auto" w:fill="FFFFFF"/>
        <w:spacing w:after="202" w:afterAutospacing="0"/>
        <w:ind w:left="-432"/>
        <w:jc w:val="center"/>
        <w:rPr>
          <w:b/>
          <w:bCs/>
          <w:i/>
          <w:iCs/>
          <w:color w:val="000000"/>
          <w:u w:val="single"/>
        </w:rPr>
      </w:pPr>
      <w:r w:rsidRPr="003826AF">
        <w:rPr>
          <w:b/>
          <w:bCs/>
          <w:i/>
          <w:iCs/>
          <w:color w:val="000000"/>
          <w:u w:val="single"/>
        </w:rPr>
        <w:t>Годовые задачи на 20</w:t>
      </w:r>
      <w:r w:rsidR="005E4903" w:rsidRPr="003826AF">
        <w:rPr>
          <w:b/>
          <w:bCs/>
          <w:i/>
          <w:iCs/>
          <w:color w:val="000000"/>
          <w:u w:val="single"/>
        </w:rPr>
        <w:t>20</w:t>
      </w:r>
      <w:r w:rsidRPr="003826AF">
        <w:rPr>
          <w:b/>
          <w:bCs/>
          <w:i/>
          <w:iCs/>
          <w:color w:val="000000"/>
          <w:u w:val="single"/>
        </w:rPr>
        <w:t>-20</w:t>
      </w:r>
      <w:r w:rsidR="005E4903" w:rsidRPr="003826AF">
        <w:rPr>
          <w:b/>
          <w:bCs/>
          <w:i/>
          <w:iCs/>
          <w:color w:val="000000"/>
          <w:u w:val="single"/>
        </w:rPr>
        <w:t>21</w:t>
      </w:r>
      <w:r w:rsidRPr="003826AF">
        <w:rPr>
          <w:b/>
          <w:bCs/>
          <w:i/>
          <w:iCs/>
          <w:color w:val="000000"/>
          <w:u w:val="single"/>
        </w:rPr>
        <w:t xml:space="preserve"> учебный год:</w:t>
      </w:r>
    </w:p>
    <w:p w:rsidR="005E4903" w:rsidRPr="003826AF" w:rsidRDefault="005E4903" w:rsidP="005E4903">
      <w:pPr>
        <w:pStyle w:val="western"/>
        <w:shd w:val="clear" w:color="auto" w:fill="FFFFFF"/>
        <w:spacing w:after="202" w:afterAutospacing="0"/>
        <w:ind w:firstLine="284"/>
        <w:rPr>
          <w:color w:val="000000"/>
        </w:rPr>
      </w:pPr>
      <w:r w:rsidRPr="003826AF">
        <w:rPr>
          <w:color w:val="000000"/>
          <w:bdr w:val="none" w:sz="0" w:space="0" w:color="auto" w:frame="1"/>
        </w:rPr>
        <w:t>- Создать условия в ДОУ для организации деятельности по экологическому воспитанию дошкольников в контексте ФГОС дошкольного образования.</w:t>
      </w:r>
      <w:r w:rsidRPr="003826AF">
        <w:rPr>
          <w:color w:val="000000"/>
        </w:rPr>
        <w:t xml:space="preserve"> Формировать экологическую культуру дошкольников, развитие любознательности и бережливого отношения к окружающему миру в процессе исследовательской деятельности</w:t>
      </w:r>
    </w:p>
    <w:p w:rsidR="008A45E7" w:rsidRPr="003826AF" w:rsidRDefault="008A45E7" w:rsidP="0085488B">
      <w:pPr>
        <w:pStyle w:val="western"/>
        <w:shd w:val="clear" w:color="auto" w:fill="FFFFFF"/>
        <w:spacing w:after="202" w:afterAutospacing="0"/>
        <w:ind w:firstLine="284"/>
        <w:rPr>
          <w:color w:val="000000"/>
        </w:rPr>
      </w:pPr>
      <w:r w:rsidRPr="003826AF">
        <w:rPr>
          <w:color w:val="000000"/>
        </w:rPr>
        <w:t xml:space="preserve">- Укреплять физическое здоровье детей через создание условий для систематического оздоровление организма, через систему физкультурно-оздоровительной работы в соответствии с требованиями ФГОС </w:t>
      </w:r>
      <w:proofErr w:type="gramStart"/>
      <w:r w:rsidRPr="003826AF">
        <w:rPr>
          <w:color w:val="000000"/>
        </w:rPr>
        <w:t>ДО</w:t>
      </w:r>
      <w:proofErr w:type="gramEnd"/>
      <w:r w:rsidRPr="003826AF">
        <w:rPr>
          <w:color w:val="000000"/>
        </w:rPr>
        <w:t>.</w:t>
      </w:r>
    </w:p>
    <w:p w:rsidR="009465B5" w:rsidRPr="003826AF" w:rsidRDefault="009465B5" w:rsidP="009465B5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C2BB5" w:rsidRPr="003826AF" w:rsidRDefault="009465B5" w:rsidP="0085488B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826AF">
        <w:rPr>
          <w:rFonts w:ascii="Times New Roman" w:hAnsi="Times New Roman" w:cs="Times New Roman"/>
          <w:b/>
          <w:sz w:val="24"/>
          <w:szCs w:val="24"/>
        </w:rPr>
        <w:t>Предполагаемые результаты работы</w:t>
      </w:r>
    </w:p>
    <w:p w:rsidR="005D52B5" w:rsidRPr="003826AF" w:rsidRDefault="00542D2C" w:rsidP="0085488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82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качества образовательной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развитие единой комплексной системы психолого-педагогической помощи детям и семьям воспитанников ДОУ.</w:t>
      </w:r>
      <w:proofErr w:type="gramEnd"/>
    </w:p>
    <w:p w:rsidR="009465B5" w:rsidRPr="003826AF" w:rsidRDefault="009465B5" w:rsidP="009465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26AF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p w:rsidR="009465B5" w:rsidRPr="003826AF" w:rsidRDefault="009465B5" w:rsidP="009465B5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A2014" w:rsidRPr="003826AF" w:rsidRDefault="009465B5" w:rsidP="003625E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826AF">
        <w:rPr>
          <w:rFonts w:ascii="Times New Roman" w:hAnsi="Times New Roman" w:cs="Times New Roman"/>
          <w:b/>
          <w:sz w:val="24"/>
          <w:szCs w:val="24"/>
        </w:rPr>
        <w:t>Организационно-педагогическая работа</w:t>
      </w:r>
    </w:p>
    <w:p w:rsidR="003915B2" w:rsidRPr="003826AF" w:rsidRDefault="003625EB" w:rsidP="00C00847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26AF">
        <w:rPr>
          <w:rFonts w:ascii="Times New Roman" w:hAnsi="Times New Roman" w:cs="Times New Roman"/>
          <w:b/>
          <w:i/>
          <w:sz w:val="24"/>
          <w:szCs w:val="24"/>
        </w:rPr>
        <w:t>Педагогические советы</w:t>
      </w:r>
    </w:p>
    <w:p w:rsidR="00DD60AA" w:rsidRPr="003826AF" w:rsidRDefault="00DD60AA" w:rsidP="008568B4">
      <w:pPr>
        <w:tabs>
          <w:tab w:val="left" w:pos="72"/>
        </w:tabs>
        <w:spacing w:after="0" w:line="240" w:lineRule="auto"/>
        <w:ind w:lef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AF">
        <w:rPr>
          <w:rFonts w:ascii="Times New Roman" w:hAnsi="Times New Roman" w:cs="Times New Roman"/>
          <w:b/>
          <w:sz w:val="24"/>
          <w:szCs w:val="24"/>
        </w:rPr>
        <w:t>Педсовет №1 (Установочный)</w:t>
      </w:r>
      <w:r w:rsidR="00B10377" w:rsidRPr="003826AF">
        <w:rPr>
          <w:rFonts w:ascii="Times New Roman" w:hAnsi="Times New Roman" w:cs="Times New Roman"/>
          <w:sz w:val="24"/>
          <w:szCs w:val="24"/>
        </w:rPr>
        <w:t xml:space="preserve"> - сентябрь</w:t>
      </w:r>
    </w:p>
    <w:p w:rsidR="003915B2" w:rsidRPr="003826AF" w:rsidRDefault="00AF1367" w:rsidP="008568B4">
      <w:pPr>
        <w:tabs>
          <w:tab w:val="left" w:pos="72"/>
        </w:tabs>
        <w:spacing w:after="0" w:line="240" w:lineRule="auto"/>
        <w:ind w:lef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AF">
        <w:rPr>
          <w:rFonts w:ascii="Times New Roman" w:hAnsi="Times New Roman" w:cs="Times New Roman"/>
          <w:b/>
          <w:sz w:val="24"/>
          <w:szCs w:val="24"/>
        </w:rPr>
        <w:t>«Организация работы ДОУ в 20</w:t>
      </w:r>
      <w:r w:rsidR="005E4903" w:rsidRPr="003826AF">
        <w:rPr>
          <w:rFonts w:ascii="Times New Roman" w:hAnsi="Times New Roman" w:cs="Times New Roman"/>
          <w:b/>
          <w:sz w:val="24"/>
          <w:szCs w:val="24"/>
        </w:rPr>
        <w:t>20</w:t>
      </w:r>
      <w:r w:rsidRPr="003826AF">
        <w:rPr>
          <w:rFonts w:ascii="Times New Roman" w:hAnsi="Times New Roman" w:cs="Times New Roman"/>
          <w:b/>
          <w:sz w:val="24"/>
          <w:szCs w:val="24"/>
        </w:rPr>
        <w:t>-20</w:t>
      </w:r>
      <w:r w:rsidR="005E4903" w:rsidRPr="003826AF">
        <w:rPr>
          <w:rFonts w:ascii="Times New Roman" w:hAnsi="Times New Roman" w:cs="Times New Roman"/>
          <w:b/>
          <w:sz w:val="24"/>
          <w:szCs w:val="24"/>
        </w:rPr>
        <w:t>21</w:t>
      </w:r>
      <w:r w:rsidR="00DD60AA" w:rsidRPr="003826AF">
        <w:rPr>
          <w:rFonts w:ascii="Times New Roman" w:hAnsi="Times New Roman" w:cs="Times New Roman"/>
          <w:b/>
          <w:sz w:val="24"/>
          <w:szCs w:val="24"/>
        </w:rPr>
        <w:t xml:space="preserve"> учебном году»</w:t>
      </w:r>
    </w:p>
    <w:p w:rsidR="000C3A62" w:rsidRPr="003826AF" w:rsidRDefault="000C3A62" w:rsidP="008568B4">
      <w:pPr>
        <w:tabs>
          <w:tab w:val="left" w:pos="72"/>
        </w:tabs>
        <w:spacing w:after="0" w:line="240" w:lineRule="auto"/>
        <w:ind w:lef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5B2" w:rsidRPr="003826AF" w:rsidRDefault="00DD60AA" w:rsidP="008568B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826A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826AF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D80E24" w:rsidRPr="003826AF">
        <w:rPr>
          <w:rFonts w:ascii="Times New Roman" w:hAnsi="Times New Roman" w:cs="Times New Roman"/>
          <w:bCs/>
          <w:sz w:val="24"/>
          <w:szCs w:val="24"/>
        </w:rPr>
        <w:t>ие годового плана работы на 20</w:t>
      </w:r>
      <w:r w:rsidR="005E4903" w:rsidRPr="003826AF">
        <w:rPr>
          <w:rFonts w:ascii="Times New Roman" w:hAnsi="Times New Roman" w:cs="Times New Roman"/>
          <w:bCs/>
          <w:sz w:val="24"/>
          <w:szCs w:val="24"/>
        </w:rPr>
        <w:t>20</w:t>
      </w:r>
      <w:r w:rsidRPr="003826AF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D80E24" w:rsidRPr="003826AF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5E4903" w:rsidRPr="003826AF">
        <w:rPr>
          <w:rFonts w:ascii="Times New Roman" w:hAnsi="Times New Roman" w:cs="Times New Roman"/>
          <w:bCs/>
          <w:sz w:val="24"/>
          <w:szCs w:val="24"/>
        </w:rPr>
        <w:t>21</w:t>
      </w:r>
      <w:r w:rsidRPr="003826AF">
        <w:rPr>
          <w:rFonts w:ascii="Times New Roman" w:hAnsi="Times New Roman" w:cs="Times New Roman"/>
          <w:bCs/>
          <w:sz w:val="24"/>
          <w:szCs w:val="24"/>
        </w:rPr>
        <w:t xml:space="preserve"> учебный год. Подготовка к новому учебному году.</w:t>
      </w:r>
      <w:r w:rsidRPr="003826AF">
        <w:rPr>
          <w:rFonts w:ascii="Times New Roman" w:hAnsi="Times New Roman" w:cs="Times New Roman"/>
          <w:b/>
          <w:sz w:val="24"/>
          <w:szCs w:val="24"/>
        </w:rPr>
        <w:t> </w:t>
      </w:r>
    </w:p>
    <w:tbl>
      <w:tblPr>
        <w:tblStyle w:val="a4"/>
        <w:tblW w:w="9895" w:type="dxa"/>
        <w:tblInd w:w="-176" w:type="dxa"/>
        <w:tblLayout w:type="fixed"/>
        <w:tblLook w:val="0420"/>
      </w:tblPr>
      <w:tblGrid>
        <w:gridCol w:w="5813"/>
        <w:gridCol w:w="2268"/>
        <w:gridCol w:w="1814"/>
      </w:tblGrid>
      <w:tr w:rsidR="00B10377" w:rsidRPr="003826AF" w:rsidTr="00C83D55">
        <w:tc>
          <w:tcPr>
            <w:tcW w:w="5813" w:type="dxa"/>
          </w:tcPr>
          <w:p w:rsidR="00B10377" w:rsidRPr="003826AF" w:rsidRDefault="00B10377" w:rsidP="0085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B10377" w:rsidRPr="003826AF" w:rsidRDefault="00B10377" w:rsidP="0085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14" w:type="dxa"/>
          </w:tcPr>
          <w:p w:rsidR="00B10377" w:rsidRPr="003826AF" w:rsidRDefault="00B10377" w:rsidP="0085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о выполнении</w:t>
            </w:r>
          </w:p>
        </w:tc>
      </w:tr>
      <w:tr w:rsidR="00B10377" w:rsidRPr="003826AF" w:rsidTr="00C83D55">
        <w:trPr>
          <w:trHeight w:val="285"/>
        </w:trPr>
        <w:tc>
          <w:tcPr>
            <w:tcW w:w="5813" w:type="dxa"/>
            <w:tcBorders>
              <w:bottom w:val="single" w:sz="4" w:space="0" w:color="auto"/>
            </w:tcBorders>
          </w:tcPr>
          <w:p w:rsidR="00B10377" w:rsidRPr="003826AF" w:rsidRDefault="00B10377" w:rsidP="008568B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15B2" w:rsidRPr="003826AF" w:rsidRDefault="003915B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10377" w:rsidRPr="003826AF" w:rsidRDefault="00B10377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E40" w:rsidRPr="003826AF" w:rsidTr="00C83D55">
        <w:trPr>
          <w:trHeight w:val="606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3826AF" w:rsidRDefault="00543E40" w:rsidP="008568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Смотр групп, документации к новому учебному году.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3826AF" w:rsidRDefault="00543E40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43E40" w:rsidRPr="003826AF" w:rsidRDefault="00543E40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3826AF" w:rsidRDefault="00543E40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19" w:rsidRPr="003826AF" w:rsidTr="007947F8">
        <w:trPr>
          <w:trHeight w:val="992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3826AF" w:rsidRDefault="00896319" w:rsidP="008568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Изучение новых приказов Министерства образования и науки Российской  Федерации.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3826AF" w:rsidRDefault="00896319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96319" w:rsidRPr="003826AF" w:rsidRDefault="00896319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19" w:rsidRPr="003826AF" w:rsidRDefault="00896319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3826AF" w:rsidRDefault="00896319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19" w:rsidRPr="003826AF" w:rsidTr="00C83D55">
        <w:trPr>
          <w:trHeight w:val="1053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3826AF" w:rsidRDefault="00896319" w:rsidP="008568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Организация учебно-воспитательного процесса и создание условий для работы с детьми на новый учебный год.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3826AF" w:rsidRDefault="00896319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896319" w:rsidRPr="003826AF" w:rsidRDefault="00896319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19" w:rsidRPr="003826AF" w:rsidRDefault="00896319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3826AF" w:rsidRDefault="00896319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19" w:rsidRPr="003826AF" w:rsidTr="00501D25">
        <w:trPr>
          <w:trHeight w:val="273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3826AF" w:rsidRDefault="005E4903" w:rsidP="005E490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Утверждение сетки НОД</w:t>
            </w:r>
            <w:r w:rsidR="00896319"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реализации образовательных областей  в соответствии с </w:t>
            </w:r>
            <w:r w:rsidR="00896319" w:rsidRPr="0038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3826AF" w:rsidRDefault="005E4903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896319" w:rsidRPr="003826AF" w:rsidRDefault="00896319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19" w:rsidRPr="003826AF" w:rsidRDefault="00896319" w:rsidP="008568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6319" w:rsidRPr="003826AF" w:rsidRDefault="00896319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3826AF" w:rsidRDefault="00896319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55" w:rsidRPr="003826AF" w:rsidTr="004F333F">
        <w:trPr>
          <w:trHeight w:val="658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C83D55" w:rsidRPr="003826AF" w:rsidRDefault="005E4903" w:rsidP="008568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C83D55"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3D55" w:rsidRPr="003826AF" w:rsidRDefault="00C83D55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C83D55" w:rsidRPr="003826AF" w:rsidRDefault="00C83D55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83D55" w:rsidRPr="003826AF" w:rsidRDefault="00C83D55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19" w:rsidRPr="003826AF" w:rsidTr="004F333F">
        <w:trPr>
          <w:trHeight w:val="555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7947F8" w:rsidRPr="003826AF" w:rsidRDefault="007947F8" w:rsidP="0085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319" w:rsidRPr="003826AF" w:rsidRDefault="00700855" w:rsidP="0085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№1</w:t>
            </w:r>
            <w:proofErr w:type="gramStart"/>
            <w:r w:rsidRPr="00382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826AF">
              <w:rPr>
                <w:rFonts w:ascii="Times New Roman" w:hAnsi="Times New Roman" w:cs="Times New Roman"/>
                <w:b/>
                <w:sz w:val="24"/>
                <w:szCs w:val="24"/>
              </w:rPr>
              <w:t>конец августа)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3826AF" w:rsidRDefault="00896319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3826AF" w:rsidRDefault="00896319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19" w:rsidRPr="003826AF" w:rsidTr="00C83D55">
        <w:trPr>
          <w:trHeight w:val="65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3826AF" w:rsidRDefault="00896319" w:rsidP="008568B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Анализ готовности групп к новому учебному году.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3826AF" w:rsidRDefault="00896319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96319" w:rsidRPr="003826AF" w:rsidRDefault="00896319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3826AF" w:rsidRDefault="00896319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19" w:rsidRPr="003826AF" w:rsidTr="00C83D55">
        <w:trPr>
          <w:trHeight w:val="72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3826AF" w:rsidRDefault="00896319" w:rsidP="005E490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годового плана </w:t>
            </w:r>
            <w:proofErr w:type="spellStart"/>
            <w:proofErr w:type="gramStart"/>
            <w:r w:rsidR="0085488B"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воспитательно</w:t>
            </w:r>
            <w:proofErr w:type="spellEnd"/>
            <w:r w:rsidR="0085488B"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образовательной</w:t>
            </w:r>
            <w:proofErr w:type="gramEnd"/>
            <w:r w:rsidR="0085488B"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работы ДОУ </w:t>
            </w:r>
            <w:r w:rsidR="0085488B"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5488B"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5E4903" w:rsidRPr="003826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5E4903" w:rsidRPr="003826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3826AF" w:rsidRDefault="00896319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96319" w:rsidRPr="003826AF" w:rsidRDefault="00896319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3826AF" w:rsidRDefault="00896319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E40" w:rsidRPr="003826AF" w:rsidTr="00C83D55">
        <w:trPr>
          <w:trHeight w:val="129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3826AF" w:rsidRDefault="00543E40" w:rsidP="008568B4">
            <w:pPr>
              <w:numPr>
                <w:ilvl w:val="0"/>
                <w:numId w:val="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расписания организации  образовательной деятельности в различных видах детской деятельности по реализации образовательных областей.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3826AF" w:rsidRDefault="00B568C1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43E40" w:rsidRPr="003826AF" w:rsidRDefault="00543E40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E40" w:rsidRPr="003826AF" w:rsidRDefault="00543E40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3826AF" w:rsidRDefault="00543E40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E40" w:rsidRPr="003826AF" w:rsidTr="00C83D55">
        <w:trPr>
          <w:trHeight w:val="707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3826AF" w:rsidRDefault="00543E40" w:rsidP="008568B4">
            <w:pPr>
              <w:numPr>
                <w:ilvl w:val="0"/>
                <w:numId w:val="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1367" w:rsidRPr="003826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Утверждение рабочих  программ </w:t>
            </w:r>
            <w:r w:rsidRPr="003826A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AF1367" w:rsidRPr="003826AF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3826AF" w:rsidRDefault="00AF1367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3826AF" w:rsidRDefault="00543E40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67" w:rsidRPr="003826AF" w:rsidTr="00C83D55">
        <w:trPr>
          <w:trHeight w:val="707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AF1367" w:rsidRPr="003826AF" w:rsidRDefault="00AF1367" w:rsidP="008568B4">
            <w:pPr>
              <w:numPr>
                <w:ilvl w:val="0"/>
                <w:numId w:val="6"/>
              </w:num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Cs/>
                <w:sz w:val="24"/>
                <w:szCs w:val="24"/>
              </w:rPr>
              <w:t>Разное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1367" w:rsidRPr="003826AF" w:rsidRDefault="00AF1367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AF1367" w:rsidRPr="003826AF" w:rsidRDefault="00AF1367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F1367" w:rsidRPr="003826AF" w:rsidRDefault="00AF1367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D55" w:rsidRPr="003826AF" w:rsidRDefault="00C83D55" w:rsidP="00856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319" w:rsidRPr="003826AF" w:rsidRDefault="00896319" w:rsidP="00856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6F78" w:rsidRPr="003826AF" w:rsidRDefault="00224E0C" w:rsidP="008568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826AF">
        <w:rPr>
          <w:rFonts w:ascii="Times New Roman" w:hAnsi="Times New Roman" w:cs="Times New Roman"/>
          <w:b/>
          <w:sz w:val="24"/>
          <w:szCs w:val="24"/>
        </w:rPr>
        <w:t>Педсовет №2</w:t>
      </w:r>
      <w:r w:rsidR="005352D9" w:rsidRPr="0038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A0B" w:rsidRPr="003826AF">
        <w:rPr>
          <w:rFonts w:ascii="Times New Roman" w:hAnsi="Times New Roman" w:cs="Times New Roman"/>
          <w:b/>
          <w:sz w:val="24"/>
          <w:szCs w:val="24"/>
        </w:rPr>
        <w:t>ноябрь</w:t>
      </w:r>
      <w:r w:rsidR="00B26F78" w:rsidRPr="00382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B458D" w:rsidRPr="003826AF" w:rsidRDefault="00BB458D" w:rsidP="00BB458D">
      <w:pPr>
        <w:pStyle w:val="western"/>
        <w:shd w:val="clear" w:color="auto" w:fill="FFFFFF"/>
        <w:spacing w:after="202" w:afterAutospacing="0"/>
        <w:ind w:firstLine="284"/>
        <w:rPr>
          <w:color w:val="000000"/>
        </w:rPr>
      </w:pPr>
      <w:r w:rsidRPr="003826AF">
        <w:rPr>
          <w:color w:val="000000"/>
        </w:rPr>
        <w:t xml:space="preserve">Укрепление физического здоровья детей через создание условий для систематического оздоровления организма, через систему физкультурно-оздоровительной работы ДОУ в соответствии с требованиями ФГОС </w:t>
      </w:r>
      <w:proofErr w:type="gramStart"/>
      <w:r w:rsidRPr="003826AF">
        <w:rPr>
          <w:color w:val="000000"/>
        </w:rPr>
        <w:t>ДО</w:t>
      </w:r>
      <w:proofErr w:type="gramEnd"/>
      <w:r w:rsidRPr="003826AF">
        <w:rPr>
          <w:color w:val="000000"/>
        </w:rPr>
        <w:t>.</w:t>
      </w:r>
    </w:p>
    <w:tbl>
      <w:tblPr>
        <w:tblStyle w:val="a4"/>
        <w:tblW w:w="9895" w:type="dxa"/>
        <w:tblInd w:w="-176" w:type="dxa"/>
        <w:tblLayout w:type="fixed"/>
        <w:tblLook w:val="04A0"/>
      </w:tblPr>
      <w:tblGrid>
        <w:gridCol w:w="735"/>
        <w:gridCol w:w="5078"/>
        <w:gridCol w:w="2268"/>
        <w:gridCol w:w="1814"/>
      </w:tblGrid>
      <w:tr w:rsidR="00DC598B" w:rsidRPr="003826AF" w:rsidTr="00850568">
        <w:tc>
          <w:tcPr>
            <w:tcW w:w="5813" w:type="dxa"/>
            <w:gridSpan w:val="2"/>
          </w:tcPr>
          <w:p w:rsidR="00DC598B" w:rsidRPr="003826AF" w:rsidRDefault="00DC598B" w:rsidP="0085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DC598B" w:rsidRPr="003826AF" w:rsidRDefault="00DC598B" w:rsidP="0085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14" w:type="dxa"/>
          </w:tcPr>
          <w:p w:rsidR="00DC598B" w:rsidRPr="003826AF" w:rsidRDefault="00DC598B" w:rsidP="0085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о выполнении</w:t>
            </w:r>
          </w:p>
        </w:tc>
      </w:tr>
      <w:tr w:rsidR="00543E40" w:rsidRPr="003826AF" w:rsidTr="007947F8">
        <w:trPr>
          <w:trHeight w:val="773"/>
        </w:trPr>
        <w:tc>
          <w:tcPr>
            <w:tcW w:w="5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3E40" w:rsidRPr="003826AF" w:rsidRDefault="00543E40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E40" w:rsidRPr="003826AF" w:rsidRDefault="00543E40" w:rsidP="0085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3826AF" w:rsidRDefault="00543E40" w:rsidP="00856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E40" w:rsidRPr="003826AF" w:rsidRDefault="00543E40" w:rsidP="0085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3826AF" w:rsidRDefault="00543E40" w:rsidP="0085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C1" w:rsidRPr="003826AF" w:rsidTr="007947F8">
        <w:trPr>
          <w:trHeight w:val="773"/>
        </w:trPr>
        <w:tc>
          <w:tcPr>
            <w:tcW w:w="5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8C1" w:rsidRPr="003826AF" w:rsidRDefault="00B568C1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1.Справка по результатам тематического контроля «Организация </w:t>
            </w:r>
            <w:proofErr w:type="spellStart"/>
            <w:proofErr w:type="gram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- оздоровительной</w:t>
            </w:r>
            <w:proofErr w:type="gram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ДОУ»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68C1" w:rsidRPr="003826AF" w:rsidRDefault="00B568C1" w:rsidP="00856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568C1" w:rsidRPr="003826AF" w:rsidRDefault="00B568C1" w:rsidP="0085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C1" w:rsidRPr="003826AF" w:rsidTr="00B568C1">
        <w:trPr>
          <w:trHeight w:val="634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C1" w:rsidRPr="003826AF" w:rsidRDefault="00B568C1" w:rsidP="003A0C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C1" w:rsidRPr="003826AF" w:rsidRDefault="003A0C91" w:rsidP="003A0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8C1" w:rsidRPr="003826AF" w:rsidRDefault="00B568C1" w:rsidP="003A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«Создание </w:t>
            </w:r>
            <w:proofErr w:type="spell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среды»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68C1" w:rsidRPr="003826AF" w:rsidRDefault="00B568C1" w:rsidP="0085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Еникеева</w:t>
            </w:r>
            <w:proofErr w:type="spell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568C1" w:rsidRPr="003826AF" w:rsidRDefault="00B568C1" w:rsidP="0085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C1" w:rsidRPr="003826AF" w:rsidTr="00B568C1">
        <w:trPr>
          <w:trHeight w:val="634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C1" w:rsidRPr="003826AF" w:rsidRDefault="00B568C1" w:rsidP="003A0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</w:t>
            </w:r>
            <w:r w:rsidR="003A0C91" w:rsidRPr="003826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3.</w:t>
            </w:r>
            <w:r w:rsidRPr="003826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8C1" w:rsidRPr="003826AF" w:rsidRDefault="003A0C91" w:rsidP="00B568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«Утренняя гимнастик</w:t>
            </w:r>
            <w:proofErr w:type="gramStart"/>
            <w:r w:rsidRPr="003826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а-</w:t>
            </w:r>
            <w:proofErr w:type="gramEnd"/>
            <w:r w:rsidRPr="003826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одно из важных               средств оздоровления и воспитания </w:t>
            </w:r>
            <w:r w:rsidRPr="003826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дошкольников»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68C1" w:rsidRPr="003826AF" w:rsidRDefault="00B568C1" w:rsidP="005E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  <w:p w:rsidR="003A0C91" w:rsidRPr="003826AF" w:rsidRDefault="003A0C91" w:rsidP="005E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Филюшина Т.Г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568C1" w:rsidRPr="003826AF" w:rsidRDefault="00B568C1" w:rsidP="0085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C1" w:rsidRPr="003826AF" w:rsidTr="00B568C1">
        <w:trPr>
          <w:trHeight w:val="634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C1" w:rsidRPr="003826AF" w:rsidRDefault="00B568C1" w:rsidP="003A0C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C1" w:rsidRPr="003826AF" w:rsidRDefault="003A0C91" w:rsidP="003A0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8C1" w:rsidRPr="003826AF" w:rsidRDefault="00B568C1" w:rsidP="00B568C1">
            <w:pP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 «</w:t>
            </w:r>
            <w:r w:rsidRPr="003826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r w:rsidRPr="003826A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подвижных игр </w:t>
            </w:r>
          </w:p>
          <w:p w:rsidR="00B568C1" w:rsidRPr="003826AF" w:rsidRDefault="00B568C1" w:rsidP="003A0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на прогулке»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68C1" w:rsidRPr="003826AF" w:rsidRDefault="00B568C1" w:rsidP="0085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568C1" w:rsidRPr="003826AF" w:rsidRDefault="00B568C1" w:rsidP="0085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Раитина</w:t>
            </w:r>
            <w:proofErr w:type="spell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О.С 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568C1" w:rsidRPr="003826AF" w:rsidRDefault="00B568C1" w:rsidP="0085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C1" w:rsidRPr="003826AF" w:rsidTr="00B568C1">
        <w:trPr>
          <w:trHeight w:val="634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C1" w:rsidRPr="003826AF" w:rsidRDefault="003A0C91" w:rsidP="003A0C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8C1" w:rsidRPr="003826AF" w:rsidRDefault="003A0C91" w:rsidP="00B5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Открытые просмотры НОД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68C1" w:rsidRPr="003826AF" w:rsidRDefault="00B568C1" w:rsidP="003A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A0C91" w:rsidRPr="003826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568C1" w:rsidRPr="003826AF" w:rsidRDefault="00B568C1" w:rsidP="0085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3E40" w:rsidRPr="003826AF" w:rsidRDefault="00543E40" w:rsidP="00856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33F" w:rsidRPr="003826AF" w:rsidRDefault="004F333F" w:rsidP="00856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F78" w:rsidRPr="003826AF" w:rsidRDefault="00B80DB8" w:rsidP="008568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6AF">
        <w:rPr>
          <w:rFonts w:ascii="Times New Roman" w:hAnsi="Times New Roman" w:cs="Times New Roman"/>
          <w:b/>
          <w:sz w:val="24"/>
          <w:szCs w:val="24"/>
        </w:rPr>
        <w:t>Педсовет №3 март</w:t>
      </w:r>
      <w:r w:rsidR="00B26F78" w:rsidRPr="00382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26F78" w:rsidRPr="003826AF" w:rsidRDefault="004F333F" w:rsidP="008568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826AF">
        <w:rPr>
          <w:rFonts w:ascii="Times New Roman" w:hAnsi="Times New Roman" w:cs="Times New Roman"/>
          <w:b/>
          <w:sz w:val="24"/>
          <w:szCs w:val="24"/>
        </w:rPr>
        <w:t>Тема:</w:t>
      </w:r>
      <w:r w:rsidRPr="003826AF">
        <w:rPr>
          <w:rFonts w:ascii="Times New Roman" w:hAnsi="Times New Roman" w:cs="Times New Roman"/>
          <w:sz w:val="24"/>
          <w:szCs w:val="24"/>
        </w:rPr>
        <w:t xml:space="preserve"> </w:t>
      </w:r>
      <w:r w:rsidR="00B26F78" w:rsidRPr="00382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«Экологическое воспитание дошкольников в ДОУ»</w:t>
      </w:r>
    </w:p>
    <w:p w:rsidR="000C3A62" w:rsidRPr="003826AF" w:rsidRDefault="000C3A62" w:rsidP="008568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3D16" w:rsidRPr="003826AF" w:rsidRDefault="00B26F78" w:rsidP="008568B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82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3826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повышение профессиональной компетентности </w:t>
      </w:r>
      <w:r w:rsidRPr="003826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826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воспитателей по формированию экологического развития дошкольников, через опытно-экспериментальную</w:t>
      </w:r>
      <w:r w:rsidRPr="003826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826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деятельность.</w:t>
      </w:r>
    </w:p>
    <w:tbl>
      <w:tblPr>
        <w:tblW w:w="1000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5495"/>
        <w:gridCol w:w="2693"/>
        <w:gridCol w:w="1814"/>
      </w:tblGrid>
      <w:tr w:rsidR="00850568" w:rsidRPr="003826AF" w:rsidTr="00792C7B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3826AF" w:rsidRDefault="00850568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3826AF" w:rsidRDefault="00850568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568" w:rsidRPr="003826AF" w:rsidRDefault="00850568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о выполнении</w:t>
            </w:r>
          </w:p>
        </w:tc>
      </w:tr>
      <w:tr w:rsidR="00850568" w:rsidRPr="003826AF" w:rsidTr="00792C7B">
        <w:tc>
          <w:tcPr>
            <w:tcW w:w="100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3826AF" w:rsidRDefault="00850568" w:rsidP="008568B4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3826AF">
              <w:rPr>
                <w:rStyle w:val="a7"/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Подготовка к педагогическому совету</w:t>
            </w:r>
            <w:r w:rsidRPr="003826AF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850568" w:rsidRPr="003826AF" w:rsidTr="00792C7B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192" w:rsidRPr="003826AF" w:rsidRDefault="00850568" w:rsidP="00D72AC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на те</w:t>
            </w:r>
            <w:r w:rsidR="00CF5307" w:rsidRPr="003826AF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r w:rsidR="00D72ACD" w:rsidRPr="003826AF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дошкольников</w:t>
            </w: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3826AF" w:rsidRDefault="00DA5E77" w:rsidP="0079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Островская Ф.А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568" w:rsidRPr="003826AF" w:rsidRDefault="00850568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68" w:rsidRPr="003826AF" w:rsidTr="00792C7B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3826AF" w:rsidRDefault="00850568" w:rsidP="008568B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227"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тематического контроля «Организация работы  по экологическому воспитанию»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3826AF" w:rsidRDefault="005E4903" w:rsidP="008568B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568" w:rsidRPr="003826AF" w:rsidRDefault="00850568" w:rsidP="008568B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68" w:rsidRPr="003826AF" w:rsidTr="00792C7B">
        <w:tc>
          <w:tcPr>
            <w:tcW w:w="100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27" w:rsidRPr="003826AF" w:rsidRDefault="00850568" w:rsidP="008568B4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3826AF">
              <w:rPr>
                <w:rStyle w:val="a7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План проведения педагогического совета</w:t>
            </w:r>
          </w:p>
        </w:tc>
      </w:tr>
      <w:tr w:rsidR="00850568" w:rsidRPr="003826AF" w:rsidTr="00792C7B">
        <w:trPr>
          <w:trHeight w:val="349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3826AF" w:rsidRDefault="00850568" w:rsidP="008568B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3826AF" w:rsidRDefault="00850568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568" w:rsidRPr="003826AF" w:rsidRDefault="00850568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68" w:rsidRPr="003826AF" w:rsidTr="00792C7B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3826AF" w:rsidRDefault="00B26F78" w:rsidP="008568B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Результаты тематической проверки «Организация работы по экологическому развитию детей дошкольного возраста»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3826AF" w:rsidRDefault="00584396" w:rsidP="008568B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568" w:rsidRPr="003826AF" w:rsidRDefault="00850568" w:rsidP="008568B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68" w:rsidRPr="003826AF" w:rsidTr="00792C7B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3826AF" w:rsidRDefault="00850568" w:rsidP="008568B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Выступление из опыта работы «</w:t>
            </w:r>
            <w:r w:rsidR="00B26F78"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Использование проектно- исследовательской деятельности в экологическом развитии дошкольников».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3826AF" w:rsidRDefault="00DA5E77" w:rsidP="0058439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Титюк</w:t>
            </w:r>
            <w:proofErr w:type="spell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568" w:rsidRPr="003826AF" w:rsidRDefault="00850568" w:rsidP="008568B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7B" w:rsidRPr="003826AF" w:rsidTr="00792C7B">
        <w:trPr>
          <w:trHeight w:val="415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7B" w:rsidRPr="003826AF" w:rsidRDefault="00792C7B" w:rsidP="008568B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826AF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Выступление из опыта работы </w:t>
            </w:r>
            <w:r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«Развитие интереса к природе и любознательности </w:t>
            </w:r>
            <w:r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 дошкольников с помощью дидактических игр экологической направленности»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7B" w:rsidRPr="003826AF" w:rsidRDefault="007976BC" w:rsidP="00DA5E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DA5E77" w:rsidRPr="003826AF">
              <w:rPr>
                <w:rFonts w:ascii="Times New Roman" w:hAnsi="Times New Roman" w:cs="Times New Roman"/>
                <w:sz w:val="24"/>
                <w:szCs w:val="24"/>
              </w:rPr>
              <w:t>и- представление</w:t>
            </w:r>
            <w:proofErr w:type="gramStart"/>
            <w:r w:rsidR="00DA5E77"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5E77" w:rsidRPr="003826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DA5E77" w:rsidRPr="003826AF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="00DA5E77"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экологии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7B" w:rsidRPr="003826AF" w:rsidRDefault="00792C7B" w:rsidP="008568B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68" w:rsidRPr="003826AF" w:rsidTr="00792C7B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3826AF" w:rsidRDefault="00850568" w:rsidP="008568B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педагогического совета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3826AF" w:rsidRDefault="00850568" w:rsidP="008568B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568" w:rsidRPr="003826AF" w:rsidRDefault="00850568" w:rsidP="008568B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7F8" w:rsidRPr="003826AF" w:rsidRDefault="007947F8" w:rsidP="00856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7F8" w:rsidRPr="003826AF" w:rsidRDefault="007947F8" w:rsidP="00856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E12" w:rsidRPr="003826AF" w:rsidRDefault="00DC598B" w:rsidP="00856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AF">
        <w:rPr>
          <w:rFonts w:ascii="Times New Roman" w:hAnsi="Times New Roman" w:cs="Times New Roman"/>
          <w:b/>
          <w:sz w:val="24"/>
          <w:szCs w:val="24"/>
        </w:rPr>
        <w:t>Педсовет №4</w:t>
      </w:r>
      <w:r w:rsidR="005B5E12" w:rsidRPr="003826AF">
        <w:rPr>
          <w:rFonts w:ascii="Times New Roman" w:hAnsi="Times New Roman" w:cs="Times New Roman"/>
          <w:b/>
          <w:sz w:val="24"/>
          <w:szCs w:val="24"/>
        </w:rPr>
        <w:t xml:space="preserve"> (Итоговый) май</w:t>
      </w:r>
    </w:p>
    <w:p w:rsidR="005B5E12" w:rsidRPr="003826AF" w:rsidRDefault="005B5E12" w:rsidP="008568B4">
      <w:pPr>
        <w:tabs>
          <w:tab w:val="left" w:pos="72"/>
        </w:tabs>
        <w:spacing w:after="0" w:line="240" w:lineRule="auto"/>
        <w:ind w:lef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AF">
        <w:rPr>
          <w:rFonts w:ascii="Times New Roman" w:hAnsi="Times New Roman" w:cs="Times New Roman"/>
          <w:b/>
          <w:sz w:val="24"/>
          <w:szCs w:val="24"/>
        </w:rPr>
        <w:t xml:space="preserve">«Анализ воспитательно-образовательной работы ДОУ </w:t>
      </w:r>
    </w:p>
    <w:p w:rsidR="005B5E12" w:rsidRPr="003826AF" w:rsidRDefault="00C83D55" w:rsidP="008568B4">
      <w:pPr>
        <w:tabs>
          <w:tab w:val="left" w:pos="72"/>
        </w:tabs>
        <w:spacing w:after="0" w:line="240" w:lineRule="auto"/>
        <w:ind w:lef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AF">
        <w:rPr>
          <w:rFonts w:ascii="Times New Roman" w:hAnsi="Times New Roman" w:cs="Times New Roman"/>
          <w:b/>
          <w:sz w:val="24"/>
          <w:szCs w:val="24"/>
        </w:rPr>
        <w:t>за   20</w:t>
      </w:r>
      <w:r w:rsidR="00584396" w:rsidRPr="003826AF">
        <w:rPr>
          <w:rFonts w:ascii="Times New Roman" w:hAnsi="Times New Roman" w:cs="Times New Roman"/>
          <w:b/>
          <w:sz w:val="24"/>
          <w:szCs w:val="24"/>
        </w:rPr>
        <w:t>20</w:t>
      </w:r>
      <w:r w:rsidRPr="003826AF">
        <w:rPr>
          <w:rFonts w:ascii="Times New Roman" w:hAnsi="Times New Roman" w:cs="Times New Roman"/>
          <w:b/>
          <w:sz w:val="24"/>
          <w:szCs w:val="24"/>
        </w:rPr>
        <w:t>-20</w:t>
      </w:r>
      <w:r w:rsidR="00584396" w:rsidRPr="003826AF">
        <w:rPr>
          <w:rFonts w:ascii="Times New Roman" w:hAnsi="Times New Roman" w:cs="Times New Roman"/>
          <w:b/>
          <w:sz w:val="24"/>
          <w:szCs w:val="24"/>
        </w:rPr>
        <w:t>21</w:t>
      </w:r>
      <w:r w:rsidRPr="0038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E12" w:rsidRPr="003826AF">
        <w:rPr>
          <w:rFonts w:ascii="Times New Roman" w:hAnsi="Times New Roman" w:cs="Times New Roman"/>
          <w:b/>
          <w:sz w:val="24"/>
          <w:szCs w:val="24"/>
        </w:rPr>
        <w:t>учебный год»</w:t>
      </w:r>
    </w:p>
    <w:p w:rsidR="000C3A62" w:rsidRPr="003826AF" w:rsidRDefault="000C3A62" w:rsidP="008568B4">
      <w:pPr>
        <w:tabs>
          <w:tab w:val="left" w:pos="72"/>
        </w:tabs>
        <w:spacing w:after="0" w:line="240" w:lineRule="auto"/>
        <w:ind w:lef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98B" w:rsidRPr="003826AF" w:rsidRDefault="005B5E12" w:rsidP="008568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26AF">
        <w:rPr>
          <w:rFonts w:ascii="Times New Roman" w:hAnsi="Times New Roman" w:cs="Times New Roman"/>
          <w:sz w:val="24"/>
          <w:szCs w:val="24"/>
        </w:rPr>
        <w:t>Цель: Анализ и подведение итогов за учебный год, определение задач на новый учебный год</w:t>
      </w:r>
    </w:p>
    <w:tbl>
      <w:tblPr>
        <w:tblStyle w:val="a4"/>
        <w:tblW w:w="9895" w:type="dxa"/>
        <w:tblInd w:w="-176" w:type="dxa"/>
        <w:tblLayout w:type="fixed"/>
        <w:tblLook w:val="04A0"/>
      </w:tblPr>
      <w:tblGrid>
        <w:gridCol w:w="5813"/>
        <w:gridCol w:w="2268"/>
        <w:gridCol w:w="1814"/>
      </w:tblGrid>
      <w:tr w:rsidR="00DC598B" w:rsidRPr="003826AF" w:rsidTr="001F1142">
        <w:tc>
          <w:tcPr>
            <w:tcW w:w="5813" w:type="dxa"/>
          </w:tcPr>
          <w:p w:rsidR="00DC598B" w:rsidRPr="003826AF" w:rsidRDefault="00DC598B" w:rsidP="0085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DC598B" w:rsidRPr="003826AF" w:rsidRDefault="00DC598B" w:rsidP="0085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14" w:type="dxa"/>
          </w:tcPr>
          <w:p w:rsidR="00DC598B" w:rsidRPr="003826AF" w:rsidRDefault="00DC598B" w:rsidP="0085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о выполнении</w:t>
            </w:r>
          </w:p>
        </w:tc>
      </w:tr>
      <w:tr w:rsidR="00DC598B" w:rsidRPr="003826AF" w:rsidTr="001F1142">
        <w:trPr>
          <w:trHeight w:val="321"/>
        </w:trPr>
        <w:tc>
          <w:tcPr>
            <w:tcW w:w="5813" w:type="dxa"/>
            <w:tcBorders>
              <w:bottom w:val="single" w:sz="4" w:space="0" w:color="auto"/>
            </w:tcBorders>
          </w:tcPr>
          <w:p w:rsidR="00DC598B" w:rsidRPr="003826AF" w:rsidRDefault="005B5E12" w:rsidP="0085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4E0C" w:rsidRPr="003826AF" w:rsidRDefault="00224E0C" w:rsidP="0085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C598B" w:rsidRPr="003826AF" w:rsidRDefault="00DC598B" w:rsidP="0085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E40" w:rsidRPr="003826AF" w:rsidTr="001F1142">
        <w:trPr>
          <w:trHeight w:val="63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3826AF" w:rsidRDefault="003A0C91" w:rsidP="003A0C91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3E40" w:rsidRPr="003826AF">
              <w:rPr>
                <w:rFonts w:ascii="Times New Roman" w:hAnsi="Times New Roman" w:cs="Times New Roman"/>
                <w:sz w:val="24"/>
                <w:szCs w:val="24"/>
              </w:rPr>
              <w:t>тог</w:t>
            </w: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3E40"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 освоения детьми ООП </w:t>
            </w:r>
            <w:proofErr w:type="gramStart"/>
            <w:r w:rsidR="00543E40" w:rsidRPr="003826A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543E40"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3826AF" w:rsidRDefault="009F7EA4" w:rsidP="0085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543E40" w:rsidRPr="003826AF" w:rsidRDefault="00543E40" w:rsidP="0085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3826AF" w:rsidRDefault="00543E40" w:rsidP="0085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E40" w:rsidRPr="003826AF" w:rsidTr="001F1142">
        <w:trPr>
          <w:trHeight w:val="926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3826AF" w:rsidRDefault="00543E40" w:rsidP="008568B4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вопросов готовности детей к школе с родителями, учителями и воспитателями ДОУ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3826AF" w:rsidRDefault="00DA5E77" w:rsidP="0085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Филюшина Т.Г</w:t>
            </w:r>
          </w:p>
          <w:p w:rsidR="00543E40" w:rsidRPr="003826AF" w:rsidRDefault="00543E40" w:rsidP="0085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3826AF" w:rsidRDefault="00543E40" w:rsidP="0085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E40" w:rsidRPr="003826AF" w:rsidTr="001F1142">
        <w:trPr>
          <w:trHeight w:val="67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3826AF" w:rsidRDefault="00543E40" w:rsidP="008568B4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«Ваше мнение о работе дошкольного учреждения»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3826AF" w:rsidRDefault="00DA5E77" w:rsidP="0085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43E40" w:rsidRPr="003826AF" w:rsidRDefault="00543E40" w:rsidP="0085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3826AF" w:rsidRDefault="00543E40" w:rsidP="0085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E40" w:rsidRPr="003826AF" w:rsidTr="001F1142">
        <w:trPr>
          <w:trHeight w:val="641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3826AF" w:rsidRDefault="00543E40" w:rsidP="008568B4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летне-оздоровительный период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3826AF" w:rsidRDefault="009F7EA4" w:rsidP="00DA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</w:t>
            </w:r>
            <w:r w:rsidR="00543E40" w:rsidRPr="003826AF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DA5E77" w:rsidRPr="003826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3826AF" w:rsidRDefault="00543E40" w:rsidP="0085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EA4" w:rsidRPr="003826AF" w:rsidTr="001F1142">
        <w:trPr>
          <w:trHeight w:val="409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9F7EA4" w:rsidRPr="003826AF" w:rsidRDefault="001F1142" w:rsidP="00856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="009F7EA4" w:rsidRPr="00382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педсовета: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7EA4" w:rsidRPr="003826AF" w:rsidRDefault="009F7EA4" w:rsidP="00856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F7EA4" w:rsidRPr="003826AF" w:rsidRDefault="009F7EA4" w:rsidP="0085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076" w:rsidRPr="003826AF" w:rsidTr="001F1142">
        <w:trPr>
          <w:trHeight w:val="642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3826AF" w:rsidRDefault="00B33076" w:rsidP="008568B4">
            <w:pPr>
              <w:pStyle w:val="a3"/>
              <w:numPr>
                <w:ilvl w:val="0"/>
                <w:numId w:val="34"/>
              </w:numPr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Анализ выполнения решения педагогического совета №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3826AF" w:rsidRDefault="00413549" w:rsidP="008568B4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3826AF" w:rsidRDefault="00B33076" w:rsidP="008568B4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076" w:rsidRPr="003826AF" w:rsidTr="001F1142">
        <w:trPr>
          <w:trHeight w:val="656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3826AF" w:rsidRDefault="00B33076" w:rsidP="008568B4">
            <w:pPr>
              <w:pStyle w:val="a3"/>
              <w:numPr>
                <w:ilvl w:val="0"/>
                <w:numId w:val="34"/>
              </w:numPr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Cs/>
                <w:sz w:val="24"/>
                <w:szCs w:val="24"/>
              </w:rPr>
              <w:t>Вступительное слово «Итоги учебного года»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3826AF" w:rsidRDefault="00413549" w:rsidP="008568B4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3826AF" w:rsidRDefault="00B33076" w:rsidP="008568B4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076" w:rsidRPr="003826AF" w:rsidTr="001F1142">
        <w:trPr>
          <w:trHeight w:val="345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3826AF" w:rsidRDefault="00B33076" w:rsidP="008568B4">
            <w:pPr>
              <w:pStyle w:val="a3"/>
              <w:numPr>
                <w:ilvl w:val="0"/>
                <w:numId w:val="34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подготовки детей к школе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A5E77" w:rsidRPr="003826AF" w:rsidRDefault="00DA5E77" w:rsidP="00DA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Филюшина Т.Г</w:t>
            </w:r>
          </w:p>
          <w:p w:rsidR="00B33076" w:rsidRPr="003826AF" w:rsidRDefault="00B33076" w:rsidP="008568B4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3826AF" w:rsidRDefault="00B33076" w:rsidP="008568B4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076" w:rsidRPr="003826AF" w:rsidTr="001F1142">
        <w:trPr>
          <w:trHeight w:val="601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3826AF" w:rsidRDefault="00B33076" w:rsidP="008568B4">
            <w:pPr>
              <w:pStyle w:val="a3"/>
              <w:numPr>
                <w:ilvl w:val="0"/>
                <w:numId w:val="34"/>
              </w:numPr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Итоги мониторинга освоения детьми ООП </w:t>
            </w:r>
            <w:proofErr w:type="gramStart"/>
            <w:r w:rsidRPr="003826AF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3826AF" w:rsidRDefault="00584396" w:rsidP="008568B4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3826AF" w:rsidRDefault="00B33076" w:rsidP="008568B4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49F" w:rsidRPr="003826AF" w:rsidTr="001F1142">
        <w:trPr>
          <w:trHeight w:val="601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7049F" w:rsidRPr="003826AF" w:rsidRDefault="0057049F" w:rsidP="00584396">
            <w:pPr>
              <w:pStyle w:val="a3"/>
              <w:numPr>
                <w:ilvl w:val="0"/>
                <w:numId w:val="34"/>
              </w:numPr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Анализ заболеваемости </w:t>
            </w:r>
            <w:r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детей и проведения оздоровительной работы за 20</w:t>
            </w:r>
            <w:r w:rsidR="00584396"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  <w:r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-20</w:t>
            </w:r>
            <w:r w:rsidR="00584396"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21</w:t>
            </w:r>
            <w:r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учебный год.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49F" w:rsidRPr="003826AF" w:rsidRDefault="0057049F" w:rsidP="008568B4">
            <w:pPr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DA5E77" w:rsidRPr="003826AF" w:rsidRDefault="00DA5E77" w:rsidP="008568B4">
            <w:pPr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Суворова Ю.А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7049F" w:rsidRPr="003826AF" w:rsidRDefault="0057049F" w:rsidP="008568B4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076" w:rsidRPr="003826AF" w:rsidTr="001F1142">
        <w:trPr>
          <w:trHeight w:val="416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3826AF" w:rsidRDefault="00B33076" w:rsidP="008568B4">
            <w:pPr>
              <w:pStyle w:val="a3"/>
              <w:numPr>
                <w:ilvl w:val="0"/>
                <w:numId w:val="3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летне-оздоровительный период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3826AF" w:rsidRDefault="00413549" w:rsidP="008568B4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3826AF" w:rsidRDefault="00B33076" w:rsidP="008568B4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076" w:rsidRPr="003826AF" w:rsidTr="001F1142">
        <w:trPr>
          <w:trHeight w:val="657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3826AF" w:rsidRDefault="00B33076" w:rsidP="008568B4">
            <w:pPr>
              <w:pStyle w:val="a3"/>
              <w:numPr>
                <w:ilvl w:val="0"/>
                <w:numId w:val="34"/>
              </w:numPr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режима дня на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3826AF" w:rsidRDefault="00413549" w:rsidP="008568B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3826AF" w:rsidRDefault="00B33076" w:rsidP="008568B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76" w:rsidRPr="003826AF" w:rsidTr="001F1142">
        <w:trPr>
          <w:trHeight w:val="693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3826AF" w:rsidRDefault="00B33076" w:rsidP="008568B4">
            <w:pPr>
              <w:pStyle w:val="a3"/>
              <w:numPr>
                <w:ilvl w:val="0"/>
                <w:numId w:val="34"/>
              </w:numPr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охране жизни и здоровья</w:t>
            </w:r>
            <w:r w:rsidR="006A536B" w:rsidRPr="003826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3826AF" w:rsidRDefault="003A0C91" w:rsidP="008568B4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3826AF" w:rsidRDefault="00B33076" w:rsidP="008568B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76" w:rsidRPr="003826AF" w:rsidTr="001F1142">
        <w:trPr>
          <w:trHeight w:val="273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3826AF" w:rsidRDefault="006A536B" w:rsidP="008568B4">
            <w:pPr>
              <w:pStyle w:val="a3"/>
              <w:numPr>
                <w:ilvl w:val="0"/>
                <w:numId w:val="34"/>
              </w:numPr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о предупреждении отравлений ядовитыми растениями и</w:t>
            </w:r>
            <w:r w:rsidR="001F1142" w:rsidRPr="003826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26AF">
              <w:rPr>
                <w:rFonts w:ascii="Times New Roman" w:hAnsi="Times New Roman" w:cs="Times New Roman"/>
                <w:bCs/>
                <w:sz w:val="24"/>
                <w:szCs w:val="24"/>
              </w:rPr>
              <w:t>грибами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3826AF" w:rsidRDefault="00413549" w:rsidP="008568B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3826AF" w:rsidRDefault="00B33076" w:rsidP="008568B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9F" w:rsidRPr="003826AF" w:rsidTr="001F1142">
        <w:trPr>
          <w:trHeight w:val="273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7049F" w:rsidRPr="003826AF" w:rsidRDefault="0057049F" w:rsidP="00584396">
            <w:pPr>
              <w:pStyle w:val="a3"/>
              <w:numPr>
                <w:ilvl w:val="0"/>
                <w:numId w:val="34"/>
              </w:numPr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Определение </w:t>
            </w:r>
            <w:r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проекта основных направлений деятельности ДОУ на </w:t>
            </w:r>
            <w:r w:rsidR="00584396"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2021-2022 </w:t>
            </w:r>
            <w:r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учебный </w:t>
            </w:r>
            <w:r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год.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49F" w:rsidRPr="003826AF" w:rsidRDefault="0057049F" w:rsidP="008568B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7049F" w:rsidRPr="003826AF" w:rsidRDefault="0057049F" w:rsidP="008568B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76" w:rsidRPr="003826AF" w:rsidTr="0057049F">
        <w:trPr>
          <w:trHeight w:val="428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3826AF" w:rsidRDefault="006A536B" w:rsidP="008568B4">
            <w:pPr>
              <w:pStyle w:val="a3"/>
              <w:numPr>
                <w:ilvl w:val="0"/>
                <w:numId w:val="34"/>
              </w:numPr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Cs/>
                <w:sz w:val="24"/>
                <w:szCs w:val="24"/>
              </w:rPr>
              <w:t>Вынесение решения педсовета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3826AF" w:rsidRDefault="00413549" w:rsidP="008568B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3826AF" w:rsidRDefault="00B33076" w:rsidP="008568B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E40" w:rsidRPr="003826AF" w:rsidRDefault="00543E40" w:rsidP="008568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423B0" w:rsidRPr="003826AF" w:rsidRDefault="00F423B0" w:rsidP="008568B4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26AF">
        <w:rPr>
          <w:rFonts w:ascii="Times New Roman" w:hAnsi="Times New Roman" w:cs="Times New Roman"/>
          <w:b/>
          <w:i/>
          <w:sz w:val="24"/>
          <w:szCs w:val="24"/>
        </w:rPr>
        <w:t>Работа методического кабинета</w:t>
      </w:r>
    </w:p>
    <w:p w:rsidR="00413549" w:rsidRPr="003826AF" w:rsidRDefault="00413549" w:rsidP="008568B4">
      <w:pPr>
        <w:pStyle w:val="a3"/>
        <w:spacing w:after="0" w:line="24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528"/>
        <w:gridCol w:w="1276"/>
        <w:gridCol w:w="1417"/>
        <w:gridCol w:w="1624"/>
      </w:tblGrid>
      <w:tr w:rsidR="00765FA9" w:rsidRPr="003826AF" w:rsidTr="00792C7B">
        <w:tc>
          <w:tcPr>
            <w:tcW w:w="426" w:type="dxa"/>
            <w:shd w:val="clear" w:color="auto" w:fill="auto"/>
          </w:tcPr>
          <w:p w:rsidR="00765FA9" w:rsidRPr="003826AF" w:rsidRDefault="00765FA9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65FA9" w:rsidRPr="003826AF" w:rsidRDefault="00765FA9" w:rsidP="00856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  <w:shd w:val="clear" w:color="auto" w:fill="auto"/>
          </w:tcPr>
          <w:p w:rsidR="00765FA9" w:rsidRPr="003826AF" w:rsidRDefault="00765FA9" w:rsidP="00856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shd w:val="clear" w:color="auto" w:fill="auto"/>
          </w:tcPr>
          <w:p w:rsidR="00765FA9" w:rsidRPr="003826AF" w:rsidRDefault="00765FA9" w:rsidP="00856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24" w:type="dxa"/>
          </w:tcPr>
          <w:p w:rsidR="00765FA9" w:rsidRPr="003826AF" w:rsidRDefault="00765FA9" w:rsidP="00856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о</w:t>
            </w:r>
            <w:r w:rsidR="00B0143B" w:rsidRPr="00382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26A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</w:p>
        </w:tc>
      </w:tr>
      <w:tr w:rsidR="0025453E" w:rsidRPr="003826AF" w:rsidTr="00792C7B">
        <w:tc>
          <w:tcPr>
            <w:tcW w:w="426" w:type="dxa"/>
            <w:shd w:val="clear" w:color="auto" w:fill="auto"/>
          </w:tcPr>
          <w:p w:rsidR="0025453E" w:rsidRPr="003826AF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25453E" w:rsidRPr="003826AF" w:rsidRDefault="0025453E" w:rsidP="00016C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Разработка  расписания НОД на новый учебный год.</w:t>
            </w:r>
          </w:p>
          <w:p w:rsidR="0025453E" w:rsidRPr="003826AF" w:rsidRDefault="0025453E" w:rsidP="00016C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 </w:t>
            </w:r>
          </w:p>
          <w:p w:rsidR="0025453E" w:rsidRPr="003826AF" w:rsidRDefault="0025453E" w:rsidP="00016C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охране жизни и здоровья детей.</w:t>
            </w:r>
          </w:p>
          <w:p w:rsidR="0025453E" w:rsidRPr="003826AF" w:rsidRDefault="0025453E" w:rsidP="00016C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Обновление сведений по кадрам.</w:t>
            </w:r>
          </w:p>
        </w:tc>
        <w:tc>
          <w:tcPr>
            <w:tcW w:w="1276" w:type="dxa"/>
            <w:shd w:val="clear" w:color="auto" w:fill="auto"/>
          </w:tcPr>
          <w:p w:rsidR="0025453E" w:rsidRPr="003826AF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shd w:val="clear" w:color="auto" w:fill="auto"/>
          </w:tcPr>
          <w:p w:rsidR="0025453E" w:rsidRPr="003826AF" w:rsidRDefault="00584396" w:rsidP="0001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624" w:type="dxa"/>
          </w:tcPr>
          <w:p w:rsidR="0025453E" w:rsidRPr="003826AF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E" w:rsidRPr="003826AF" w:rsidTr="00792C7B">
        <w:tc>
          <w:tcPr>
            <w:tcW w:w="426" w:type="dxa"/>
            <w:shd w:val="clear" w:color="auto" w:fill="auto"/>
          </w:tcPr>
          <w:p w:rsidR="0025453E" w:rsidRPr="003826AF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25453E" w:rsidRPr="003826AF" w:rsidRDefault="0025453E" w:rsidP="00016CDC">
            <w:pPr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в методическом кабинете «Готовимся к педсовету» с графиками тематического контроля, вопросами, заданиями.</w:t>
            </w:r>
          </w:p>
          <w:p w:rsidR="0025453E" w:rsidRPr="003826AF" w:rsidRDefault="0025453E" w:rsidP="00016CDC">
            <w:pPr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тематического контроля к педсовету.</w:t>
            </w:r>
          </w:p>
          <w:p w:rsidR="0025453E" w:rsidRPr="003826AF" w:rsidRDefault="0025453E" w:rsidP="00016CDC">
            <w:pPr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Изучение передового педагогического опыта.</w:t>
            </w:r>
          </w:p>
          <w:p w:rsidR="0025453E" w:rsidRPr="003826AF" w:rsidRDefault="0025453E" w:rsidP="00016CDC">
            <w:pPr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Семинары-практикумы и консультации по плану.</w:t>
            </w:r>
          </w:p>
          <w:p w:rsidR="0025453E" w:rsidRPr="003826AF" w:rsidRDefault="0025453E" w:rsidP="00016CDC">
            <w:pPr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жизни и здоровья детей</w:t>
            </w:r>
          </w:p>
        </w:tc>
        <w:tc>
          <w:tcPr>
            <w:tcW w:w="1276" w:type="dxa"/>
            <w:shd w:val="clear" w:color="auto" w:fill="auto"/>
          </w:tcPr>
          <w:p w:rsidR="0025453E" w:rsidRPr="003826AF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25453E" w:rsidRPr="003826AF" w:rsidRDefault="00584396" w:rsidP="0001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624" w:type="dxa"/>
          </w:tcPr>
          <w:p w:rsidR="0025453E" w:rsidRPr="003826AF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E" w:rsidRPr="003826AF" w:rsidTr="00792C7B">
        <w:tc>
          <w:tcPr>
            <w:tcW w:w="426" w:type="dxa"/>
            <w:shd w:val="clear" w:color="auto" w:fill="auto"/>
          </w:tcPr>
          <w:p w:rsidR="0025453E" w:rsidRPr="003826AF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8" w:type="dxa"/>
            <w:shd w:val="clear" w:color="auto" w:fill="auto"/>
          </w:tcPr>
          <w:p w:rsidR="0025453E" w:rsidRPr="003826AF" w:rsidRDefault="0025453E" w:rsidP="00016CDC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тематического контроля к педсовету.</w:t>
            </w:r>
          </w:p>
          <w:p w:rsidR="0025453E" w:rsidRPr="003826AF" w:rsidRDefault="0025453E" w:rsidP="00016CDC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жизни и здоровья детей.</w:t>
            </w:r>
          </w:p>
        </w:tc>
        <w:tc>
          <w:tcPr>
            <w:tcW w:w="1276" w:type="dxa"/>
            <w:shd w:val="clear" w:color="auto" w:fill="auto"/>
          </w:tcPr>
          <w:p w:rsidR="0025453E" w:rsidRPr="003826AF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25453E" w:rsidRPr="003826AF" w:rsidRDefault="00584396" w:rsidP="0001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624" w:type="dxa"/>
          </w:tcPr>
          <w:p w:rsidR="0025453E" w:rsidRPr="003826AF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E" w:rsidRPr="003826AF" w:rsidTr="00792C7B">
        <w:tc>
          <w:tcPr>
            <w:tcW w:w="426" w:type="dxa"/>
            <w:shd w:val="clear" w:color="auto" w:fill="auto"/>
          </w:tcPr>
          <w:p w:rsidR="0025453E" w:rsidRPr="003826AF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25453E" w:rsidRPr="003826AF" w:rsidRDefault="0025453E" w:rsidP="00016CDC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и выставка по теме: «Подготовка детей к школе».</w:t>
            </w:r>
          </w:p>
          <w:p w:rsidR="0025453E" w:rsidRPr="003826AF" w:rsidRDefault="0025453E" w:rsidP="00016CDC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Подведение итогов диагностики в конце учебного года.</w:t>
            </w:r>
          </w:p>
          <w:p w:rsidR="0025453E" w:rsidRPr="003826AF" w:rsidRDefault="0025453E" w:rsidP="00016CDC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Оформить стенд: «Готовимся к итоговому педсовету».</w:t>
            </w:r>
          </w:p>
        </w:tc>
        <w:tc>
          <w:tcPr>
            <w:tcW w:w="1276" w:type="dxa"/>
            <w:shd w:val="clear" w:color="auto" w:fill="auto"/>
          </w:tcPr>
          <w:p w:rsidR="0025453E" w:rsidRPr="003826AF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417" w:type="dxa"/>
            <w:shd w:val="clear" w:color="auto" w:fill="auto"/>
          </w:tcPr>
          <w:p w:rsidR="0025453E" w:rsidRPr="003826AF" w:rsidRDefault="00584396" w:rsidP="0001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624" w:type="dxa"/>
          </w:tcPr>
          <w:p w:rsidR="0025453E" w:rsidRPr="003826AF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E" w:rsidRPr="003826AF" w:rsidTr="00792C7B">
        <w:tc>
          <w:tcPr>
            <w:tcW w:w="426" w:type="dxa"/>
            <w:shd w:val="clear" w:color="auto" w:fill="auto"/>
          </w:tcPr>
          <w:p w:rsidR="0025453E" w:rsidRPr="003826AF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25453E" w:rsidRPr="003826AF" w:rsidRDefault="0025453E" w:rsidP="00016CDC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Пополнение кабинета материалами из опыта работы воспитателей.</w:t>
            </w:r>
          </w:p>
          <w:p w:rsidR="0025453E" w:rsidRPr="003826AF" w:rsidRDefault="0025453E" w:rsidP="00016CDC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Приобретение новинок методической и художественной литературы для детей, педагогов</w:t>
            </w:r>
          </w:p>
          <w:p w:rsidR="0025453E" w:rsidRPr="003826AF" w:rsidRDefault="0025453E" w:rsidP="00016CDC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методической и дидактической базы для реализации требований ФГОС </w:t>
            </w:r>
            <w:proofErr w:type="gram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25453E" w:rsidRPr="003826AF" w:rsidRDefault="0025453E" w:rsidP="00016CD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Работа с сайтом учреждения, регулярное обновление информации на сайте.</w:t>
            </w:r>
          </w:p>
        </w:tc>
        <w:tc>
          <w:tcPr>
            <w:tcW w:w="1276" w:type="dxa"/>
            <w:shd w:val="clear" w:color="auto" w:fill="auto"/>
          </w:tcPr>
          <w:p w:rsidR="0025453E" w:rsidRPr="003826AF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shd w:val="clear" w:color="auto" w:fill="auto"/>
          </w:tcPr>
          <w:p w:rsidR="0025453E" w:rsidRPr="003826AF" w:rsidRDefault="00584396" w:rsidP="0001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624" w:type="dxa"/>
          </w:tcPr>
          <w:p w:rsidR="0025453E" w:rsidRPr="003826AF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3B0" w:rsidRPr="003826AF" w:rsidRDefault="00F423B0" w:rsidP="00016CDC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413549" w:rsidRPr="003826AF" w:rsidRDefault="00413549" w:rsidP="00016CDC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F423B0" w:rsidRPr="003826AF" w:rsidRDefault="00F423B0" w:rsidP="008568B4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26AF">
        <w:rPr>
          <w:rFonts w:ascii="Times New Roman" w:hAnsi="Times New Roman" w:cs="Times New Roman"/>
          <w:b/>
          <w:i/>
          <w:sz w:val="24"/>
          <w:szCs w:val="24"/>
        </w:rPr>
        <w:t xml:space="preserve">Мероприятия, праздники и </w:t>
      </w:r>
      <w:r w:rsidR="00016CDC" w:rsidRPr="003826AF">
        <w:rPr>
          <w:rFonts w:ascii="Times New Roman" w:hAnsi="Times New Roman" w:cs="Times New Roman"/>
          <w:b/>
          <w:i/>
          <w:sz w:val="24"/>
          <w:szCs w:val="24"/>
        </w:rPr>
        <w:t xml:space="preserve">музыкальные </w:t>
      </w:r>
      <w:r w:rsidRPr="003826AF">
        <w:rPr>
          <w:rFonts w:ascii="Times New Roman" w:hAnsi="Times New Roman" w:cs="Times New Roman"/>
          <w:b/>
          <w:i/>
          <w:sz w:val="24"/>
          <w:szCs w:val="24"/>
        </w:rPr>
        <w:t>развлечения</w:t>
      </w:r>
    </w:p>
    <w:p w:rsidR="007976BC" w:rsidRPr="003826AF" w:rsidRDefault="007976BC" w:rsidP="007976BC">
      <w:pPr>
        <w:pStyle w:val="a3"/>
        <w:spacing w:after="0" w:line="240" w:lineRule="auto"/>
        <w:ind w:left="228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5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4525"/>
        <w:gridCol w:w="1701"/>
        <w:gridCol w:w="1984"/>
        <w:gridCol w:w="1766"/>
      </w:tblGrid>
      <w:tr w:rsidR="00E61635" w:rsidRPr="003826AF" w:rsidTr="00016CDC">
        <w:tc>
          <w:tcPr>
            <w:tcW w:w="579" w:type="dxa"/>
          </w:tcPr>
          <w:p w:rsidR="00E61635" w:rsidRPr="003826AF" w:rsidRDefault="00E6163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525" w:type="dxa"/>
          </w:tcPr>
          <w:p w:rsidR="00E61635" w:rsidRPr="003826AF" w:rsidRDefault="00E6163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Тематика </w:t>
            </w:r>
          </w:p>
        </w:tc>
        <w:tc>
          <w:tcPr>
            <w:tcW w:w="1701" w:type="dxa"/>
          </w:tcPr>
          <w:p w:rsidR="00E61635" w:rsidRPr="003826AF" w:rsidRDefault="00E6163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E61635" w:rsidRPr="003826AF" w:rsidRDefault="00E6163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66" w:type="dxa"/>
          </w:tcPr>
          <w:p w:rsidR="00E61635" w:rsidRPr="003826AF" w:rsidRDefault="00E6163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Отметки о выполнении</w:t>
            </w:r>
          </w:p>
        </w:tc>
      </w:tr>
      <w:tr w:rsidR="00E61635" w:rsidRPr="003826AF" w:rsidTr="00016CDC">
        <w:trPr>
          <w:trHeight w:val="965"/>
        </w:trPr>
        <w:tc>
          <w:tcPr>
            <w:tcW w:w="579" w:type="dxa"/>
          </w:tcPr>
          <w:p w:rsidR="00E61635" w:rsidRPr="003826AF" w:rsidRDefault="00E61635" w:rsidP="008568B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5" w:type="dxa"/>
          </w:tcPr>
          <w:p w:rsidR="00E61635" w:rsidRPr="003826AF" w:rsidRDefault="00B24B64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</w:tc>
        <w:tc>
          <w:tcPr>
            <w:tcW w:w="1701" w:type="dxa"/>
          </w:tcPr>
          <w:p w:rsidR="00E61635" w:rsidRPr="003826AF" w:rsidRDefault="00E61635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61635" w:rsidRPr="003826AF" w:rsidRDefault="00E6163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1635" w:rsidRPr="003826AF" w:rsidRDefault="00B24B64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уководитель, воспитатели</w:t>
            </w:r>
          </w:p>
        </w:tc>
        <w:tc>
          <w:tcPr>
            <w:tcW w:w="1766" w:type="dxa"/>
          </w:tcPr>
          <w:p w:rsidR="00E61635" w:rsidRPr="003826AF" w:rsidRDefault="00E61635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35" w:rsidRPr="003826AF" w:rsidTr="00016CDC">
        <w:trPr>
          <w:trHeight w:val="480"/>
        </w:trPr>
        <w:tc>
          <w:tcPr>
            <w:tcW w:w="579" w:type="dxa"/>
          </w:tcPr>
          <w:p w:rsidR="00E61635" w:rsidRPr="003826AF" w:rsidRDefault="00E61635" w:rsidP="008568B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5" w:type="dxa"/>
          </w:tcPr>
          <w:p w:rsidR="00E61635" w:rsidRPr="003826AF" w:rsidRDefault="00EF4384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3CE2" w:rsidRPr="003826AF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  <w:p w:rsidR="00EF4384" w:rsidRPr="003826AF" w:rsidRDefault="00EF4384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- Осенний праздник</w:t>
            </w:r>
          </w:p>
        </w:tc>
        <w:tc>
          <w:tcPr>
            <w:tcW w:w="1701" w:type="dxa"/>
          </w:tcPr>
          <w:p w:rsidR="00E61635" w:rsidRPr="003826AF" w:rsidRDefault="00E61635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E61635" w:rsidRPr="003826AF" w:rsidRDefault="00873CE2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уководитель, воспитатели </w:t>
            </w:r>
          </w:p>
        </w:tc>
        <w:tc>
          <w:tcPr>
            <w:tcW w:w="1766" w:type="dxa"/>
          </w:tcPr>
          <w:p w:rsidR="00E61635" w:rsidRPr="003826AF" w:rsidRDefault="00E61635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E2" w:rsidRPr="003826AF" w:rsidTr="00016CDC">
        <w:trPr>
          <w:trHeight w:val="1012"/>
        </w:trPr>
        <w:tc>
          <w:tcPr>
            <w:tcW w:w="579" w:type="dxa"/>
          </w:tcPr>
          <w:p w:rsidR="00873CE2" w:rsidRPr="003826AF" w:rsidRDefault="00873CE2" w:rsidP="008568B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5" w:type="dxa"/>
          </w:tcPr>
          <w:p w:rsidR="00873CE2" w:rsidRPr="003826AF" w:rsidRDefault="00EF4384" w:rsidP="008568B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1701" w:type="dxa"/>
          </w:tcPr>
          <w:p w:rsidR="00873CE2" w:rsidRPr="003826AF" w:rsidRDefault="00873CE2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873CE2" w:rsidRPr="003826AF" w:rsidRDefault="00873CE2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  <w:tc>
          <w:tcPr>
            <w:tcW w:w="1766" w:type="dxa"/>
          </w:tcPr>
          <w:p w:rsidR="00873CE2" w:rsidRPr="003826AF" w:rsidRDefault="00873CE2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E2" w:rsidRPr="003826AF" w:rsidTr="00016CDC">
        <w:trPr>
          <w:trHeight w:val="825"/>
        </w:trPr>
        <w:tc>
          <w:tcPr>
            <w:tcW w:w="579" w:type="dxa"/>
          </w:tcPr>
          <w:p w:rsidR="00873CE2" w:rsidRPr="003826AF" w:rsidRDefault="00873CE2" w:rsidP="008568B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5" w:type="dxa"/>
          </w:tcPr>
          <w:p w:rsidR="00873CE2" w:rsidRPr="003826AF" w:rsidRDefault="00873CE2" w:rsidP="0085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701" w:type="dxa"/>
            <w:vAlign w:val="center"/>
          </w:tcPr>
          <w:p w:rsidR="00873CE2" w:rsidRPr="003826AF" w:rsidRDefault="00873CE2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873CE2" w:rsidRPr="003826AF" w:rsidRDefault="00873CE2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  <w:tc>
          <w:tcPr>
            <w:tcW w:w="1766" w:type="dxa"/>
          </w:tcPr>
          <w:p w:rsidR="00873CE2" w:rsidRPr="003826AF" w:rsidRDefault="00873CE2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75" w:rsidRPr="003826AF" w:rsidTr="00016CDC">
        <w:trPr>
          <w:trHeight w:val="825"/>
        </w:trPr>
        <w:tc>
          <w:tcPr>
            <w:tcW w:w="579" w:type="dxa"/>
          </w:tcPr>
          <w:p w:rsidR="004F7D75" w:rsidRPr="003826AF" w:rsidRDefault="004F7D75" w:rsidP="008568B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5" w:type="dxa"/>
          </w:tcPr>
          <w:p w:rsidR="004F7D75" w:rsidRPr="003826AF" w:rsidRDefault="00EF4384" w:rsidP="0085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Святочные посиделки</w:t>
            </w:r>
          </w:p>
        </w:tc>
        <w:tc>
          <w:tcPr>
            <w:tcW w:w="1701" w:type="dxa"/>
            <w:vAlign w:val="center"/>
          </w:tcPr>
          <w:p w:rsidR="004F7D75" w:rsidRPr="003826AF" w:rsidRDefault="004F7D7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4F7D75" w:rsidRPr="003826AF" w:rsidRDefault="004F7D75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  <w:tc>
          <w:tcPr>
            <w:tcW w:w="1766" w:type="dxa"/>
          </w:tcPr>
          <w:p w:rsidR="004F7D75" w:rsidRPr="003826AF" w:rsidRDefault="004F7D7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E2" w:rsidRPr="003826AF" w:rsidTr="00016CDC">
        <w:trPr>
          <w:trHeight w:val="273"/>
        </w:trPr>
        <w:tc>
          <w:tcPr>
            <w:tcW w:w="579" w:type="dxa"/>
          </w:tcPr>
          <w:p w:rsidR="00873CE2" w:rsidRPr="003826AF" w:rsidRDefault="00873CE2" w:rsidP="008568B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5" w:type="dxa"/>
          </w:tcPr>
          <w:p w:rsidR="00873CE2" w:rsidRPr="003826AF" w:rsidRDefault="00CF5307" w:rsidP="0085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3CE2" w:rsidRPr="003826AF">
              <w:rPr>
                <w:rFonts w:ascii="Times New Roman" w:hAnsi="Times New Roman" w:cs="Times New Roman"/>
                <w:sz w:val="24"/>
                <w:szCs w:val="24"/>
              </w:rPr>
              <w:t>раздник «День защитника Отечества»</w:t>
            </w:r>
          </w:p>
        </w:tc>
        <w:tc>
          <w:tcPr>
            <w:tcW w:w="1701" w:type="dxa"/>
            <w:vAlign w:val="center"/>
          </w:tcPr>
          <w:p w:rsidR="00873CE2" w:rsidRPr="003826AF" w:rsidRDefault="00873CE2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873CE2" w:rsidRPr="003826AF" w:rsidRDefault="00873CE2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уководитель, воспитатели</w:t>
            </w:r>
          </w:p>
        </w:tc>
        <w:tc>
          <w:tcPr>
            <w:tcW w:w="1766" w:type="dxa"/>
          </w:tcPr>
          <w:p w:rsidR="00873CE2" w:rsidRPr="003826AF" w:rsidRDefault="00873CE2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E2" w:rsidRPr="003826AF" w:rsidTr="00016CDC">
        <w:trPr>
          <w:trHeight w:val="630"/>
        </w:trPr>
        <w:tc>
          <w:tcPr>
            <w:tcW w:w="579" w:type="dxa"/>
          </w:tcPr>
          <w:p w:rsidR="00873CE2" w:rsidRPr="003826AF" w:rsidRDefault="00873CE2" w:rsidP="008568B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5" w:type="dxa"/>
          </w:tcPr>
          <w:p w:rsidR="00873CE2" w:rsidRPr="003826AF" w:rsidRDefault="00873CE2" w:rsidP="0085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Утренник 8 Марта</w:t>
            </w:r>
          </w:p>
        </w:tc>
        <w:tc>
          <w:tcPr>
            <w:tcW w:w="1701" w:type="dxa"/>
            <w:vAlign w:val="center"/>
          </w:tcPr>
          <w:p w:rsidR="00873CE2" w:rsidRPr="003826AF" w:rsidRDefault="00873CE2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873CE2" w:rsidRPr="003826AF" w:rsidRDefault="00700855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="00873CE2" w:rsidRPr="003826AF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1766" w:type="dxa"/>
          </w:tcPr>
          <w:p w:rsidR="00873CE2" w:rsidRPr="003826AF" w:rsidRDefault="00873CE2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E2" w:rsidRPr="003826AF" w:rsidTr="00016CDC">
        <w:trPr>
          <w:trHeight w:val="1044"/>
        </w:trPr>
        <w:tc>
          <w:tcPr>
            <w:tcW w:w="579" w:type="dxa"/>
          </w:tcPr>
          <w:p w:rsidR="00873CE2" w:rsidRPr="003826AF" w:rsidRDefault="00873CE2" w:rsidP="008568B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5" w:type="dxa"/>
          </w:tcPr>
          <w:p w:rsidR="00873CE2" w:rsidRPr="003826AF" w:rsidRDefault="00584396" w:rsidP="0085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700855" w:rsidRPr="003826AF">
              <w:rPr>
                <w:rFonts w:ascii="Times New Roman" w:hAnsi="Times New Roman" w:cs="Times New Roman"/>
                <w:sz w:val="24"/>
                <w:szCs w:val="24"/>
              </w:rPr>
              <w:t>Космонавтики</w:t>
            </w:r>
          </w:p>
          <w:p w:rsidR="00EF4384" w:rsidRPr="003826AF" w:rsidRDefault="00EF4384" w:rsidP="00EF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3CE2" w:rsidRPr="003826AF" w:rsidRDefault="00873CE2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873CE2" w:rsidRPr="003826AF" w:rsidRDefault="00873CE2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уководитель, воспитатели</w:t>
            </w:r>
          </w:p>
        </w:tc>
        <w:tc>
          <w:tcPr>
            <w:tcW w:w="1766" w:type="dxa"/>
          </w:tcPr>
          <w:p w:rsidR="00873CE2" w:rsidRPr="003826AF" w:rsidRDefault="00873CE2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55" w:rsidRPr="003826AF" w:rsidTr="00016CDC">
        <w:trPr>
          <w:trHeight w:val="1044"/>
        </w:trPr>
        <w:tc>
          <w:tcPr>
            <w:tcW w:w="579" w:type="dxa"/>
          </w:tcPr>
          <w:p w:rsidR="00700855" w:rsidRPr="003826AF" w:rsidRDefault="00700855" w:rsidP="008568B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5" w:type="dxa"/>
          </w:tcPr>
          <w:p w:rsidR="00700855" w:rsidRPr="003826AF" w:rsidRDefault="00700855" w:rsidP="0085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701" w:type="dxa"/>
            <w:vAlign w:val="center"/>
          </w:tcPr>
          <w:p w:rsidR="00700855" w:rsidRPr="003826AF" w:rsidRDefault="0070085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700855" w:rsidRPr="003826AF" w:rsidRDefault="00700855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уководитель, воспитатели</w:t>
            </w:r>
          </w:p>
        </w:tc>
        <w:tc>
          <w:tcPr>
            <w:tcW w:w="1766" w:type="dxa"/>
          </w:tcPr>
          <w:p w:rsidR="00700855" w:rsidRPr="003826AF" w:rsidRDefault="0070085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E2" w:rsidRPr="003826AF" w:rsidTr="00016CDC">
        <w:trPr>
          <w:trHeight w:val="415"/>
        </w:trPr>
        <w:tc>
          <w:tcPr>
            <w:tcW w:w="579" w:type="dxa"/>
          </w:tcPr>
          <w:p w:rsidR="00873CE2" w:rsidRPr="003826AF" w:rsidRDefault="00873CE2" w:rsidP="008568B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5" w:type="dxa"/>
          </w:tcPr>
          <w:p w:rsidR="00873CE2" w:rsidRPr="003826AF" w:rsidRDefault="00873CE2" w:rsidP="0085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Выпускной утренник</w:t>
            </w:r>
            <w:r w:rsidR="006909F7"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«Мы были малышами, теперь ученики»</w:t>
            </w:r>
          </w:p>
        </w:tc>
        <w:tc>
          <w:tcPr>
            <w:tcW w:w="1701" w:type="dxa"/>
            <w:vAlign w:val="center"/>
          </w:tcPr>
          <w:p w:rsidR="00873CE2" w:rsidRPr="003826AF" w:rsidRDefault="00873CE2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873CE2" w:rsidRPr="003826AF" w:rsidRDefault="00873CE2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уководитель, воспитатели</w:t>
            </w:r>
          </w:p>
        </w:tc>
        <w:tc>
          <w:tcPr>
            <w:tcW w:w="1766" w:type="dxa"/>
          </w:tcPr>
          <w:p w:rsidR="00873CE2" w:rsidRPr="003826AF" w:rsidRDefault="00873CE2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3B0" w:rsidRPr="003826AF" w:rsidRDefault="00F423B0" w:rsidP="008568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13549" w:rsidRPr="003826AF" w:rsidRDefault="00413549" w:rsidP="008568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423B0" w:rsidRPr="003826AF" w:rsidRDefault="00F423B0" w:rsidP="008568B4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26AF">
        <w:rPr>
          <w:rFonts w:ascii="Times New Roman" w:hAnsi="Times New Roman" w:cs="Times New Roman"/>
          <w:b/>
          <w:i/>
          <w:sz w:val="24"/>
          <w:szCs w:val="24"/>
        </w:rPr>
        <w:t>Смотры, конкурсы</w:t>
      </w:r>
      <w:r w:rsidR="001F1E2F" w:rsidRPr="003826AF">
        <w:rPr>
          <w:rFonts w:ascii="Times New Roman" w:hAnsi="Times New Roman" w:cs="Times New Roman"/>
          <w:b/>
          <w:i/>
          <w:sz w:val="24"/>
          <w:szCs w:val="24"/>
        </w:rPr>
        <w:t>, выставки</w:t>
      </w:r>
    </w:p>
    <w:p w:rsidR="008568B4" w:rsidRPr="003826AF" w:rsidRDefault="008568B4" w:rsidP="008568B4">
      <w:pPr>
        <w:pStyle w:val="a3"/>
        <w:spacing w:after="0" w:line="240" w:lineRule="auto"/>
        <w:ind w:left="228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3750"/>
        <w:gridCol w:w="1701"/>
        <w:gridCol w:w="2410"/>
        <w:gridCol w:w="1766"/>
      </w:tblGrid>
      <w:tr w:rsidR="007A5AD9" w:rsidRPr="003826AF" w:rsidTr="00B008DF">
        <w:tc>
          <w:tcPr>
            <w:tcW w:w="579" w:type="dxa"/>
          </w:tcPr>
          <w:p w:rsidR="007A5AD9" w:rsidRPr="003826AF" w:rsidRDefault="007A5AD9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3750" w:type="dxa"/>
          </w:tcPr>
          <w:p w:rsidR="007A5AD9" w:rsidRPr="003826AF" w:rsidRDefault="007A5AD9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Тематика </w:t>
            </w:r>
          </w:p>
        </w:tc>
        <w:tc>
          <w:tcPr>
            <w:tcW w:w="1701" w:type="dxa"/>
          </w:tcPr>
          <w:p w:rsidR="007A5AD9" w:rsidRPr="003826AF" w:rsidRDefault="007A5AD9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7A5AD9" w:rsidRPr="003826AF" w:rsidRDefault="007A5AD9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66" w:type="dxa"/>
          </w:tcPr>
          <w:p w:rsidR="007A5AD9" w:rsidRPr="003826AF" w:rsidRDefault="007A5AD9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Отметки о выполнении</w:t>
            </w:r>
          </w:p>
        </w:tc>
      </w:tr>
      <w:tr w:rsidR="007A5AD9" w:rsidRPr="003826AF" w:rsidTr="00B008DF">
        <w:trPr>
          <w:trHeight w:val="996"/>
        </w:trPr>
        <w:tc>
          <w:tcPr>
            <w:tcW w:w="579" w:type="dxa"/>
          </w:tcPr>
          <w:p w:rsidR="007A5AD9" w:rsidRPr="003826AF" w:rsidRDefault="007A5AD9" w:rsidP="008568B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50" w:type="dxa"/>
          </w:tcPr>
          <w:p w:rsidR="002A2204" w:rsidRPr="003826AF" w:rsidRDefault="002A2204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="007A5AD9"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</w:t>
            </w:r>
            <w:r w:rsidR="00E07DC6"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«На лучшую подготовку групп </w:t>
            </w:r>
            <w:r w:rsidR="00E07DC6"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07DC6"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 новому учебному году»</w:t>
            </w:r>
          </w:p>
        </w:tc>
        <w:tc>
          <w:tcPr>
            <w:tcW w:w="1701" w:type="dxa"/>
          </w:tcPr>
          <w:p w:rsidR="007A5AD9" w:rsidRPr="003826AF" w:rsidRDefault="007A5AD9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7A5AD9" w:rsidRPr="003826AF" w:rsidRDefault="007A5AD9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66" w:type="dxa"/>
          </w:tcPr>
          <w:p w:rsidR="007A5AD9" w:rsidRPr="003826AF" w:rsidRDefault="007A5AD9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04" w:rsidRPr="003826AF" w:rsidTr="00BB07C0">
        <w:trPr>
          <w:trHeight w:val="1052"/>
        </w:trPr>
        <w:tc>
          <w:tcPr>
            <w:tcW w:w="579" w:type="dxa"/>
          </w:tcPr>
          <w:p w:rsidR="002A2204" w:rsidRPr="003826AF" w:rsidRDefault="002A2204" w:rsidP="008568B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50" w:type="dxa"/>
          </w:tcPr>
          <w:p w:rsidR="002A2204" w:rsidRPr="003826AF" w:rsidRDefault="00E07DC6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Выставка поделок из природного материала и овощей </w:t>
            </w:r>
            <w:r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«Волшебный сундучок осени»</w:t>
            </w:r>
          </w:p>
        </w:tc>
        <w:tc>
          <w:tcPr>
            <w:tcW w:w="1701" w:type="dxa"/>
          </w:tcPr>
          <w:p w:rsidR="002A2204" w:rsidRPr="003826AF" w:rsidRDefault="002A2204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2A2204" w:rsidRPr="003826AF" w:rsidRDefault="002A2204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66" w:type="dxa"/>
          </w:tcPr>
          <w:p w:rsidR="002A2204" w:rsidRPr="003826AF" w:rsidRDefault="002A2204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9" w:rsidRPr="003826AF" w:rsidTr="00B008DF">
        <w:trPr>
          <w:trHeight w:val="825"/>
        </w:trPr>
        <w:tc>
          <w:tcPr>
            <w:tcW w:w="579" w:type="dxa"/>
          </w:tcPr>
          <w:p w:rsidR="007A5AD9" w:rsidRPr="003826AF" w:rsidRDefault="007A5AD9" w:rsidP="008568B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50" w:type="dxa"/>
          </w:tcPr>
          <w:p w:rsidR="007A5AD9" w:rsidRPr="003826AF" w:rsidRDefault="00C91D34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2D7B66" w:rsidRPr="003826AF">
              <w:rPr>
                <w:rFonts w:ascii="Times New Roman" w:hAnsi="Times New Roman" w:cs="Times New Roman"/>
                <w:sz w:val="24"/>
                <w:szCs w:val="24"/>
              </w:rPr>
              <w:t>Лучшая презентация по экологии</w:t>
            </w: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7A5AD9" w:rsidRPr="003826AF" w:rsidRDefault="007A5AD9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7A5AD9" w:rsidRPr="003826AF" w:rsidRDefault="007A5AD9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66" w:type="dxa"/>
          </w:tcPr>
          <w:p w:rsidR="007A5AD9" w:rsidRPr="003826AF" w:rsidRDefault="007A5AD9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04" w:rsidRPr="003826AF" w:rsidTr="00B008DF">
        <w:trPr>
          <w:trHeight w:val="825"/>
        </w:trPr>
        <w:tc>
          <w:tcPr>
            <w:tcW w:w="579" w:type="dxa"/>
          </w:tcPr>
          <w:p w:rsidR="002A2204" w:rsidRPr="003826AF" w:rsidRDefault="002A2204" w:rsidP="008568B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50" w:type="dxa"/>
          </w:tcPr>
          <w:p w:rsidR="002A2204" w:rsidRPr="003826AF" w:rsidRDefault="002A2204" w:rsidP="008568B4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836E91" w:rsidRPr="003826AF">
              <w:rPr>
                <w:rFonts w:ascii="Times New Roman" w:hAnsi="Times New Roman" w:cs="Times New Roman"/>
                <w:sz w:val="24"/>
                <w:szCs w:val="24"/>
              </w:rPr>
              <w:t>«Лучший новогодний интерьер</w:t>
            </w:r>
            <w:r w:rsidR="007E15D5" w:rsidRPr="003826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2A2204" w:rsidRPr="003826AF" w:rsidRDefault="007E15D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2A2204" w:rsidRPr="003826AF" w:rsidRDefault="007E15D5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66" w:type="dxa"/>
          </w:tcPr>
          <w:p w:rsidR="002A2204" w:rsidRPr="003826AF" w:rsidRDefault="002A2204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9" w:rsidRPr="003826AF" w:rsidTr="00B008DF">
        <w:trPr>
          <w:trHeight w:val="825"/>
        </w:trPr>
        <w:tc>
          <w:tcPr>
            <w:tcW w:w="579" w:type="dxa"/>
          </w:tcPr>
          <w:p w:rsidR="007A5AD9" w:rsidRPr="003826AF" w:rsidRDefault="007A5AD9" w:rsidP="008568B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50" w:type="dxa"/>
          </w:tcPr>
          <w:p w:rsidR="007A5AD9" w:rsidRPr="003826AF" w:rsidRDefault="007E15D5" w:rsidP="008568B4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E2F"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Выставка детских творческих</w:t>
            </w:r>
            <w:r w:rsidR="001F1E2F"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F1E2F"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работ совместно с родителями на тему </w:t>
            </w:r>
            <w:r w:rsidR="001F1E2F"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F1E2F"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«Край любимый и родной - нет тебя красивей!»</w:t>
            </w:r>
            <w:r w:rsidR="001F1E2F" w:rsidRPr="003826AF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 </w:t>
            </w:r>
            <w:r w:rsidR="001F1E2F" w:rsidRPr="003826AF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bdr w:val="none" w:sz="0" w:space="0" w:color="auto" w:frame="1"/>
              </w:rPr>
              <w:t>(реализация регионального компонента)</w:t>
            </w:r>
          </w:p>
        </w:tc>
        <w:tc>
          <w:tcPr>
            <w:tcW w:w="1701" w:type="dxa"/>
            <w:vAlign w:val="center"/>
          </w:tcPr>
          <w:p w:rsidR="007A5AD9" w:rsidRPr="003826AF" w:rsidRDefault="007A5AD9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A5AD9" w:rsidRPr="003826AF" w:rsidRDefault="007A5AD9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AD9" w:rsidRPr="003826AF" w:rsidRDefault="007A5AD9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66" w:type="dxa"/>
          </w:tcPr>
          <w:p w:rsidR="007A5AD9" w:rsidRPr="003826AF" w:rsidRDefault="007A5AD9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D5" w:rsidRPr="003826AF" w:rsidTr="00B008DF">
        <w:trPr>
          <w:trHeight w:val="825"/>
        </w:trPr>
        <w:tc>
          <w:tcPr>
            <w:tcW w:w="579" w:type="dxa"/>
          </w:tcPr>
          <w:p w:rsidR="007E15D5" w:rsidRPr="003826AF" w:rsidRDefault="007E15D5" w:rsidP="008568B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50" w:type="dxa"/>
          </w:tcPr>
          <w:p w:rsidR="007E15D5" w:rsidRPr="003826AF" w:rsidRDefault="001F1E2F" w:rsidP="008568B4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Конкурс среди педагогов ДОУ «Выставка дидактических игр экологической направленности»</w:t>
            </w:r>
          </w:p>
        </w:tc>
        <w:tc>
          <w:tcPr>
            <w:tcW w:w="1701" w:type="dxa"/>
            <w:vAlign w:val="center"/>
          </w:tcPr>
          <w:p w:rsidR="007E15D5" w:rsidRPr="003826AF" w:rsidRDefault="007E15D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7E15D5" w:rsidRPr="003826AF" w:rsidRDefault="007E15D5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66" w:type="dxa"/>
          </w:tcPr>
          <w:p w:rsidR="007E15D5" w:rsidRPr="003826AF" w:rsidRDefault="007E15D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9" w:rsidRPr="003826AF" w:rsidTr="00B008DF">
        <w:trPr>
          <w:trHeight w:val="630"/>
        </w:trPr>
        <w:tc>
          <w:tcPr>
            <w:tcW w:w="579" w:type="dxa"/>
          </w:tcPr>
          <w:p w:rsidR="007A5AD9" w:rsidRPr="003826AF" w:rsidRDefault="007A5AD9" w:rsidP="008568B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50" w:type="dxa"/>
          </w:tcPr>
          <w:p w:rsidR="007A5AD9" w:rsidRPr="003826AF" w:rsidRDefault="007E15D5" w:rsidP="008568B4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Смотр </w:t>
            </w:r>
            <w:r w:rsidR="002D7B66" w:rsidRPr="003826AF">
              <w:rPr>
                <w:rFonts w:ascii="Times New Roman" w:hAnsi="Times New Roman" w:cs="Times New Roman"/>
                <w:sz w:val="24"/>
                <w:szCs w:val="24"/>
              </w:rPr>
              <w:t>– конкурс проектов по экологии</w:t>
            </w:r>
          </w:p>
        </w:tc>
        <w:tc>
          <w:tcPr>
            <w:tcW w:w="1701" w:type="dxa"/>
            <w:vAlign w:val="center"/>
          </w:tcPr>
          <w:p w:rsidR="007A5AD9" w:rsidRPr="003826AF" w:rsidRDefault="007A5AD9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7A5AD9" w:rsidRPr="003826AF" w:rsidRDefault="007A5AD9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  <w:tc>
          <w:tcPr>
            <w:tcW w:w="1766" w:type="dxa"/>
          </w:tcPr>
          <w:p w:rsidR="007A5AD9" w:rsidRPr="003826AF" w:rsidRDefault="007A5AD9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9" w:rsidRPr="003826AF" w:rsidTr="00BB07C0">
        <w:trPr>
          <w:trHeight w:val="1134"/>
        </w:trPr>
        <w:tc>
          <w:tcPr>
            <w:tcW w:w="579" w:type="dxa"/>
          </w:tcPr>
          <w:p w:rsidR="007A5AD9" w:rsidRPr="003826AF" w:rsidRDefault="007A5AD9" w:rsidP="008568B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50" w:type="dxa"/>
          </w:tcPr>
          <w:p w:rsidR="007A5AD9" w:rsidRPr="003826AF" w:rsidRDefault="007E15D5" w:rsidP="008568B4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5AD9" w:rsidRPr="003826AF">
              <w:rPr>
                <w:rFonts w:ascii="Times New Roman" w:hAnsi="Times New Roman" w:cs="Times New Roman"/>
                <w:sz w:val="24"/>
                <w:szCs w:val="24"/>
              </w:rPr>
              <w:t>мотр уголков природы, огородов на окне</w:t>
            </w:r>
            <w:r w:rsidR="004B66D7" w:rsidRPr="00382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7A5AD9" w:rsidRPr="003826AF" w:rsidRDefault="007A5AD9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7A5AD9" w:rsidRPr="003826AF" w:rsidRDefault="007A5AD9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66" w:type="dxa"/>
          </w:tcPr>
          <w:p w:rsidR="007A5AD9" w:rsidRPr="003826AF" w:rsidRDefault="007A5AD9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C0" w:rsidRPr="003826AF" w:rsidTr="00BB07C0">
        <w:trPr>
          <w:trHeight w:val="1123"/>
        </w:trPr>
        <w:tc>
          <w:tcPr>
            <w:tcW w:w="579" w:type="dxa"/>
          </w:tcPr>
          <w:p w:rsidR="00BB07C0" w:rsidRPr="003826AF" w:rsidRDefault="00BB07C0" w:rsidP="008568B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50" w:type="dxa"/>
          </w:tcPr>
          <w:p w:rsidR="00BB07C0" w:rsidRPr="003826AF" w:rsidRDefault="00BB07C0" w:rsidP="004B66D7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E2F"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Смотр- конкурс групповых участков </w:t>
            </w:r>
          </w:p>
        </w:tc>
        <w:tc>
          <w:tcPr>
            <w:tcW w:w="1701" w:type="dxa"/>
            <w:vAlign w:val="center"/>
          </w:tcPr>
          <w:p w:rsidR="00BB07C0" w:rsidRPr="003826AF" w:rsidRDefault="00BB07C0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BB07C0" w:rsidRPr="003826AF" w:rsidRDefault="00BB07C0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66" w:type="dxa"/>
          </w:tcPr>
          <w:p w:rsidR="00BB07C0" w:rsidRPr="003826AF" w:rsidRDefault="00BB07C0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3B0" w:rsidRPr="003826AF" w:rsidRDefault="00F423B0" w:rsidP="008568B4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E2D84" w:rsidRPr="003826AF" w:rsidRDefault="00EE2D84" w:rsidP="00EE2D84">
      <w:pPr>
        <w:rPr>
          <w:rFonts w:ascii="Times New Roman" w:hAnsi="Times New Roman" w:cs="Times New Roman"/>
          <w:b/>
          <w:sz w:val="24"/>
          <w:szCs w:val="24"/>
        </w:rPr>
      </w:pPr>
      <w:r w:rsidRPr="003826AF">
        <w:rPr>
          <w:rFonts w:ascii="Times New Roman" w:hAnsi="Times New Roman" w:cs="Times New Roman"/>
          <w:b/>
          <w:sz w:val="24"/>
          <w:szCs w:val="24"/>
        </w:rPr>
        <w:lastRenderedPageBreak/>
        <w:t>1.5 Организация  работы  по преемственности МБДОУ - Детский сад №74 с МОУ  СОШ №5 на 2020-2021 учебный год.</w:t>
      </w:r>
    </w:p>
    <w:p w:rsidR="00EE2D84" w:rsidRPr="003826AF" w:rsidRDefault="00EE2D84" w:rsidP="00EE2D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0"/>
        <w:gridCol w:w="2897"/>
        <w:gridCol w:w="3167"/>
        <w:gridCol w:w="2552"/>
      </w:tblGrid>
      <w:tr w:rsidR="00EE2D84" w:rsidRPr="003826AF" w:rsidTr="00DA5E77">
        <w:trPr>
          <w:trHeight w:val="287"/>
        </w:trPr>
        <w:tc>
          <w:tcPr>
            <w:tcW w:w="990" w:type="dxa"/>
          </w:tcPr>
          <w:p w:rsidR="00EE2D84" w:rsidRPr="003826AF" w:rsidRDefault="00EE2D84" w:rsidP="00DA5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97" w:type="dxa"/>
          </w:tcPr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Тема</w:t>
            </w:r>
          </w:p>
        </w:tc>
        <w:tc>
          <w:tcPr>
            <w:tcW w:w="3167" w:type="dxa"/>
          </w:tcPr>
          <w:p w:rsidR="00EE2D84" w:rsidRPr="003826AF" w:rsidRDefault="00EE2D84" w:rsidP="00DA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552" w:type="dxa"/>
          </w:tcPr>
          <w:p w:rsidR="00EE2D84" w:rsidRPr="003826AF" w:rsidRDefault="00EE2D84" w:rsidP="00DA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E2D84" w:rsidRPr="003826AF" w:rsidTr="00DA5E77">
        <w:trPr>
          <w:cantSplit/>
          <w:trHeight w:val="855"/>
        </w:trPr>
        <w:tc>
          <w:tcPr>
            <w:tcW w:w="990" w:type="dxa"/>
            <w:vMerge w:val="restart"/>
            <w:textDirection w:val="btLr"/>
            <w:vAlign w:val="center"/>
          </w:tcPr>
          <w:p w:rsidR="00EE2D84" w:rsidRPr="003826AF" w:rsidRDefault="00EE2D84" w:rsidP="00DA5E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«День знаний»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Посещение школы детьми подготовительной</w:t>
            </w:r>
          </w:p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Филюшина Т.Г</w:t>
            </w:r>
          </w:p>
        </w:tc>
      </w:tr>
      <w:tr w:rsidR="00EE2D84" w:rsidRPr="003826AF" w:rsidTr="00EE2D84">
        <w:trPr>
          <w:cantSplit/>
          <w:trHeight w:val="1251"/>
        </w:trPr>
        <w:tc>
          <w:tcPr>
            <w:tcW w:w="990" w:type="dxa"/>
            <w:vMerge/>
            <w:textDirection w:val="btLr"/>
            <w:vAlign w:val="center"/>
          </w:tcPr>
          <w:p w:rsidR="00EE2D84" w:rsidRPr="003826AF" w:rsidRDefault="00EE2D84" w:rsidP="00DA5E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Консультация через родительский уголок «Значение               режима дня будущего школьника.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Размещение статей на информационном стенде подготовительной группы</w:t>
            </w:r>
          </w:p>
        </w:tc>
        <w:tc>
          <w:tcPr>
            <w:tcW w:w="2552" w:type="dxa"/>
            <w:vMerge/>
          </w:tcPr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84" w:rsidRPr="003826AF" w:rsidTr="00DA5E77">
        <w:trPr>
          <w:cantSplit/>
          <w:trHeight w:val="879"/>
        </w:trPr>
        <w:tc>
          <w:tcPr>
            <w:tcW w:w="990" w:type="dxa"/>
            <w:vMerge/>
            <w:textDirection w:val="btLr"/>
            <w:vAlign w:val="center"/>
          </w:tcPr>
          <w:p w:rsidR="00EE2D84" w:rsidRPr="003826AF" w:rsidRDefault="00EE2D84" w:rsidP="00DA5E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познавательного цикла на тему «Беседа о школе»</w:t>
            </w:r>
          </w:p>
        </w:tc>
        <w:tc>
          <w:tcPr>
            <w:tcW w:w="3167" w:type="dxa"/>
            <w:tcBorders>
              <w:top w:val="single" w:sz="4" w:space="0" w:color="auto"/>
            </w:tcBorders>
          </w:tcPr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НОД в подготовительной группе</w:t>
            </w:r>
          </w:p>
        </w:tc>
        <w:tc>
          <w:tcPr>
            <w:tcW w:w="2552" w:type="dxa"/>
            <w:vMerge/>
          </w:tcPr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84" w:rsidRPr="003826AF" w:rsidTr="00DA5E77">
        <w:trPr>
          <w:cantSplit/>
          <w:trHeight w:val="879"/>
        </w:trPr>
        <w:tc>
          <w:tcPr>
            <w:tcW w:w="990" w:type="dxa"/>
            <w:vMerge/>
            <w:textDirection w:val="btLr"/>
            <w:vAlign w:val="center"/>
          </w:tcPr>
          <w:p w:rsidR="00EE2D84" w:rsidRPr="003826AF" w:rsidRDefault="00EE2D84" w:rsidP="00DA5E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Совместное МО. Совместные задачи.</w:t>
            </w:r>
          </w:p>
        </w:tc>
        <w:tc>
          <w:tcPr>
            <w:tcW w:w="3167" w:type="dxa"/>
            <w:tcBorders>
              <w:top w:val="single" w:sz="4" w:space="0" w:color="auto"/>
            </w:tcBorders>
          </w:tcPr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Завуч школы, учителя </w:t>
            </w:r>
            <w:proofErr w:type="spell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</w:t>
            </w:r>
            <w:proofErr w:type="spell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, заведующая.</w:t>
            </w:r>
          </w:p>
        </w:tc>
      </w:tr>
      <w:tr w:rsidR="00EE2D84" w:rsidRPr="003826AF" w:rsidTr="00DA5E77">
        <w:trPr>
          <w:cantSplit/>
          <w:trHeight w:val="70"/>
        </w:trPr>
        <w:tc>
          <w:tcPr>
            <w:tcW w:w="990" w:type="dxa"/>
            <w:textDirection w:val="btLr"/>
            <w:vAlign w:val="center"/>
          </w:tcPr>
          <w:p w:rsidR="00EE2D84" w:rsidRPr="003826AF" w:rsidRDefault="00EE2D84" w:rsidP="00DA5E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«Собрание для </w:t>
            </w:r>
            <w:proofErr w:type="gram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первоклассников в детском саду. Посещение НОД. Знакомство учителя с детьми.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Посещение подготовительной группы в детском саду учителем</w:t>
            </w:r>
          </w:p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Завуч  СОШ № 5</w:t>
            </w:r>
          </w:p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начальных классов</w:t>
            </w:r>
          </w:p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84" w:rsidRPr="003826AF" w:rsidTr="00DA5E77">
        <w:trPr>
          <w:cantSplit/>
          <w:trHeight w:val="1140"/>
        </w:trPr>
        <w:tc>
          <w:tcPr>
            <w:tcW w:w="990" w:type="dxa"/>
            <w:textDirection w:val="btLr"/>
            <w:vAlign w:val="center"/>
          </w:tcPr>
          <w:p w:rsidR="00EE2D84" w:rsidRPr="003826AF" w:rsidRDefault="00EE2D84" w:rsidP="00DA5E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97" w:type="dxa"/>
          </w:tcPr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«Готовы ли вы отдать своего ребенка в школу?».</w:t>
            </w:r>
          </w:p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мероприятие </w:t>
            </w:r>
            <w:proofErr w:type="gram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защитников отечества.</w:t>
            </w:r>
          </w:p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552" w:type="dxa"/>
          </w:tcPr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EE2D84" w:rsidRPr="003826AF" w:rsidRDefault="00EE2D84" w:rsidP="00EE2D8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Бусловская</w:t>
            </w:r>
            <w:proofErr w:type="spell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</w:p>
          <w:p w:rsidR="00EE2D84" w:rsidRPr="003826AF" w:rsidRDefault="00EE2D84" w:rsidP="00EE2D8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E2D84" w:rsidRPr="003826AF" w:rsidRDefault="00EE2D84" w:rsidP="00EE2D8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84" w:rsidRPr="003826AF" w:rsidTr="00DA5E77">
        <w:trPr>
          <w:cantSplit/>
          <w:trHeight w:val="1140"/>
        </w:trPr>
        <w:tc>
          <w:tcPr>
            <w:tcW w:w="990" w:type="dxa"/>
            <w:textDirection w:val="btLr"/>
            <w:vAlign w:val="center"/>
          </w:tcPr>
          <w:p w:rsidR="00EE2D84" w:rsidRPr="003826AF" w:rsidRDefault="00EE2D84" w:rsidP="00DA5E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897" w:type="dxa"/>
          </w:tcPr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Посещение НОД по познавательному развитию,  развитию речи, ФЭМП, ХЭР  дошкольников ДОУ</w:t>
            </w:r>
            <w:proofErr w:type="gram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«Хочу ли я в школу?»</w:t>
            </w:r>
          </w:p>
        </w:tc>
        <w:tc>
          <w:tcPr>
            <w:tcW w:w="3167" w:type="dxa"/>
          </w:tcPr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Открытые НОД.</w:t>
            </w:r>
          </w:p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Тест дошкольников</w:t>
            </w:r>
          </w:p>
        </w:tc>
        <w:tc>
          <w:tcPr>
            <w:tcW w:w="2552" w:type="dxa"/>
          </w:tcPr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84" w:rsidRPr="003826AF" w:rsidTr="00DA5E77">
        <w:trPr>
          <w:cantSplit/>
          <w:trHeight w:val="1140"/>
        </w:trPr>
        <w:tc>
          <w:tcPr>
            <w:tcW w:w="990" w:type="dxa"/>
            <w:textDirection w:val="btLr"/>
            <w:vAlign w:val="center"/>
          </w:tcPr>
          <w:p w:rsidR="00EE2D84" w:rsidRPr="003826AF" w:rsidRDefault="00EE2D84" w:rsidP="00DA5E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97" w:type="dxa"/>
          </w:tcPr>
          <w:p w:rsidR="00EE2D84" w:rsidRPr="003826AF" w:rsidRDefault="00EE2D84" w:rsidP="0086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Итоговое МО. Наши результаты.</w:t>
            </w:r>
          </w:p>
        </w:tc>
        <w:tc>
          <w:tcPr>
            <w:tcW w:w="3167" w:type="dxa"/>
          </w:tcPr>
          <w:p w:rsidR="00862CF2" w:rsidRPr="003826AF" w:rsidRDefault="00EE2D84" w:rsidP="0086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D84" w:rsidRPr="003826AF" w:rsidRDefault="00EE2D84" w:rsidP="00DA5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2D84" w:rsidRPr="00862CF2" w:rsidRDefault="00EE2D84" w:rsidP="00862CF2">
            <w:pPr>
              <w:pStyle w:val="a8"/>
              <w:rPr>
                <w:rFonts w:ascii="Times New Roman" w:hAnsi="Times New Roman" w:cs="Times New Roman"/>
              </w:rPr>
            </w:pPr>
            <w:r w:rsidRPr="00862CF2">
              <w:rPr>
                <w:rFonts w:ascii="Times New Roman" w:hAnsi="Times New Roman" w:cs="Times New Roman"/>
              </w:rPr>
              <w:t>Учител</w:t>
            </w:r>
            <w:r w:rsidR="00862CF2">
              <w:rPr>
                <w:rFonts w:ascii="Times New Roman" w:hAnsi="Times New Roman" w:cs="Times New Roman"/>
              </w:rPr>
              <w:t>я</w:t>
            </w:r>
          </w:p>
          <w:p w:rsidR="00EE2D84" w:rsidRPr="003826AF" w:rsidRDefault="00EE2D84" w:rsidP="00862C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2">
              <w:rPr>
                <w:rFonts w:ascii="Times New Roman" w:hAnsi="Times New Roman" w:cs="Times New Roman"/>
              </w:rPr>
              <w:t>Воспитатели подготовительной группы.</w:t>
            </w:r>
            <w:r w:rsidR="00862CF2"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E2D84" w:rsidRPr="003826AF" w:rsidRDefault="00EE2D84" w:rsidP="00EE2D84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E2D84" w:rsidRPr="003826AF" w:rsidRDefault="00EE2D84" w:rsidP="00EE2D84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A2014" w:rsidRPr="003826AF" w:rsidRDefault="009465B5" w:rsidP="008568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6AF">
        <w:rPr>
          <w:rFonts w:ascii="Times New Roman" w:hAnsi="Times New Roman" w:cs="Times New Roman"/>
          <w:b/>
          <w:sz w:val="24"/>
          <w:szCs w:val="24"/>
        </w:rPr>
        <w:t>Работа с кадрами</w:t>
      </w:r>
    </w:p>
    <w:p w:rsidR="00413549" w:rsidRPr="003826AF" w:rsidRDefault="00413549" w:rsidP="008568B4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423B0" w:rsidRPr="003826AF" w:rsidRDefault="00F423B0" w:rsidP="008568B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26AF">
        <w:rPr>
          <w:rFonts w:ascii="Times New Roman" w:hAnsi="Times New Roman" w:cs="Times New Roman"/>
          <w:b/>
          <w:i/>
          <w:sz w:val="24"/>
          <w:szCs w:val="24"/>
        </w:rPr>
        <w:t>Повышение квалификации</w:t>
      </w:r>
    </w:p>
    <w:p w:rsidR="007976BC" w:rsidRPr="003826AF" w:rsidRDefault="007976BC" w:rsidP="007976BC">
      <w:pPr>
        <w:pStyle w:val="a3"/>
        <w:spacing w:after="0" w:line="24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10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"/>
        <w:gridCol w:w="4395"/>
        <w:gridCol w:w="1842"/>
        <w:gridCol w:w="1985"/>
        <w:gridCol w:w="1134"/>
      </w:tblGrid>
      <w:tr w:rsidR="00B008DF" w:rsidRPr="003826AF" w:rsidTr="00906402">
        <w:trPr>
          <w:trHeight w:val="901"/>
        </w:trPr>
        <w:tc>
          <w:tcPr>
            <w:tcW w:w="747" w:type="dxa"/>
            <w:tcBorders>
              <w:right w:val="single" w:sz="4" w:space="0" w:color="auto"/>
            </w:tcBorders>
          </w:tcPr>
          <w:p w:rsidR="00B008DF" w:rsidRPr="003826AF" w:rsidRDefault="00B008DF" w:rsidP="008568B4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3826AF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B008DF" w:rsidRPr="003826AF" w:rsidRDefault="00B008DF" w:rsidP="008568B4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  <w:p w:rsidR="00B008DF" w:rsidRPr="003826AF" w:rsidRDefault="00B008DF" w:rsidP="008568B4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3826AF">
              <w:rPr>
                <w:b w:val="0"/>
                <w:sz w:val="24"/>
                <w:szCs w:val="24"/>
              </w:rPr>
              <w:t>Вид деятельности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008DF" w:rsidRPr="003826AF" w:rsidRDefault="00B008DF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DF" w:rsidRPr="003826AF" w:rsidRDefault="00B008DF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008DF" w:rsidRPr="003826AF" w:rsidRDefault="00B008DF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</w:t>
            </w: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енные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08DF" w:rsidRPr="003826AF" w:rsidRDefault="00B008DF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Отметки о выполнении</w:t>
            </w:r>
          </w:p>
        </w:tc>
      </w:tr>
      <w:tr w:rsidR="00B008DF" w:rsidRPr="003826AF" w:rsidTr="00906402">
        <w:trPr>
          <w:trHeight w:val="1424"/>
        </w:trPr>
        <w:tc>
          <w:tcPr>
            <w:tcW w:w="747" w:type="dxa"/>
            <w:tcBorders>
              <w:bottom w:val="single" w:sz="4" w:space="0" w:color="auto"/>
              <w:right w:val="single" w:sz="4" w:space="0" w:color="auto"/>
            </w:tcBorders>
          </w:tcPr>
          <w:p w:rsidR="00B008DF" w:rsidRPr="003826AF" w:rsidRDefault="00B008DF" w:rsidP="008568B4">
            <w:pPr>
              <w:pStyle w:val="2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B008DF" w:rsidRPr="003826AF" w:rsidRDefault="00B008DF" w:rsidP="008568B4">
            <w:pPr>
              <w:pStyle w:val="2"/>
              <w:rPr>
                <w:sz w:val="24"/>
                <w:szCs w:val="24"/>
              </w:rPr>
            </w:pPr>
            <w:r w:rsidRPr="003826AF">
              <w:rPr>
                <w:sz w:val="24"/>
                <w:szCs w:val="24"/>
              </w:rPr>
              <w:t xml:space="preserve">Прохождение курсов повышения </w:t>
            </w:r>
          </w:p>
          <w:p w:rsidR="00B008DF" w:rsidRPr="003826AF" w:rsidRDefault="00B008DF" w:rsidP="008568B4">
            <w:pPr>
              <w:pStyle w:val="2"/>
              <w:rPr>
                <w:sz w:val="24"/>
                <w:szCs w:val="24"/>
              </w:rPr>
            </w:pPr>
            <w:r w:rsidRPr="003826AF">
              <w:rPr>
                <w:sz w:val="24"/>
                <w:szCs w:val="24"/>
              </w:rPr>
              <w:t>квалификации:</w:t>
            </w:r>
          </w:p>
          <w:p w:rsidR="00B008DF" w:rsidRPr="003826AF" w:rsidRDefault="00B008DF" w:rsidP="008568B4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B008DF" w:rsidRPr="003826AF" w:rsidRDefault="004B66D7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месяц </w:t>
            </w:r>
            <w:proofErr w:type="spellStart"/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Титюк</w:t>
            </w:r>
            <w:proofErr w:type="spellEnd"/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B008DF" w:rsidRPr="003826AF" w:rsidRDefault="00B008DF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8DF" w:rsidRPr="003826AF" w:rsidRDefault="00B008DF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8DF" w:rsidRPr="003826AF" w:rsidRDefault="00B008DF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B008DF" w:rsidRPr="003826AF" w:rsidRDefault="00B008DF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B008DF" w:rsidRPr="003826AF" w:rsidRDefault="00B008DF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8DF" w:rsidRPr="003826AF" w:rsidRDefault="00B008DF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8DF" w:rsidRPr="003826AF" w:rsidRDefault="00B008DF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008DF" w:rsidRPr="003826AF" w:rsidRDefault="00B008DF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7F8" w:rsidRPr="003826AF" w:rsidRDefault="007947F8" w:rsidP="000C3A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53B" w:rsidRPr="003826AF" w:rsidRDefault="00F423B0" w:rsidP="008568B4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AF">
        <w:rPr>
          <w:rFonts w:ascii="Times New Roman" w:hAnsi="Times New Roman" w:cs="Times New Roman"/>
          <w:b/>
          <w:i/>
          <w:sz w:val="24"/>
          <w:szCs w:val="24"/>
        </w:rPr>
        <w:t>Аттестация</w:t>
      </w:r>
    </w:p>
    <w:p w:rsidR="008568B4" w:rsidRPr="003826AF" w:rsidRDefault="008568B4" w:rsidP="008568B4">
      <w:pPr>
        <w:pStyle w:val="a3"/>
        <w:spacing w:after="0" w:line="240" w:lineRule="auto"/>
        <w:ind w:left="21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4485"/>
        <w:gridCol w:w="1701"/>
        <w:gridCol w:w="2126"/>
        <w:gridCol w:w="1560"/>
      </w:tblGrid>
      <w:tr w:rsidR="00DB553B" w:rsidRPr="003826AF" w:rsidTr="00BD159A">
        <w:tc>
          <w:tcPr>
            <w:tcW w:w="798" w:type="dxa"/>
          </w:tcPr>
          <w:p w:rsidR="00DB553B" w:rsidRPr="003826AF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5" w:type="dxa"/>
          </w:tcPr>
          <w:p w:rsidR="00DB553B" w:rsidRPr="003826AF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DB553B" w:rsidRPr="003826AF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DB553B" w:rsidRPr="003826AF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560" w:type="dxa"/>
          </w:tcPr>
          <w:p w:rsidR="00DB553B" w:rsidRPr="003826AF" w:rsidRDefault="00DB553B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Отметки о выполнении</w:t>
            </w:r>
          </w:p>
        </w:tc>
      </w:tr>
      <w:tr w:rsidR="00DB553B" w:rsidRPr="003826AF" w:rsidTr="00BD159A">
        <w:tc>
          <w:tcPr>
            <w:tcW w:w="798" w:type="dxa"/>
          </w:tcPr>
          <w:p w:rsidR="00DB553B" w:rsidRPr="003826AF" w:rsidRDefault="00DB553B" w:rsidP="008568B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DB553B" w:rsidRPr="003826AF" w:rsidRDefault="00DB553B" w:rsidP="0085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локальной нормативно-правовой базы для организации и проведению аттестации педагогических работников ОУ.</w:t>
            </w:r>
          </w:p>
        </w:tc>
        <w:tc>
          <w:tcPr>
            <w:tcW w:w="1701" w:type="dxa"/>
          </w:tcPr>
          <w:p w:rsidR="00DB553B" w:rsidRPr="003826AF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DB553B" w:rsidRPr="003826AF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документов</w:t>
            </w:r>
          </w:p>
        </w:tc>
        <w:tc>
          <w:tcPr>
            <w:tcW w:w="1560" w:type="dxa"/>
          </w:tcPr>
          <w:p w:rsidR="00DB553B" w:rsidRPr="003826AF" w:rsidRDefault="00DB553B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3B" w:rsidRPr="003826AF" w:rsidTr="00487E8A">
        <w:trPr>
          <w:trHeight w:val="1170"/>
        </w:trPr>
        <w:tc>
          <w:tcPr>
            <w:tcW w:w="798" w:type="dxa"/>
          </w:tcPr>
          <w:p w:rsidR="00DB553B" w:rsidRPr="003826AF" w:rsidRDefault="00DB553B" w:rsidP="008568B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CF6753" w:rsidRPr="003826AF" w:rsidRDefault="00DB553B" w:rsidP="0085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приказа - уведомления </w:t>
            </w:r>
            <w:r w:rsidR="00126A10"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необходимости прохождения </w:t>
            </w:r>
            <w:r w:rsidR="00F34C4B"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 педагогам</w:t>
            </w:r>
            <w:r w:rsidR="00767276"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339FC" w:rsidRPr="003826AF" w:rsidRDefault="004B66D7" w:rsidP="004B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7276"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5343"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Титюк</w:t>
            </w:r>
            <w:proofErr w:type="spellEnd"/>
            <w:r w:rsidR="00515343"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="00515343"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701" w:type="dxa"/>
          </w:tcPr>
          <w:p w:rsidR="00DB553B" w:rsidRPr="003826AF" w:rsidRDefault="009339FC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9339FC" w:rsidRPr="003826AF" w:rsidRDefault="009339FC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9FC" w:rsidRPr="003826AF" w:rsidRDefault="009339FC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9FC" w:rsidRPr="003826AF" w:rsidRDefault="009339FC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53B" w:rsidRPr="003826AF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560" w:type="dxa"/>
          </w:tcPr>
          <w:p w:rsidR="00DB553B" w:rsidRPr="003826AF" w:rsidRDefault="00DB553B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3B" w:rsidRPr="003826AF" w:rsidTr="00BD159A">
        <w:trPr>
          <w:trHeight w:val="1203"/>
        </w:trPr>
        <w:tc>
          <w:tcPr>
            <w:tcW w:w="798" w:type="dxa"/>
          </w:tcPr>
          <w:p w:rsidR="00DB553B" w:rsidRPr="003826AF" w:rsidRDefault="00DB553B" w:rsidP="00BD159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DB553B" w:rsidRPr="003826AF" w:rsidRDefault="00DB553B" w:rsidP="00BD1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педагогического коллектива с документами по аттестации педагогических кадров </w:t>
            </w:r>
          </w:p>
        </w:tc>
        <w:tc>
          <w:tcPr>
            <w:tcW w:w="1701" w:type="dxa"/>
          </w:tcPr>
          <w:p w:rsidR="00DB553B" w:rsidRPr="003826AF" w:rsidRDefault="00DB553B" w:rsidP="00B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DB553B" w:rsidRPr="003826AF" w:rsidRDefault="00DB553B" w:rsidP="00B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информацией по аттестации педагогами </w:t>
            </w:r>
          </w:p>
        </w:tc>
        <w:tc>
          <w:tcPr>
            <w:tcW w:w="1560" w:type="dxa"/>
          </w:tcPr>
          <w:p w:rsidR="00DB553B" w:rsidRPr="003826AF" w:rsidRDefault="00DB553B" w:rsidP="00BD1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3B" w:rsidRPr="003826AF" w:rsidTr="00BD159A">
        <w:tc>
          <w:tcPr>
            <w:tcW w:w="798" w:type="dxa"/>
          </w:tcPr>
          <w:p w:rsidR="00DB553B" w:rsidRPr="003826AF" w:rsidRDefault="00DB553B" w:rsidP="00BD159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DB553B" w:rsidRPr="003826AF" w:rsidRDefault="00DB553B" w:rsidP="0085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аттестации педагогических работников.</w:t>
            </w:r>
          </w:p>
          <w:p w:rsidR="00DB553B" w:rsidRPr="003826AF" w:rsidRDefault="00DB553B" w:rsidP="0085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53B" w:rsidRPr="003826AF" w:rsidRDefault="008C4CD0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DB553B"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,  обновление постоянно</w:t>
            </w:r>
          </w:p>
        </w:tc>
        <w:tc>
          <w:tcPr>
            <w:tcW w:w="2126" w:type="dxa"/>
          </w:tcPr>
          <w:p w:rsidR="00DB553B" w:rsidRPr="003826AF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стенде ДОУ</w:t>
            </w:r>
          </w:p>
        </w:tc>
        <w:tc>
          <w:tcPr>
            <w:tcW w:w="1560" w:type="dxa"/>
          </w:tcPr>
          <w:p w:rsidR="00DB553B" w:rsidRPr="003826AF" w:rsidRDefault="00DB553B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3B" w:rsidRPr="003826AF" w:rsidTr="00BD159A">
        <w:tc>
          <w:tcPr>
            <w:tcW w:w="798" w:type="dxa"/>
          </w:tcPr>
          <w:p w:rsidR="00DB553B" w:rsidRPr="003826AF" w:rsidRDefault="00DB553B" w:rsidP="008568B4">
            <w:pPr>
              <w:pStyle w:val="11"/>
              <w:numPr>
                <w:ilvl w:val="0"/>
                <w:numId w:val="10"/>
              </w:numPr>
            </w:pPr>
          </w:p>
        </w:tc>
        <w:tc>
          <w:tcPr>
            <w:tcW w:w="4485" w:type="dxa"/>
          </w:tcPr>
          <w:p w:rsidR="00F34C4B" w:rsidRPr="003826AF" w:rsidRDefault="00DB553B" w:rsidP="008568B4">
            <w:pPr>
              <w:pStyle w:val="11"/>
              <w:ind w:left="0"/>
              <w:jc w:val="both"/>
            </w:pPr>
            <w:r w:rsidRPr="003826AF">
              <w:t>Согласование графика аттестации педагогов на соответствие занимаемой должности</w:t>
            </w:r>
          </w:p>
          <w:p w:rsidR="00C74990" w:rsidRPr="003826AF" w:rsidRDefault="00C74990" w:rsidP="008568B4">
            <w:pPr>
              <w:pStyle w:val="11"/>
              <w:ind w:left="0"/>
              <w:jc w:val="both"/>
            </w:pPr>
          </w:p>
          <w:p w:rsidR="00DB553B" w:rsidRPr="003826AF" w:rsidRDefault="00DB553B" w:rsidP="00515343">
            <w:pPr>
              <w:pStyle w:val="11"/>
              <w:ind w:left="0"/>
              <w:jc w:val="both"/>
            </w:pPr>
            <w:r w:rsidRPr="003826AF">
              <w:t>Согласование по вопросам аттестации для  соответствия первой категории</w:t>
            </w:r>
          </w:p>
        </w:tc>
        <w:tc>
          <w:tcPr>
            <w:tcW w:w="1701" w:type="dxa"/>
          </w:tcPr>
          <w:p w:rsidR="00DB553B" w:rsidRPr="003826AF" w:rsidRDefault="009339FC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DB553B" w:rsidRPr="003826AF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аттестации</w:t>
            </w:r>
          </w:p>
          <w:p w:rsidR="00DB553B" w:rsidRPr="003826AF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553B" w:rsidRPr="003826AF" w:rsidRDefault="00DB553B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3B" w:rsidRPr="003826AF" w:rsidTr="00BD159A">
        <w:tc>
          <w:tcPr>
            <w:tcW w:w="798" w:type="dxa"/>
          </w:tcPr>
          <w:p w:rsidR="00DB553B" w:rsidRPr="003826AF" w:rsidRDefault="00DB553B" w:rsidP="008568B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DB553B" w:rsidRPr="003826AF" w:rsidRDefault="00DB553B" w:rsidP="0085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деятельности педагогических работников, оформление документов для прохождения аттестации, посещение фронтальных, подгрупповых и индивидуальных занятий, мастер-классов.</w:t>
            </w:r>
          </w:p>
        </w:tc>
        <w:tc>
          <w:tcPr>
            <w:tcW w:w="1701" w:type="dxa"/>
          </w:tcPr>
          <w:p w:rsidR="00DB553B" w:rsidRPr="003826AF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 и плану аттестации</w:t>
            </w:r>
          </w:p>
        </w:tc>
        <w:tc>
          <w:tcPr>
            <w:tcW w:w="2126" w:type="dxa"/>
          </w:tcPr>
          <w:p w:rsidR="00DB553B" w:rsidRPr="003826AF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ДОУ</w:t>
            </w:r>
          </w:p>
        </w:tc>
        <w:tc>
          <w:tcPr>
            <w:tcW w:w="1560" w:type="dxa"/>
          </w:tcPr>
          <w:p w:rsidR="00DB553B" w:rsidRPr="003826AF" w:rsidRDefault="00DB553B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3B" w:rsidRPr="003826AF" w:rsidTr="00BD159A">
        <w:tc>
          <w:tcPr>
            <w:tcW w:w="798" w:type="dxa"/>
          </w:tcPr>
          <w:p w:rsidR="00DB553B" w:rsidRPr="003826AF" w:rsidRDefault="00DB553B" w:rsidP="008568B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DB553B" w:rsidRPr="003826AF" w:rsidRDefault="00DB553B" w:rsidP="0085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</w:t>
            </w:r>
            <w:r w:rsidR="008C4CD0" w:rsidRPr="003826AF">
              <w:rPr>
                <w:rFonts w:ascii="Times New Roman" w:hAnsi="Times New Roman" w:cs="Times New Roman"/>
                <w:sz w:val="24"/>
                <w:szCs w:val="24"/>
              </w:rPr>
              <w:t>емыми</w:t>
            </w:r>
            <w:proofErr w:type="gramEnd"/>
            <w:r w:rsidR="008C4CD0"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составлению </w:t>
            </w:r>
            <w:proofErr w:type="spellStart"/>
            <w:r w:rsidR="008C4CD0" w:rsidRPr="003826AF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8C4CD0"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C4CD0"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др. документов</w:t>
            </w: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B553B" w:rsidRPr="003826AF" w:rsidRDefault="002A0EAD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DB553B"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с графиком </w:t>
            </w:r>
          </w:p>
        </w:tc>
        <w:tc>
          <w:tcPr>
            <w:tcW w:w="2126" w:type="dxa"/>
          </w:tcPr>
          <w:p w:rsidR="00DB553B" w:rsidRPr="003826AF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представление на  педагогического работника</w:t>
            </w:r>
          </w:p>
        </w:tc>
        <w:tc>
          <w:tcPr>
            <w:tcW w:w="1560" w:type="dxa"/>
          </w:tcPr>
          <w:p w:rsidR="00DB553B" w:rsidRPr="003826AF" w:rsidRDefault="00DB553B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3B" w:rsidRPr="003826AF" w:rsidTr="00BD159A">
        <w:trPr>
          <w:trHeight w:val="1615"/>
        </w:trPr>
        <w:tc>
          <w:tcPr>
            <w:tcW w:w="798" w:type="dxa"/>
          </w:tcPr>
          <w:p w:rsidR="00DB553B" w:rsidRPr="003826AF" w:rsidRDefault="00DB553B" w:rsidP="008568B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DB553B" w:rsidRPr="003826AF" w:rsidRDefault="00DB553B" w:rsidP="0085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графика повышения квалификации и перспективного плана по аттестации педагогических работников.</w:t>
            </w:r>
          </w:p>
        </w:tc>
        <w:tc>
          <w:tcPr>
            <w:tcW w:w="1701" w:type="dxa"/>
          </w:tcPr>
          <w:p w:rsidR="00DB553B" w:rsidRPr="003826AF" w:rsidRDefault="008C4CD0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  <w:p w:rsidR="00DB553B" w:rsidRPr="003826AF" w:rsidRDefault="008C4CD0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</w:tcPr>
          <w:p w:rsidR="00DB553B" w:rsidRPr="003826AF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</w:t>
            </w:r>
          </w:p>
          <w:p w:rsidR="00DB553B" w:rsidRPr="003826AF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553B" w:rsidRPr="003826AF" w:rsidRDefault="00DB553B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3B" w:rsidRPr="003826AF" w:rsidTr="00BD159A">
        <w:tc>
          <w:tcPr>
            <w:tcW w:w="798" w:type="dxa"/>
          </w:tcPr>
          <w:p w:rsidR="00DB553B" w:rsidRPr="003826AF" w:rsidRDefault="00DB553B" w:rsidP="008568B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8C4CD0" w:rsidRPr="003826AF" w:rsidRDefault="00DB553B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по результатам аттеста</w:t>
            </w:r>
            <w:r w:rsidR="008C4CD0" w:rsidRPr="003826A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DB553B" w:rsidRPr="003826AF" w:rsidRDefault="00092197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126" w:type="dxa"/>
          </w:tcPr>
          <w:p w:rsidR="00DB553B" w:rsidRPr="003826AF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560" w:type="dxa"/>
          </w:tcPr>
          <w:p w:rsidR="00DB553B" w:rsidRPr="003826AF" w:rsidRDefault="00DB553B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014" w:rsidRPr="003826AF" w:rsidRDefault="006A2014" w:rsidP="00856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F5A" w:rsidRPr="003826AF" w:rsidRDefault="00F423B0" w:rsidP="008568B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26AF">
        <w:rPr>
          <w:rFonts w:ascii="Times New Roman" w:hAnsi="Times New Roman" w:cs="Times New Roman"/>
          <w:b/>
          <w:i/>
          <w:sz w:val="24"/>
          <w:szCs w:val="24"/>
        </w:rPr>
        <w:t xml:space="preserve">Коллективные </w:t>
      </w:r>
      <w:r w:rsidR="00F30F5A" w:rsidRPr="003826AF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открытые просмотры педагогической деятельности</w:t>
      </w:r>
    </w:p>
    <w:p w:rsidR="00D51E09" w:rsidRPr="003826AF" w:rsidRDefault="00515343" w:rsidP="00D51E09">
      <w:pPr>
        <w:pStyle w:val="a3"/>
        <w:spacing w:after="0" w:line="24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 w:rsidRPr="003826AF">
        <w:rPr>
          <w:rFonts w:ascii="Times New Roman" w:hAnsi="Times New Roman" w:cs="Times New Roman"/>
          <w:b/>
          <w:i/>
          <w:sz w:val="24"/>
          <w:szCs w:val="24"/>
        </w:rPr>
        <w:t>При подготовке педсоветов, показывают все воспитатели.</w:t>
      </w:r>
    </w:p>
    <w:p w:rsidR="00413549" w:rsidRPr="003826AF" w:rsidRDefault="00413549" w:rsidP="00856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3B0" w:rsidRPr="003826AF" w:rsidRDefault="00F423B0" w:rsidP="00016CD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26AF">
        <w:rPr>
          <w:rFonts w:ascii="Times New Roman" w:hAnsi="Times New Roman" w:cs="Times New Roman"/>
          <w:b/>
          <w:i/>
          <w:sz w:val="24"/>
          <w:szCs w:val="24"/>
        </w:rPr>
        <w:t>Консультации</w:t>
      </w:r>
    </w:p>
    <w:p w:rsidR="00EC2CA4" w:rsidRPr="003826AF" w:rsidRDefault="00EC2CA4" w:rsidP="008568B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20"/>
        <w:gridCol w:w="1418"/>
        <w:gridCol w:w="1701"/>
        <w:gridCol w:w="1701"/>
      </w:tblGrid>
      <w:tr w:rsidR="00EC2CA4" w:rsidRPr="003826AF" w:rsidTr="006F06E7">
        <w:trPr>
          <w:trHeight w:val="368"/>
        </w:trPr>
        <w:tc>
          <w:tcPr>
            <w:tcW w:w="709" w:type="dxa"/>
          </w:tcPr>
          <w:p w:rsidR="00EC2CA4" w:rsidRPr="003826AF" w:rsidRDefault="00EC2CA4" w:rsidP="008568B4">
            <w:pPr>
              <w:spacing w:after="0" w:line="240" w:lineRule="auto"/>
              <w:ind w:left="33" w:right="175"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EC2CA4" w:rsidRPr="003826AF" w:rsidRDefault="00EC2CA4" w:rsidP="008568B4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EC2CA4" w:rsidRPr="003826AF" w:rsidRDefault="00EC2CA4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</w:tcPr>
          <w:p w:rsidR="00EC2CA4" w:rsidRPr="003826AF" w:rsidRDefault="00EC2CA4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EC2CA4" w:rsidRPr="003826AF" w:rsidRDefault="00EC2CA4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Отметки о выполнении</w:t>
            </w:r>
          </w:p>
        </w:tc>
      </w:tr>
      <w:tr w:rsidR="001F1AD3" w:rsidRPr="003826AF" w:rsidTr="006F06E7">
        <w:trPr>
          <w:trHeight w:val="765"/>
        </w:trPr>
        <w:tc>
          <w:tcPr>
            <w:tcW w:w="709" w:type="dxa"/>
          </w:tcPr>
          <w:p w:rsidR="001F1AD3" w:rsidRPr="003826AF" w:rsidRDefault="001F1AD3" w:rsidP="008568B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3" w:right="175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1AD3" w:rsidRPr="003826AF" w:rsidRDefault="001F1AD3" w:rsidP="001F1AD3">
            <w:pPr>
              <w:pStyle w:val="c14c6c2"/>
              <w:spacing w:before="0" w:beforeAutospacing="0" w:after="0" w:afterAutospacing="0" w:line="270" w:lineRule="atLeast"/>
            </w:pPr>
            <w:r w:rsidRPr="003826AF">
              <w:t>«Организация работы по развитию движений на прогулке»</w:t>
            </w:r>
            <w:r w:rsidR="007E49CA" w:rsidRPr="003826AF">
              <w:t xml:space="preserve"> (презентация)</w:t>
            </w:r>
          </w:p>
        </w:tc>
        <w:tc>
          <w:tcPr>
            <w:tcW w:w="1418" w:type="dxa"/>
          </w:tcPr>
          <w:p w:rsidR="001F1AD3" w:rsidRPr="003826AF" w:rsidRDefault="00515343" w:rsidP="001F1AD3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1F1AD3" w:rsidRPr="003826AF" w:rsidRDefault="00515343" w:rsidP="001F1AD3">
            <w:pPr>
              <w:spacing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1AD3" w:rsidRPr="003826A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515343" w:rsidRPr="003826AF" w:rsidRDefault="00700855" w:rsidP="001F1AD3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Раитина</w:t>
            </w:r>
            <w:proofErr w:type="spell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</w:tc>
        <w:tc>
          <w:tcPr>
            <w:tcW w:w="1701" w:type="dxa"/>
          </w:tcPr>
          <w:p w:rsidR="001F1AD3" w:rsidRPr="003826AF" w:rsidRDefault="001F1AD3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D3" w:rsidRPr="003826AF" w:rsidTr="006F06E7">
        <w:trPr>
          <w:trHeight w:val="765"/>
        </w:trPr>
        <w:tc>
          <w:tcPr>
            <w:tcW w:w="709" w:type="dxa"/>
          </w:tcPr>
          <w:p w:rsidR="001F1AD3" w:rsidRPr="003826AF" w:rsidRDefault="001F1AD3" w:rsidP="008568B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3" w:right="175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1AD3" w:rsidRPr="003826AF" w:rsidRDefault="001F1AD3" w:rsidP="008568B4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«Утренняя гимнастика</w:t>
            </w:r>
            <w:r w:rsidR="00FA4A5C"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A5C"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одно из важных средств оздоровления и воспитания дошкольника»</w:t>
            </w:r>
            <w:proofErr w:type="gramStart"/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E49CA"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49CA" w:rsidRPr="003826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7E49CA" w:rsidRPr="003826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E49CA" w:rsidRPr="003826AF">
              <w:rPr>
                <w:rFonts w:ascii="Times New Roman" w:hAnsi="Times New Roman" w:cs="Times New Roman"/>
                <w:sz w:val="24"/>
                <w:szCs w:val="24"/>
              </w:rPr>
              <w:t>резентация)</w:t>
            </w:r>
          </w:p>
        </w:tc>
        <w:tc>
          <w:tcPr>
            <w:tcW w:w="1418" w:type="dxa"/>
          </w:tcPr>
          <w:p w:rsidR="001F1AD3" w:rsidRPr="003826AF" w:rsidRDefault="00515343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D51E09" w:rsidRPr="003826AF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1701" w:type="dxa"/>
          </w:tcPr>
          <w:p w:rsidR="001F1AD3" w:rsidRPr="003826AF" w:rsidRDefault="00515343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1AD3" w:rsidRPr="003826A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515343" w:rsidRPr="003826AF" w:rsidRDefault="00515343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Еникеева</w:t>
            </w:r>
            <w:proofErr w:type="spell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</w:p>
        </w:tc>
        <w:tc>
          <w:tcPr>
            <w:tcW w:w="1701" w:type="dxa"/>
          </w:tcPr>
          <w:p w:rsidR="001F1AD3" w:rsidRPr="003826AF" w:rsidRDefault="001F1AD3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D3" w:rsidRPr="003826AF" w:rsidTr="006F06E7">
        <w:trPr>
          <w:trHeight w:val="368"/>
        </w:trPr>
        <w:tc>
          <w:tcPr>
            <w:tcW w:w="709" w:type="dxa"/>
          </w:tcPr>
          <w:p w:rsidR="001F1AD3" w:rsidRPr="003826AF" w:rsidRDefault="001F1AD3" w:rsidP="0025453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3" w:right="175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1AD3" w:rsidRPr="003826AF" w:rsidRDefault="001F1AD3" w:rsidP="0025453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826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«Экологические проекты — универсальная форма экологического воспитания дошкольников»</w:t>
            </w:r>
          </w:p>
        </w:tc>
        <w:tc>
          <w:tcPr>
            <w:tcW w:w="1418" w:type="dxa"/>
          </w:tcPr>
          <w:p w:rsidR="001F1AD3" w:rsidRPr="003826AF" w:rsidRDefault="00515343" w:rsidP="0025453E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февраль</w:t>
            </w:r>
          </w:p>
        </w:tc>
        <w:tc>
          <w:tcPr>
            <w:tcW w:w="1701" w:type="dxa"/>
          </w:tcPr>
          <w:p w:rsidR="001F1AD3" w:rsidRPr="003826AF" w:rsidRDefault="00515343" w:rsidP="0025453E">
            <w:pPr>
              <w:spacing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1AD3" w:rsidRPr="003826A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515343" w:rsidRPr="003826AF" w:rsidRDefault="00515343" w:rsidP="0025453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Титюк</w:t>
            </w:r>
            <w:proofErr w:type="spell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701" w:type="dxa"/>
          </w:tcPr>
          <w:p w:rsidR="001F1AD3" w:rsidRPr="003826AF" w:rsidRDefault="001F1AD3" w:rsidP="0025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D3" w:rsidRPr="003826AF" w:rsidTr="006F06E7">
        <w:trPr>
          <w:trHeight w:val="368"/>
        </w:trPr>
        <w:tc>
          <w:tcPr>
            <w:tcW w:w="709" w:type="dxa"/>
          </w:tcPr>
          <w:p w:rsidR="001F1AD3" w:rsidRPr="003826AF" w:rsidRDefault="001F1AD3" w:rsidP="0025453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3" w:right="175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1AD3" w:rsidRPr="003826AF" w:rsidRDefault="001F1AD3" w:rsidP="0025453E">
            <w:pPr>
              <w:spacing w:after="0" w:line="312" w:lineRule="atLeast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«Экологическое воспитание детей в процессе наблюдения и исследовательской деятельности»</w:t>
            </w:r>
            <w:r w:rsidR="007E49CA" w:rsidRPr="003826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E49CA" w:rsidRPr="003826AF"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</w:p>
        </w:tc>
        <w:tc>
          <w:tcPr>
            <w:tcW w:w="1418" w:type="dxa"/>
          </w:tcPr>
          <w:p w:rsidR="001F1AD3" w:rsidRPr="003826AF" w:rsidRDefault="00515343" w:rsidP="0025453E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март</w:t>
            </w:r>
          </w:p>
        </w:tc>
        <w:tc>
          <w:tcPr>
            <w:tcW w:w="1701" w:type="dxa"/>
          </w:tcPr>
          <w:p w:rsidR="001F1AD3" w:rsidRPr="003826AF" w:rsidRDefault="00515343" w:rsidP="00700855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1AD3" w:rsidRPr="003826A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855" w:rsidRPr="003826AF">
              <w:rPr>
                <w:rFonts w:ascii="Times New Roman" w:hAnsi="Times New Roman" w:cs="Times New Roman"/>
                <w:sz w:val="24"/>
                <w:szCs w:val="24"/>
              </w:rPr>
              <w:t>Островская Ф.А</w:t>
            </w:r>
          </w:p>
        </w:tc>
        <w:tc>
          <w:tcPr>
            <w:tcW w:w="1701" w:type="dxa"/>
          </w:tcPr>
          <w:p w:rsidR="001F1AD3" w:rsidRPr="003826AF" w:rsidRDefault="001F1AD3" w:rsidP="0025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D3" w:rsidRPr="003826AF" w:rsidTr="006F06E7">
        <w:trPr>
          <w:trHeight w:val="368"/>
        </w:trPr>
        <w:tc>
          <w:tcPr>
            <w:tcW w:w="709" w:type="dxa"/>
          </w:tcPr>
          <w:p w:rsidR="001F1AD3" w:rsidRPr="003826AF" w:rsidRDefault="001F1AD3" w:rsidP="0025453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3" w:right="175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1AD3" w:rsidRPr="003826AF" w:rsidRDefault="001F1AD3" w:rsidP="00700855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Взаимодействие с родителями по подготовке детей к школе.</w:t>
            </w:r>
            <w:r w:rsidR="007E49CA"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418" w:type="dxa"/>
          </w:tcPr>
          <w:p w:rsidR="001F1AD3" w:rsidRPr="003826AF" w:rsidRDefault="001F1AD3" w:rsidP="0025453E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май</w:t>
            </w:r>
          </w:p>
        </w:tc>
        <w:tc>
          <w:tcPr>
            <w:tcW w:w="1701" w:type="dxa"/>
          </w:tcPr>
          <w:p w:rsidR="001F1AD3" w:rsidRPr="003826AF" w:rsidRDefault="00515343" w:rsidP="0025453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38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Филюшина Т.Г</w:t>
            </w:r>
          </w:p>
        </w:tc>
        <w:tc>
          <w:tcPr>
            <w:tcW w:w="1701" w:type="dxa"/>
          </w:tcPr>
          <w:p w:rsidR="001F1AD3" w:rsidRPr="003826AF" w:rsidRDefault="001F1AD3" w:rsidP="0025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197" w:rsidRPr="003826AF" w:rsidRDefault="00092197" w:rsidP="008568B4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A2014" w:rsidRPr="003826AF" w:rsidRDefault="009465B5" w:rsidP="008568B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AF">
        <w:rPr>
          <w:rFonts w:ascii="Times New Roman" w:hAnsi="Times New Roman" w:cs="Times New Roman"/>
          <w:b/>
          <w:sz w:val="24"/>
          <w:szCs w:val="24"/>
        </w:rPr>
        <w:t>Руководство и контроль</w:t>
      </w:r>
    </w:p>
    <w:p w:rsidR="00D51E09" w:rsidRPr="003826AF" w:rsidRDefault="00D51E09" w:rsidP="00D51E09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43" w:type="dxa"/>
        <w:tblInd w:w="-743" w:type="dxa"/>
        <w:tblLayout w:type="fixed"/>
        <w:tblLook w:val="04A0"/>
      </w:tblPr>
      <w:tblGrid>
        <w:gridCol w:w="567"/>
        <w:gridCol w:w="3970"/>
        <w:gridCol w:w="1276"/>
        <w:gridCol w:w="1418"/>
        <w:gridCol w:w="1049"/>
        <w:gridCol w:w="1644"/>
        <w:gridCol w:w="1219"/>
      </w:tblGrid>
      <w:tr w:rsidR="00712CC2" w:rsidRPr="003826AF" w:rsidTr="00BD159A">
        <w:tc>
          <w:tcPr>
            <w:tcW w:w="567" w:type="dxa"/>
          </w:tcPr>
          <w:p w:rsidR="00712CC2" w:rsidRPr="003826AF" w:rsidRDefault="00712CC2" w:rsidP="00856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712CC2" w:rsidRPr="003826AF" w:rsidRDefault="00712CC2" w:rsidP="00856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Вид контроля и содержание</w:t>
            </w:r>
          </w:p>
        </w:tc>
        <w:tc>
          <w:tcPr>
            <w:tcW w:w="1276" w:type="dxa"/>
          </w:tcPr>
          <w:p w:rsidR="00712CC2" w:rsidRPr="003826AF" w:rsidRDefault="00712CC2" w:rsidP="00856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418" w:type="dxa"/>
          </w:tcPr>
          <w:p w:rsidR="00712CC2" w:rsidRPr="003826AF" w:rsidRDefault="00712CC2" w:rsidP="00856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49" w:type="dxa"/>
          </w:tcPr>
          <w:p w:rsidR="00712CC2" w:rsidRPr="003826AF" w:rsidRDefault="00712CC2" w:rsidP="00856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 w:rsidRPr="00382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венные</w:t>
            </w:r>
          </w:p>
        </w:tc>
        <w:tc>
          <w:tcPr>
            <w:tcW w:w="1644" w:type="dxa"/>
          </w:tcPr>
          <w:p w:rsidR="00712CC2" w:rsidRPr="003826AF" w:rsidRDefault="00712CC2" w:rsidP="00856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Где </w:t>
            </w:r>
            <w:r w:rsidRPr="00382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обсуждаются результаты контроля</w:t>
            </w:r>
          </w:p>
        </w:tc>
        <w:tc>
          <w:tcPr>
            <w:tcW w:w="1219" w:type="dxa"/>
          </w:tcPr>
          <w:p w:rsidR="00712CC2" w:rsidRPr="003826AF" w:rsidRDefault="00712CC2" w:rsidP="00856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Отметки </w:t>
            </w:r>
            <w:r w:rsidRPr="00382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выполнении</w:t>
            </w:r>
          </w:p>
        </w:tc>
      </w:tr>
      <w:tr w:rsidR="00712CC2" w:rsidRPr="003826AF" w:rsidTr="00487E8A">
        <w:trPr>
          <w:trHeight w:val="10621"/>
        </w:trPr>
        <w:tc>
          <w:tcPr>
            <w:tcW w:w="567" w:type="dxa"/>
          </w:tcPr>
          <w:p w:rsidR="00712CC2" w:rsidRPr="003826AF" w:rsidRDefault="00712CC2" w:rsidP="00856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70" w:type="dxa"/>
          </w:tcPr>
          <w:p w:rsidR="00712CC2" w:rsidRPr="003826AF" w:rsidRDefault="00712CC2" w:rsidP="008568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Оперативный контроль:</w:t>
            </w: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- Готовность ДОУ к учебному году</w:t>
            </w: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-Организация предметно – развивающей среды в группах ДОУ</w:t>
            </w: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- Маркировка и подбор мебели согласно ростовым показателям</w:t>
            </w: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- работа с детьми и родителями в период адаптации</w:t>
            </w: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Оперативный:</w:t>
            </w: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- соблюдение  режима дня и режимных моментов</w:t>
            </w: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-уровень подготовки  и проведения групповых родительских собраний</w:t>
            </w: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Оперативный:</w:t>
            </w: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- система работы  и развитие  навыков самообслуживания в группах среднего возраста</w:t>
            </w: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наглядного материала в информационных уголках для родителей </w:t>
            </w: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Оперативный:</w:t>
            </w: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- организация утренней гимнастики во всех возрастных группах</w:t>
            </w: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Оперативный:</w:t>
            </w: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- Развитие культуры поведения за столом. Этикет.</w:t>
            </w: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невной сон</w:t>
            </w: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Оперативный:</w:t>
            </w: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- качество подготовки и проведение непосредственно образовательной деятельности, режимных моментов.</w:t>
            </w: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- работа  начинающих воспитателей.</w:t>
            </w: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Оперативный:</w:t>
            </w: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- качество подготовки и проведения утренников и развлечений.</w:t>
            </w: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- планирование учебно-воспитательной работы.</w:t>
            </w: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Оперативный:</w:t>
            </w: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и проведение прогулок во  всех возрастных группах </w:t>
            </w:r>
          </w:p>
        </w:tc>
        <w:tc>
          <w:tcPr>
            <w:tcW w:w="1276" w:type="dxa"/>
          </w:tcPr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CC2" w:rsidRPr="003826AF" w:rsidRDefault="00712CC2" w:rsidP="00856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49" w:type="dxa"/>
          </w:tcPr>
          <w:p w:rsidR="00712CC2" w:rsidRPr="003826AF" w:rsidRDefault="00712CC2" w:rsidP="00906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</w:t>
            </w:r>
          </w:p>
        </w:tc>
        <w:tc>
          <w:tcPr>
            <w:tcW w:w="1644" w:type="dxa"/>
          </w:tcPr>
          <w:p w:rsidR="00712CC2" w:rsidRPr="003826AF" w:rsidRDefault="00712CC2" w:rsidP="00856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Совещания при заведующей</w:t>
            </w:r>
          </w:p>
        </w:tc>
        <w:tc>
          <w:tcPr>
            <w:tcW w:w="1219" w:type="dxa"/>
          </w:tcPr>
          <w:p w:rsidR="00712CC2" w:rsidRPr="003826AF" w:rsidRDefault="00712CC2" w:rsidP="00856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C2" w:rsidRPr="003826AF" w:rsidTr="00BD159A">
        <w:tc>
          <w:tcPr>
            <w:tcW w:w="567" w:type="dxa"/>
          </w:tcPr>
          <w:p w:rsidR="00712CC2" w:rsidRPr="003826AF" w:rsidRDefault="00712CC2" w:rsidP="00856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CE2E9A" w:rsidRPr="003826AF" w:rsidRDefault="00CE2E9A" w:rsidP="002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="002368C3"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1AD3" w:rsidRPr="003826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1AD3" w:rsidRPr="003826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r w:rsidR="001461FB" w:rsidRPr="003826A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подвижных игр на прогулке»</w:t>
            </w:r>
          </w:p>
          <w:p w:rsidR="002368C3" w:rsidRPr="003826AF" w:rsidRDefault="002368C3" w:rsidP="0023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FB" w:rsidRPr="003826AF" w:rsidRDefault="001461FB" w:rsidP="0023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9A" w:rsidRPr="003826AF" w:rsidRDefault="00712CC2" w:rsidP="00016C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07717" w:rsidRPr="003826AF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детей дошкольного возраста»</w:t>
            </w:r>
          </w:p>
        </w:tc>
        <w:tc>
          <w:tcPr>
            <w:tcW w:w="1276" w:type="dxa"/>
          </w:tcPr>
          <w:p w:rsidR="00712CC2" w:rsidRPr="003826AF" w:rsidRDefault="00CE2E9A" w:rsidP="00856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12CC2" w:rsidRPr="003826A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CE2E9A" w:rsidRPr="003826AF" w:rsidRDefault="00CE2E9A" w:rsidP="00856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9A" w:rsidRPr="003826AF" w:rsidRDefault="00CE2E9A" w:rsidP="00856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9A" w:rsidRPr="003826AF" w:rsidRDefault="00CE2E9A" w:rsidP="00856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C3" w:rsidRPr="003826AF" w:rsidRDefault="002368C3" w:rsidP="00856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9A" w:rsidRPr="003826AF" w:rsidRDefault="00CE2E9A" w:rsidP="00856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BB4A07" w:rsidRPr="003826AF" w:rsidRDefault="001461FB" w:rsidP="00856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Средние группы</w:t>
            </w:r>
          </w:p>
          <w:p w:rsidR="00BB4A07" w:rsidRPr="003826AF" w:rsidRDefault="00BB4A07" w:rsidP="00856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0C3A62" w:rsidP="000C3A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Старшие и п</w:t>
            </w:r>
            <w:r w:rsidR="00BB4A07" w:rsidRPr="003826AF">
              <w:rPr>
                <w:rFonts w:ascii="Times New Roman" w:hAnsi="Times New Roman" w:cs="Times New Roman"/>
                <w:sz w:val="24"/>
                <w:szCs w:val="24"/>
              </w:rPr>
              <w:t>одготовительные группы</w:t>
            </w:r>
          </w:p>
        </w:tc>
        <w:tc>
          <w:tcPr>
            <w:tcW w:w="1049" w:type="dxa"/>
          </w:tcPr>
          <w:p w:rsidR="002368C3" w:rsidRPr="003826AF" w:rsidRDefault="002368C3" w:rsidP="00856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C3" w:rsidRPr="003826AF" w:rsidRDefault="002368C3" w:rsidP="00856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368C3" w:rsidRPr="003826AF" w:rsidRDefault="002368C3" w:rsidP="00856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  <w:p w:rsidR="002368C3" w:rsidRPr="003826AF" w:rsidRDefault="002368C3" w:rsidP="00856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C3" w:rsidRPr="003826AF" w:rsidRDefault="002368C3" w:rsidP="00856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C3" w:rsidRPr="003826AF" w:rsidRDefault="002368C3" w:rsidP="00856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C3" w:rsidRPr="003826AF" w:rsidRDefault="002368C3" w:rsidP="00856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3826AF" w:rsidRDefault="00712CC2" w:rsidP="00856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219" w:type="dxa"/>
          </w:tcPr>
          <w:p w:rsidR="00712CC2" w:rsidRPr="003826AF" w:rsidRDefault="00712CC2" w:rsidP="00856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8B4" w:rsidRPr="003826AF" w:rsidRDefault="008568B4" w:rsidP="008568B4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465B5" w:rsidRPr="003826AF" w:rsidRDefault="009465B5" w:rsidP="008568B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AF">
        <w:rPr>
          <w:rFonts w:ascii="Times New Roman" w:hAnsi="Times New Roman" w:cs="Times New Roman"/>
          <w:b/>
          <w:sz w:val="24"/>
          <w:szCs w:val="24"/>
        </w:rPr>
        <w:t>Работа  с родителями</w:t>
      </w:r>
    </w:p>
    <w:p w:rsidR="00D51E09" w:rsidRPr="003826AF" w:rsidRDefault="00D51E09" w:rsidP="00D51E09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1"/>
        <w:gridCol w:w="1418"/>
        <w:gridCol w:w="1843"/>
        <w:gridCol w:w="1275"/>
      </w:tblGrid>
      <w:tr w:rsidR="00353FA4" w:rsidRPr="003826AF" w:rsidTr="006F06E7">
        <w:tc>
          <w:tcPr>
            <w:tcW w:w="709" w:type="dxa"/>
          </w:tcPr>
          <w:p w:rsidR="00353FA4" w:rsidRPr="003826AF" w:rsidRDefault="00353FA4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353FA4" w:rsidRPr="003826AF" w:rsidRDefault="00353FA4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353FA4" w:rsidRPr="003826AF" w:rsidRDefault="00353FA4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</w:tcPr>
          <w:p w:rsidR="00353FA4" w:rsidRPr="003826AF" w:rsidRDefault="00353FA4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275" w:type="dxa"/>
          </w:tcPr>
          <w:p w:rsidR="00353FA4" w:rsidRPr="003826AF" w:rsidRDefault="00353FA4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Отметки о выполнении</w:t>
            </w:r>
          </w:p>
        </w:tc>
      </w:tr>
      <w:tr w:rsidR="00F175D5" w:rsidRPr="003826AF" w:rsidTr="006F06E7">
        <w:tc>
          <w:tcPr>
            <w:tcW w:w="709" w:type="dxa"/>
          </w:tcPr>
          <w:p w:rsidR="00F175D5" w:rsidRPr="003826AF" w:rsidRDefault="00F175D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175D5" w:rsidRPr="003826AF" w:rsidRDefault="00F175D5" w:rsidP="008568B4">
            <w:pPr>
              <w:pStyle w:val="31"/>
              <w:rPr>
                <w:i w:val="0"/>
                <w:sz w:val="24"/>
                <w:szCs w:val="24"/>
              </w:rPr>
            </w:pPr>
            <w:r w:rsidRPr="003826AF">
              <w:rPr>
                <w:i w:val="0"/>
                <w:sz w:val="24"/>
                <w:szCs w:val="24"/>
              </w:rPr>
              <w:t xml:space="preserve">Заключение договоров с родителями </w:t>
            </w:r>
          </w:p>
          <w:p w:rsidR="00F175D5" w:rsidRPr="003826AF" w:rsidRDefault="00F175D5" w:rsidP="008568B4">
            <w:pPr>
              <w:pStyle w:val="31"/>
              <w:rPr>
                <w:i w:val="0"/>
                <w:sz w:val="24"/>
                <w:szCs w:val="24"/>
              </w:rPr>
            </w:pPr>
            <w:r w:rsidRPr="003826AF">
              <w:rPr>
                <w:i w:val="0"/>
                <w:sz w:val="24"/>
                <w:szCs w:val="24"/>
              </w:rPr>
              <w:t>( законными представителями вновь поступивших детей)</w:t>
            </w:r>
          </w:p>
        </w:tc>
        <w:tc>
          <w:tcPr>
            <w:tcW w:w="1418" w:type="dxa"/>
          </w:tcPr>
          <w:p w:rsidR="00F175D5" w:rsidRPr="003826AF" w:rsidRDefault="00F175D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F175D5" w:rsidRPr="003826AF" w:rsidRDefault="00F175D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5D5" w:rsidRPr="003826AF" w:rsidRDefault="00F175D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F175D5" w:rsidRPr="003826AF" w:rsidRDefault="00F175D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F175D5" w:rsidRPr="003826AF" w:rsidRDefault="00F175D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75D5" w:rsidRPr="003826AF" w:rsidTr="006F06E7">
        <w:tc>
          <w:tcPr>
            <w:tcW w:w="709" w:type="dxa"/>
          </w:tcPr>
          <w:p w:rsidR="00F175D5" w:rsidRPr="003826AF" w:rsidRDefault="00F175D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175D5" w:rsidRPr="003826AF" w:rsidRDefault="00F175D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банка данных о семьях воспитанников</w:t>
            </w:r>
          </w:p>
        </w:tc>
        <w:tc>
          <w:tcPr>
            <w:tcW w:w="1418" w:type="dxa"/>
          </w:tcPr>
          <w:p w:rsidR="00F175D5" w:rsidRPr="003826AF" w:rsidRDefault="00F175D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F175D5" w:rsidRPr="003826AF" w:rsidRDefault="00F175D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5D5" w:rsidRPr="003826AF" w:rsidRDefault="00F175D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175D5" w:rsidRPr="003826AF" w:rsidRDefault="00F175D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175D5" w:rsidRPr="003826AF" w:rsidRDefault="00F175D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5D5" w:rsidRPr="003826AF" w:rsidTr="006F06E7">
        <w:trPr>
          <w:trHeight w:val="1064"/>
        </w:trPr>
        <w:tc>
          <w:tcPr>
            <w:tcW w:w="709" w:type="dxa"/>
          </w:tcPr>
          <w:p w:rsidR="00F175D5" w:rsidRPr="003826AF" w:rsidRDefault="00F175D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175D5" w:rsidRPr="003826AF" w:rsidRDefault="00F175D5" w:rsidP="008568B4">
            <w:pPr>
              <w:pStyle w:val="31"/>
              <w:rPr>
                <w:i w:val="0"/>
                <w:sz w:val="24"/>
                <w:szCs w:val="24"/>
              </w:rPr>
            </w:pPr>
            <w:r w:rsidRPr="003826AF">
              <w:rPr>
                <w:i w:val="0"/>
                <w:sz w:val="24"/>
                <w:szCs w:val="24"/>
              </w:rPr>
              <w:t>Составление социального паспорта групп, ДОУ</w:t>
            </w:r>
          </w:p>
        </w:tc>
        <w:tc>
          <w:tcPr>
            <w:tcW w:w="1418" w:type="dxa"/>
          </w:tcPr>
          <w:p w:rsidR="00F175D5" w:rsidRPr="003826AF" w:rsidRDefault="00F175D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F175D5" w:rsidRPr="003826AF" w:rsidRDefault="00F175D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5D5" w:rsidRPr="003826AF" w:rsidRDefault="00F175D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="006F06E7"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175D5" w:rsidRPr="003826AF" w:rsidRDefault="00F175D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75D5" w:rsidRPr="003826AF" w:rsidRDefault="00F175D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5D5" w:rsidRPr="003826AF" w:rsidTr="0072542F">
        <w:trPr>
          <w:trHeight w:val="824"/>
        </w:trPr>
        <w:tc>
          <w:tcPr>
            <w:tcW w:w="709" w:type="dxa"/>
          </w:tcPr>
          <w:p w:rsidR="00F175D5" w:rsidRPr="003826AF" w:rsidRDefault="00F175D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F175D5" w:rsidRPr="003826AF" w:rsidRDefault="009B4FE6" w:rsidP="008568B4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родителей, вновь поступивших детей:</w:t>
            </w:r>
            <w:r w:rsidR="0072542F" w:rsidRPr="003826AF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«Вы и Ваш ребёнок »</w:t>
            </w:r>
          </w:p>
        </w:tc>
        <w:tc>
          <w:tcPr>
            <w:tcW w:w="1418" w:type="dxa"/>
          </w:tcPr>
          <w:p w:rsidR="009B4FE6" w:rsidRPr="003826AF" w:rsidRDefault="009B4FE6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F175D5" w:rsidRPr="003826AF" w:rsidRDefault="00F175D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FE6" w:rsidRPr="003826AF" w:rsidRDefault="00906402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Обухова Н.И</w:t>
            </w:r>
          </w:p>
          <w:p w:rsidR="00F175D5" w:rsidRPr="003826AF" w:rsidRDefault="00F175D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175D5" w:rsidRPr="003826AF" w:rsidRDefault="00F175D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5D5" w:rsidRPr="003826AF" w:rsidTr="006F06E7">
        <w:tc>
          <w:tcPr>
            <w:tcW w:w="709" w:type="dxa"/>
          </w:tcPr>
          <w:p w:rsidR="00F175D5" w:rsidRPr="003826AF" w:rsidRDefault="00F175D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F175D5" w:rsidRPr="003826AF" w:rsidRDefault="009B4FE6" w:rsidP="008568B4">
            <w:pPr>
              <w:pStyle w:val="31"/>
              <w:rPr>
                <w:i w:val="0"/>
                <w:sz w:val="24"/>
                <w:szCs w:val="24"/>
              </w:rPr>
            </w:pPr>
            <w:r w:rsidRPr="003826AF">
              <w:rPr>
                <w:i w:val="0"/>
                <w:sz w:val="24"/>
                <w:szCs w:val="24"/>
              </w:rPr>
              <w:t>Анкетирование « Удовлетворенность детским садом»</w:t>
            </w:r>
          </w:p>
        </w:tc>
        <w:tc>
          <w:tcPr>
            <w:tcW w:w="1418" w:type="dxa"/>
          </w:tcPr>
          <w:p w:rsidR="00F175D5" w:rsidRPr="003826AF" w:rsidRDefault="009B4FE6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9B4FE6" w:rsidRPr="003826AF" w:rsidRDefault="009B4FE6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175D5" w:rsidRPr="003826AF" w:rsidRDefault="00F175D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175D5" w:rsidRPr="003826AF" w:rsidRDefault="00F175D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5D5" w:rsidRPr="003826AF" w:rsidTr="006F06E7">
        <w:tc>
          <w:tcPr>
            <w:tcW w:w="709" w:type="dxa"/>
          </w:tcPr>
          <w:p w:rsidR="00F175D5" w:rsidRPr="003826AF" w:rsidRDefault="00F175D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B4FE6" w:rsidRPr="003826AF" w:rsidRDefault="009B4FE6" w:rsidP="008568B4">
            <w:pPr>
              <w:pStyle w:val="31"/>
              <w:rPr>
                <w:i w:val="0"/>
                <w:sz w:val="24"/>
                <w:szCs w:val="24"/>
              </w:rPr>
            </w:pPr>
            <w:r w:rsidRPr="003826AF">
              <w:rPr>
                <w:i w:val="0"/>
                <w:sz w:val="24"/>
                <w:szCs w:val="24"/>
              </w:rPr>
              <w:t xml:space="preserve">Оформление стенда  для родителей </w:t>
            </w:r>
          </w:p>
          <w:p w:rsidR="00F175D5" w:rsidRPr="003826AF" w:rsidRDefault="009B4FE6" w:rsidP="008568B4">
            <w:pPr>
              <w:pStyle w:val="31"/>
              <w:rPr>
                <w:i w:val="0"/>
                <w:sz w:val="24"/>
                <w:szCs w:val="24"/>
              </w:rPr>
            </w:pPr>
            <w:r w:rsidRPr="003826AF">
              <w:rPr>
                <w:i w:val="0"/>
                <w:sz w:val="24"/>
                <w:szCs w:val="24"/>
              </w:rPr>
              <w:t>« Для Вас, родители»</w:t>
            </w:r>
          </w:p>
        </w:tc>
        <w:tc>
          <w:tcPr>
            <w:tcW w:w="1418" w:type="dxa"/>
          </w:tcPr>
          <w:p w:rsidR="00F175D5" w:rsidRPr="003826AF" w:rsidRDefault="009B4FE6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9B4FE6" w:rsidRPr="003826AF" w:rsidRDefault="009B4FE6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175D5" w:rsidRPr="003826AF" w:rsidRDefault="00F175D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175D5" w:rsidRPr="003826AF" w:rsidRDefault="00F175D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5D5" w:rsidRPr="003826AF" w:rsidTr="006F06E7">
        <w:tc>
          <w:tcPr>
            <w:tcW w:w="709" w:type="dxa"/>
          </w:tcPr>
          <w:p w:rsidR="00F175D5" w:rsidRPr="003826AF" w:rsidRDefault="00F175D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06402" w:rsidRPr="003826AF" w:rsidRDefault="009B4FE6" w:rsidP="008568B4">
            <w:pPr>
              <w:pStyle w:val="31"/>
              <w:rPr>
                <w:i w:val="0"/>
                <w:sz w:val="24"/>
                <w:szCs w:val="24"/>
              </w:rPr>
            </w:pPr>
            <w:r w:rsidRPr="003826AF">
              <w:rPr>
                <w:i w:val="0"/>
                <w:sz w:val="24"/>
                <w:szCs w:val="24"/>
              </w:rPr>
              <w:t>Оформление выставок детских работ.</w:t>
            </w:r>
          </w:p>
          <w:p w:rsidR="00F175D5" w:rsidRPr="003826AF" w:rsidRDefault="00906402" w:rsidP="008568B4">
            <w:pPr>
              <w:pStyle w:val="31"/>
              <w:rPr>
                <w:i w:val="0"/>
                <w:sz w:val="24"/>
                <w:szCs w:val="24"/>
              </w:rPr>
            </w:pPr>
            <w:r w:rsidRPr="003826AF">
              <w:rPr>
                <w:i w:val="0"/>
                <w:sz w:val="24"/>
                <w:szCs w:val="24"/>
              </w:rPr>
              <w:t>( кружковая работа)</w:t>
            </w:r>
          </w:p>
          <w:p w:rsidR="00FD1F85" w:rsidRPr="003826AF" w:rsidRDefault="00FD1F85" w:rsidP="008568B4">
            <w:pPr>
              <w:pStyle w:val="31"/>
              <w:rPr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75D5" w:rsidRPr="003826AF" w:rsidRDefault="009B4FE6" w:rsidP="0085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B4FE6" w:rsidRPr="003826AF" w:rsidRDefault="009B4FE6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175D5" w:rsidRPr="003826AF" w:rsidRDefault="00F175D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175D5" w:rsidRPr="003826AF" w:rsidRDefault="00F175D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5D5" w:rsidRPr="003826AF" w:rsidTr="00307717">
        <w:trPr>
          <w:trHeight w:val="923"/>
        </w:trPr>
        <w:tc>
          <w:tcPr>
            <w:tcW w:w="709" w:type="dxa"/>
          </w:tcPr>
          <w:p w:rsidR="00F175D5" w:rsidRPr="003826AF" w:rsidRDefault="00F175D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F175D5" w:rsidRPr="003826AF" w:rsidRDefault="00FD1F85" w:rsidP="008568B4">
            <w:pPr>
              <w:pStyle w:val="31"/>
              <w:rPr>
                <w:i w:val="0"/>
                <w:sz w:val="24"/>
                <w:szCs w:val="24"/>
              </w:rPr>
            </w:pPr>
            <w:r w:rsidRPr="003826AF">
              <w:rPr>
                <w:i w:val="0"/>
                <w:sz w:val="24"/>
                <w:szCs w:val="24"/>
              </w:rPr>
              <w:t xml:space="preserve">Оформление санитарно – просветительских материалов для родителей </w:t>
            </w:r>
          </w:p>
        </w:tc>
        <w:tc>
          <w:tcPr>
            <w:tcW w:w="1418" w:type="dxa"/>
          </w:tcPr>
          <w:p w:rsidR="00F175D5" w:rsidRPr="003826AF" w:rsidRDefault="000051F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FD1F85" w:rsidRPr="003826AF" w:rsidRDefault="00FD1F8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A4A5C"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</w:p>
          <w:p w:rsidR="00F175D5" w:rsidRPr="003826AF" w:rsidRDefault="00FD1F85" w:rsidP="0030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75" w:type="dxa"/>
          </w:tcPr>
          <w:p w:rsidR="00F175D5" w:rsidRPr="003826AF" w:rsidRDefault="00F175D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F85" w:rsidRPr="003826AF" w:rsidTr="006F06E7">
        <w:tc>
          <w:tcPr>
            <w:tcW w:w="709" w:type="dxa"/>
          </w:tcPr>
          <w:p w:rsidR="00FD1F85" w:rsidRPr="003826AF" w:rsidRDefault="00FD1F8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0051F5" w:rsidRPr="003826AF" w:rsidRDefault="00587E85" w:rsidP="008568B4">
            <w:pPr>
              <w:pStyle w:val="31"/>
              <w:rPr>
                <w:b/>
                <w:sz w:val="24"/>
                <w:szCs w:val="24"/>
              </w:rPr>
            </w:pPr>
            <w:r w:rsidRPr="003826AF">
              <w:rPr>
                <w:b/>
                <w:sz w:val="24"/>
                <w:szCs w:val="24"/>
              </w:rPr>
              <w:t>Родительские</w:t>
            </w:r>
            <w:r w:rsidR="000051F5" w:rsidRPr="003826AF">
              <w:rPr>
                <w:b/>
                <w:sz w:val="24"/>
                <w:szCs w:val="24"/>
              </w:rPr>
              <w:t xml:space="preserve"> собрани</w:t>
            </w:r>
            <w:r w:rsidRPr="003826AF">
              <w:rPr>
                <w:b/>
                <w:sz w:val="24"/>
                <w:szCs w:val="24"/>
              </w:rPr>
              <w:t>я ДОУ:</w:t>
            </w:r>
          </w:p>
          <w:p w:rsidR="000051F5" w:rsidRPr="003826AF" w:rsidRDefault="000051F5" w:rsidP="008568B4">
            <w:pPr>
              <w:pStyle w:val="31"/>
              <w:numPr>
                <w:ilvl w:val="0"/>
                <w:numId w:val="11"/>
              </w:numPr>
              <w:rPr>
                <w:i w:val="0"/>
                <w:sz w:val="24"/>
                <w:szCs w:val="24"/>
              </w:rPr>
            </w:pPr>
            <w:r w:rsidRPr="003826AF">
              <w:rPr>
                <w:i w:val="0"/>
                <w:sz w:val="24"/>
                <w:szCs w:val="24"/>
              </w:rPr>
              <w:t>«Жизнь детского сада».</w:t>
            </w:r>
          </w:p>
          <w:p w:rsidR="00587E85" w:rsidRPr="003826AF" w:rsidRDefault="000051F5" w:rsidP="008568B4">
            <w:pPr>
              <w:pStyle w:val="31"/>
              <w:rPr>
                <w:i w:val="0"/>
                <w:sz w:val="24"/>
                <w:szCs w:val="24"/>
              </w:rPr>
            </w:pPr>
            <w:r w:rsidRPr="003826AF">
              <w:rPr>
                <w:i w:val="0"/>
                <w:sz w:val="24"/>
                <w:szCs w:val="24"/>
              </w:rPr>
              <w:t xml:space="preserve">Готовность детского сада к новому учебному году. </w:t>
            </w:r>
          </w:p>
          <w:p w:rsidR="00587E85" w:rsidRPr="003826AF" w:rsidRDefault="000051F5" w:rsidP="008568B4">
            <w:pPr>
              <w:pStyle w:val="31"/>
              <w:rPr>
                <w:i w:val="0"/>
                <w:sz w:val="24"/>
                <w:szCs w:val="24"/>
              </w:rPr>
            </w:pPr>
            <w:r w:rsidRPr="003826AF">
              <w:rPr>
                <w:i w:val="0"/>
                <w:sz w:val="24"/>
                <w:szCs w:val="24"/>
              </w:rPr>
              <w:t xml:space="preserve">Основные направления работы на </w:t>
            </w:r>
            <w:proofErr w:type="spellStart"/>
            <w:r w:rsidRPr="003826AF">
              <w:rPr>
                <w:i w:val="0"/>
                <w:sz w:val="24"/>
                <w:szCs w:val="24"/>
              </w:rPr>
              <w:t>уч</w:t>
            </w:r>
            <w:proofErr w:type="spellEnd"/>
            <w:r w:rsidRPr="003826AF">
              <w:rPr>
                <w:i w:val="0"/>
                <w:sz w:val="24"/>
                <w:szCs w:val="24"/>
              </w:rPr>
              <w:t>. год</w:t>
            </w:r>
            <w:r w:rsidR="00587E85" w:rsidRPr="003826AF">
              <w:rPr>
                <w:i w:val="0"/>
                <w:sz w:val="24"/>
                <w:szCs w:val="24"/>
              </w:rPr>
              <w:t>.</w:t>
            </w:r>
          </w:p>
          <w:p w:rsidR="00FD1F85" w:rsidRPr="003826AF" w:rsidRDefault="000051F5" w:rsidP="008568B4">
            <w:pPr>
              <w:pStyle w:val="31"/>
              <w:rPr>
                <w:i w:val="0"/>
                <w:sz w:val="24"/>
                <w:szCs w:val="24"/>
              </w:rPr>
            </w:pPr>
            <w:r w:rsidRPr="003826AF">
              <w:rPr>
                <w:i w:val="0"/>
                <w:sz w:val="24"/>
                <w:szCs w:val="24"/>
              </w:rPr>
              <w:t xml:space="preserve"> Выбор родительского комитета.</w:t>
            </w:r>
          </w:p>
          <w:p w:rsidR="00587E85" w:rsidRPr="003826AF" w:rsidRDefault="00587E85" w:rsidP="008568B4">
            <w:pPr>
              <w:pStyle w:val="31"/>
              <w:numPr>
                <w:ilvl w:val="0"/>
                <w:numId w:val="11"/>
              </w:numPr>
              <w:rPr>
                <w:i w:val="0"/>
                <w:sz w:val="24"/>
                <w:szCs w:val="24"/>
              </w:rPr>
            </w:pPr>
            <w:r w:rsidRPr="003826AF">
              <w:rPr>
                <w:i w:val="0"/>
                <w:sz w:val="24"/>
                <w:szCs w:val="24"/>
              </w:rPr>
              <w:t>«Наши успехи».</w:t>
            </w:r>
          </w:p>
          <w:p w:rsidR="00587E85" w:rsidRPr="003826AF" w:rsidRDefault="00587E85" w:rsidP="008568B4">
            <w:pPr>
              <w:pStyle w:val="31"/>
              <w:rPr>
                <w:i w:val="0"/>
                <w:sz w:val="24"/>
                <w:szCs w:val="24"/>
              </w:rPr>
            </w:pPr>
            <w:r w:rsidRPr="003826AF">
              <w:rPr>
                <w:i w:val="0"/>
                <w:sz w:val="24"/>
                <w:szCs w:val="24"/>
              </w:rPr>
              <w:t xml:space="preserve">Итоги работу  ДОУ за </w:t>
            </w:r>
            <w:proofErr w:type="spellStart"/>
            <w:r w:rsidRPr="003826AF">
              <w:rPr>
                <w:i w:val="0"/>
                <w:sz w:val="24"/>
                <w:szCs w:val="24"/>
              </w:rPr>
              <w:t>уч</w:t>
            </w:r>
            <w:proofErr w:type="spellEnd"/>
            <w:r w:rsidRPr="003826AF">
              <w:rPr>
                <w:i w:val="0"/>
                <w:sz w:val="24"/>
                <w:szCs w:val="24"/>
              </w:rPr>
              <w:t>.</w:t>
            </w:r>
            <w:r w:rsidR="00FA4A5C" w:rsidRPr="003826AF">
              <w:rPr>
                <w:i w:val="0"/>
                <w:sz w:val="24"/>
                <w:szCs w:val="24"/>
              </w:rPr>
              <w:t xml:space="preserve"> </w:t>
            </w:r>
            <w:r w:rsidRPr="003826AF">
              <w:rPr>
                <w:i w:val="0"/>
                <w:sz w:val="24"/>
                <w:szCs w:val="24"/>
              </w:rPr>
              <w:t>год.</w:t>
            </w:r>
          </w:p>
          <w:p w:rsidR="000051F5" w:rsidRPr="003826AF" w:rsidRDefault="00587E85" w:rsidP="008568B4">
            <w:pPr>
              <w:pStyle w:val="31"/>
              <w:rPr>
                <w:i w:val="0"/>
                <w:sz w:val="24"/>
                <w:szCs w:val="24"/>
              </w:rPr>
            </w:pPr>
            <w:r w:rsidRPr="003826AF">
              <w:rPr>
                <w:i w:val="0"/>
                <w:sz w:val="24"/>
                <w:szCs w:val="24"/>
              </w:rPr>
              <w:t>Отчет родительского комитета.</w:t>
            </w:r>
          </w:p>
        </w:tc>
        <w:tc>
          <w:tcPr>
            <w:tcW w:w="1418" w:type="dxa"/>
          </w:tcPr>
          <w:p w:rsidR="00FD1F85" w:rsidRPr="003826AF" w:rsidRDefault="00587E8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587E85" w:rsidRPr="003826AF" w:rsidRDefault="00587E8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E85" w:rsidRPr="003826AF" w:rsidRDefault="00587E8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E85" w:rsidRPr="003826AF" w:rsidRDefault="00587E8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E85" w:rsidRPr="003826AF" w:rsidRDefault="00587E8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E85" w:rsidRPr="003826AF" w:rsidRDefault="00587E8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E85" w:rsidRPr="003826AF" w:rsidRDefault="00587E8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587E85" w:rsidRPr="003826AF" w:rsidRDefault="00587E8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587E85" w:rsidRPr="003826AF" w:rsidRDefault="00587E8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D1F85" w:rsidRPr="003826AF" w:rsidRDefault="00FD1F8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1F85" w:rsidRPr="003826AF" w:rsidRDefault="00FD1F8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1F5" w:rsidRPr="003826AF" w:rsidTr="006F06E7">
        <w:tc>
          <w:tcPr>
            <w:tcW w:w="709" w:type="dxa"/>
          </w:tcPr>
          <w:p w:rsidR="000051F5" w:rsidRPr="003826AF" w:rsidRDefault="000051F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0051F5" w:rsidRPr="003826AF" w:rsidRDefault="00587E85" w:rsidP="008568B4">
            <w:pPr>
              <w:pStyle w:val="31"/>
              <w:rPr>
                <w:i w:val="0"/>
                <w:sz w:val="24"/>
                <w:szCs w:val="24"/>
              </w:rPr>
            </w:pPr>
            <w:r w:rsidRPr="003826AF">
              <w:rPr>
                <w:i w:val="0"/>
                <w:sz w:val="24"/>
                <w:szCs w:val="24"/>
              </w:rPr>
              <w:t>Проведение групповых собраний согласно утвержденному плану.</w:t>
            </w:r>
          </w:p>
        </w:tc>
        <w:tc>
          <w:tcPr>
            <w:tcW w:w="1418" w:type="dxa"/>
          </w:tcPr>
          <w:p w:rsidR="000051F5" w:rsidRPr="003826AF" w:rsidRDefault="00587E8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587E85" w:rsidRPr="003826AF" w:rsidRDefault="00587E8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051F5" w:rsidRPr="003826AF" w:rsidRDefault="000051F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51F5" w:rsidRPr="003826AF" w:rsidRDefault="000051F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1F5" w:rsidRPr="003826AF" w:rsidTr="006F06E7">
        <w:tc>
          <w:tcPr>
            <w:tcW w:w="709" w:type="dxa"/>
          </w:tcPr>
          <w:p w:rsidR="000051F5" w:rsidRPr="003826AF" w:rsidRDefault="000051F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0051F5" w:rsidRPr="003826AF" w:rsidRDefault="000051F5" w:rsidP="008568B4">
            <w:pPr>
              <w:pStyle w:val="31"/>
              <w:rPr>
                <w:i w:val="0"/>
                <w:sz w:val="24"/>
                <w:szCs w:val="24"/>
              </w:rPr>
            </w:pPr>
            <w:r w:rsidRPr="003826AF">
              <w:rPr>
                <w:i w:val="0"/>
                <w:sz w:val="24"/>
                <w:szCs w:val="24"/>
              </w:rPr>
              <w:t>Участие родителей в праздниках</w:t>
            </w:r>
          </w:p>
        </w:tc>
        <w:tc>
          <w:tcPr>
            <w:tcW w:w="1418" w:type="dxa"/>
          </w:tcPr>
          <w:p w:rsidR="000051F5" w:rsidRPr="003826AF" w:rsidRDefault="000051F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051F5" w:rsidRPr="003826AF" w:rsidRDefault="000051F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051F5" w:rsidRPr="003826AF" w:rsidRDefault="000051F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51F5" w:rsidRPr="003826AF" w:rsidRDefault="000051F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1F5" w:rsidRPr="003826AF" w:rsidTr="006F06E7">
        <w:tc>
          <w:tcPr>
            <w:tcW w:w="709" w:type="dxa"/>
          </w:tcPr>
          <w:p w:rsidR="000051F5" w:rsidRPr="003826AF" w:rsidRDefault="000051F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0051F5" w:rsidRPr="003826AF" w:rsidRDefault="00587E85" w:rsidP="008568B4">
            <w:pPr>
              <w:pStyle w:val="31"/>
              <w:rPr>
                <w:i w:val="0"/>
                <w:sz w:val="24"/>
                <w:szCs w:val="24"/>
              </w:rPr>
            </w:pPr>
            <w:r w:rsidRPr="003826AF">
              <w:rPr>
                <w:i w:val="0"/>
                <w:sz w:val="24"/>
                <w:szCs w:val="24"/>
              </w:rPr>
              <w:t>Привлечение родителей к  благоустройству территории ДОУ и предметно – развивающей среды.</w:t>
            </w:r>
          </w:p>
        </w:tc>
        <w:tc>
          <w:tcPr>
            <w:tcW w:w="1418" w:type="dxa"/>
          </w:tcPr>
          <w:p w:rsidR="00587E85" w:rsidRPr="003826AF" w:rsidRDefault="00587E8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051F5" w:rsidRPr="003826AF" w:rsidRDefault="000051F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7E85" w:rsidRPr="003826AF" w:rsidRDefault="00587E8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051F5" w:rsidRPr="003826AF" w:rsidRDefault="000051F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51F5" w:rsidRPr="003826AF" w:rsidRDefault="000051F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65B5" w:rsidRPr="003826AF" w:rsidRDefault="009465B5" w:rsidP="00856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6402" w:rsidRPr="003826AF" w:rsidRDefault="00906402" w:rsidP="00153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02" w:rsidRPr="003826AF" w:rsidRDefault="00906402" w:rsidP="00153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46F" w:rsidRPr="003826AF" w:rsidRDefault="0015346F" w:rsidP="00153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AF">
        <w:rPr>
          <w:rFonts w:ascii="Times New Roman" w:hAnsi="Times New Roman" w:cs="Times New Roman"/>
          <w:b/>
          <w:sz w:val="24"/>
          <w:szCs w:val="24"/>
        </w:rPr>
        <w:t>План групповых родительских собраний</w:t>
      </w:r>
    </w:p>
    <w:p w:rsidR="00C74990" w:rsidRPr="003826AF" w:rsidRDefault="00C74990" w:rsidP="00153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45"/>
        <w:gridCol w:w="1276"/>
        <w:gridCol w:w="1843"/>
        <w:gridCol w:w="1275"/>
      </w:tblGrid>
      <w:tr w:rsidR="0015346F" w:rsidRPr="003826AF" w:rsidTr="004E72EF">
        <w:tc>
          <w:tcPr>
            <w:tcW w:w="709" w:type="dxa"/>
          </w:tcPr>
          <w:p w:rsidR="0015346F" w:rsidRPr="003826AF" w:rsidRDefault="0015346F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15346F" w:rsidRPr="003826AF" w:rsidRDefault="0015346F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1276" w:type="dxa"/>
          </w:tcPr>
          <w:p w:rsidR="0015346F" w:rsidRPr="003826AF" w:rsidRDefault="0015346F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Группы</w:t>
            </w:r>
          </w:p>
        </w:tc>
        <w:tc>
          <w:tcPr>
            <w:tcW w:w="1843" w:type="dxa"/>
          </w:tcPr>
          <w:p w:rsidR="0015346F" w:rsidRPr="003826AF" w:rsidRDefault="0015346F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275" w:type="dxa"/>
          </w:tcPr>
          <w:p w:rsidR="0015346F" w:rsidRPr="003826AF" w:rsidRDefault="0015346F" w:rsidP="004B5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Отметки о выполнении</w:t>
            </w:r>
          </w:p>
        </w:tc>
      </w:tr>
      <w:tr w:rsidR="0015346F" w:rsidRPr="003826AF" w:rsidTr="004E72EF">
        <w:tc>
          <w:tcPr>
            <w:tcW w:w="709" w:type="dxa"/>
            <w:vAlign w:val="center"/>
          </w:tcPr>
          <w:p w:rsidR="0015346F" w:rsidRPr="003826AF" w:rsidRDefault="0015346F" w:rsidP="004B5D5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5346F" w:rsidRPr="003826AF" w:rsidRDefault="00617226" w:rsidP="004B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«Адаптация детей раннего возраста к условиям детского сада»</w:t>
            </w:r>
          </w:p>
        </w:tc>
        <w:tc>
          <w:tcPr>
            <w:tcW w:w="1276" w:type="dxa"/>
            <w:vMerge w:val="restart"/>
          </w:tcPr>
          <w:p w:rsidR="0015346F" w:rsidRPr="003826AF" w:rsidRDefault="0015346F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B5D5B"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1843" w:type="dxa"/>
            <w:vAlign w:val="center"/>
          </w:tcPr>
          <w:p w:rsidR="0015346F" w:rsidRPr="003826AF" w:rsidRDefault="00617226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15346F" w:rsidRPr="003826AF" w:rsidRDefault="0015346F" w:rsidP="004B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6F" w:rsidRPr="003826AF" w:rsidTr="004E72EF">
        <w:tc>
          <w:tcPr>
            <w:tcW w:w="709" w:type="dxa"/>
            <w:vAlign w:val="center"/>
          </w:tcPr>
          <w:p w:rsidR="0015346F" w:rsidRPr="003826AF" w:rsidRDefault="0015346F" w:rsidP="004B5D5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5346F" w:rsidRPr="003826AF" w:rsidRDefault="00617226" w:rsidP="004B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«Чистота залог здоровья»</w:t>
            </w:r>
          </w:p>
        </w:tc>
        <w:tc>
          <w:tcPr>
            <w:tcW w:w="1276" w:type="dxa"/>
            <w:vMerge/>
          </w:tcPr>
          <w:p w:rsidR="0015346F" w:rsidRPr="003826AF" w:rsidRDefault="0015346F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346F" w:rsidRPr="003826AF" w:rsidRDefault="00617226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15346F" w:rsidRPr="003826AF" w:rsidRDefault="0015346F" w:rsidP="004B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6F" w:rsidRPr="003826AF" w:rsidTr="004E72EF">
        <w:tc>
          <w:tcPr>
            <w:tcW w:w="709" w:type="dxa"/>
            <w:vAlign w:val="center"/>
          </w:tcPr>
          <w:p w:rsidR="0015346F" w:rsidRPr="003826AF" w:rsidRDefault="0015346F" w:rsidP="004B5D5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5346F" w:rsidRPr="003826AF" w:rsidRDefault="00617226" w:rsidP="004B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«Игра, ее место и роль в жизни и развитии детей»</w:t>
            </w:r>
          </w:p>
        </w:tc>
        <w:tc>
          <w:tcPr>
            <w:tcW w:w="1276" w:type="dxa"/>
            <w:vMerge/>
          </w:tcPr>
          <w:p w:rsidR="0015346F" w:rsidRPr="003826AF" w:rsidRDefault="0015346F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346F" w:rsidRPr="003826AF" w:rsidRDefault="00617226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15346F" w:rsidRPr="003826AF" w:rsidRDefault="0015346F" w:rsidP="004B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9A" w:rsidRPr="003826AF" w:rsidTr="004E72EF">
        <w:tc>
          <w:tcPr>
            <w:tcW w:w="709" w:type="dxa"/>
            <w:vAlign w:val="center"/>
          </w:tcPr>
          <w:p w:rsidR="00BD159A" w:rsidRPr="003826AF" w:rsidRDefault="00BD159A" w:rsidP="004B5D5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D159A" w:rsidRPr="003826AF" w:rsidRDefault="004E72EF" w:rsidP="004B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3–4 лет»</w:t>
            </w:r>
          </w:p>
        </w:tc>
        <w:tc>
          <w:tcPr>
            <w:tcW w:w="1276" w:type="dxa"/>
            <w:vMerge w:val="restart"/>
          </w:tcPr>
          <w:p w:rsidR="00BD159A" w:rsidRPr="003826AF" w:rsidRDefault="00BD159A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1843" w:type="dxa"/>
            <w:vAlign w:val="center"/>
          </w:tcPr>
          <w:p w:rsidR="00BD159A" w:rsidRPr="003826AF" w:rsidRDefault="00BD159A" w:rsidP="00B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BD159A" w:rsidRPr="003826AF" w:rsidRDefault="00BD159A" w:rsidP="004B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9A" w:rsidRPr="003826AF" w:rsidTr="004E72EF">
        <w:tc>
          <w:tcPr>
            <w:tcW w:w="709" w:type="dxa"/>
            <w:vAlign w:val="center"/>
          </w:tcPr>
          <w:p w:rsidR="00BD159A" w:rsidRPr="003826AF" w:rsidRDefault="00BD159A" w:rsidP="004B5D5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D159A" w:rsidRPr="003826AF" w:rsidRDefault="00BD159A" w:rsidP="004B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«Чтобы ребенок рос </w:t>
            </w:r>
            <w:proofErr w:type="gram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Merge/>
          </w:tcPr>
          <w:p w:rsidR="00BD159A" w:rsidRPr="003826AF" w:rsidRDefault="00BD159A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159A" w:rsidRPr="003826AF" w:rsidRDefault="00BD159A" w:rsidP="00B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BD159A" w:rsidRPr="003826AF" w:rsidRDefault="00BD159A" w:rsidP="004B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9A" w:rsidRPr="003826AF" w:rsidTr="004E72EF">
        <w:tc>
          <w:tcPr>
            <w:tcW w:w="709" w:type="dxa"/>
            <w:vAlign w:val="center"/>
          </w:tcPr>
          <w:p w:rsidR="00BD159A" w:rsidRPr="003826AF" w:rsidRDefault="00BD159A" w:rsidP="004B5D5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D159A" w:rsidRPr="003826AF" w:rsidRDefault="004E72EF" w:rsidP="004B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"Чему мы научились за год"</w:t>
            </w:r>
            <w:proofErr w:type="gramStart"/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276" w:type="dxa"/>
            <w:vMerge/>
          </w:tcPr>
          <w:p w:rsidR="00BD159A" w:rsidRPr="003826AF" w:rsidRDefault="00BD159A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159A" w:rsidRPr="003826AF" w:rsidRDefault="00BD159A" w:rsidP="00B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BD159A" w:rsidRPr="003826AF" w:rsidRDefault="00BD159A" w:rsidP="004B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9A" w:rsidRPr="003826AF" w:rsidTr="004E72EF">
        <w:trPr>
          <w:trHeight w:val="268"/>
        </w:trPr>
        <w:tc>
          <w:tcPr>
            <w:tcW w:w="709" w:type="dxa"/>
            <w:vAlign w:val="center"/>
          </w:tcPr>
          <w:p w:rsidR="00BD159A" w:rsidRPr="003826AF" w:rsidRDefault="00BD159A" w:rsidP="004B5D5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D159A" w:rsidRPr="003826AF" w:rsidRDefault="00BD159A" w:rsidP="00307717">
            <w:pPr>
              <w:spacing w:after="0"/>
              <w:ind w:left="34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" Развитие ребенка 4-5 лет".</w:t>
            </w:r>
          </w:p>
        </w:tc>
        <w:tc>
          <w:tcPr>
            <w:tcW w:w="1276" w:type="dxa"/>
            <w:vMerge w:val="restart"/>
          </w:tcPr>
          <w:p w:rsidR="00BD159A" w:rsidRPr="003826AF" w:rsidRDefault="00BD159A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43" w:type="dxa"/>
            <w:vAlign w:val="center"/>
          </w:tcPr>
          <w:p w:rsidR="00BD159A" w:rsidRPr="003826AF" w:rsidRDefault="00BD159A" w:rsidP="00B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BD159A" w:rsidRPr="003826AF" w:rsidRDefault="00BD159A" w:rsidP="004B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9A" w:rsidRPr="003826AF" w:rsidTr="004E72EF">
        <w:tc>
          <w:tcPr>
            <w:tcW w:w="709" w:type="dxa"/>
            <w:vAlign w:val="center"/>
          </w:tcPr>
          <w:p w:rsidR="00BD159A" w:rsidRPr="003826AF" w:rsidRDefault="00BD159A" w:rsidP="004B5D5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D159A" w:rsidRPr="003826AF" w:rsidRDefault="00BD159A" w:rsidP="00307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"Игра - не забава".</w:t>
            </w:r>
          </w:p>
        </w:tc>
        <w:tc>
          <w:tcPr>
            <w:tcW w:w="1276" w:type="dxa"/>
            <w:vMerge/>
          </w:tcPr>
          <w:p w:rsidR="00BD159A" w:rsidRPr="003826AF" w:rsidRDefault="00BD159A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159A" w:rsidRPr="003826AF" w:rsidRDefault="00BD159A" w:rsidP="00B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BD159A" w:rsidRPr="003826AF" w:rsidRDefault="00BD159A" w:rsidP="004B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9A" w:rsidRPr="003826AF" w:rsidTr="004E72EF">
        <w:tc>
          <w:tcPr>
            <w:tcW w:w="709" w:type="dxa"/>
            <w:vAlign w:val="center"/>
          </w:tcPr>
          <w:p w:rsidR="00BD159A" w:rsidRPr="003826AF" w:rsidRDefault="00BD159A" w:rsidP="004B5D5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D159A" w:rsidRPr="003826AF" w:rsidRDefault="004E72EF" w:rsidP="0030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«Что изменилось в наших детях?"</w:t>
            </w:r>
          </w:p>
        </w:tc>
        <w:tc>
          <w:tcPr>
            <w:tcW w:w="1276" w:type="dxa"/>
            <w:vMerge/>
          </w:tcPr>
          <w:p w:rsidR="00BD159A" w:rsidRPr="003826AF" w:rsidRDefault="00BD159A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159A" w:rsidRPr="003826AF" w:rsidRDefault="00BD159A" w:rsidP="00B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BD159A" w:rsidRPr="003826AF" w:rsidRDefault="00BD159A" w:rsidP="004B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9A" w:rsidRPr="003826AF" w:rsidTr="004E72EF">
        <w:tc>
          <w:tcPr>
            <w:tcW w:w="709" w:type="dxa"/>
            <w:vAlign w:val="center"/>
          </w:tcPr>
          <w:p w:rsidR="00BD159A" w:rsidRPr="003826AF" w:rsidRDefault="00BD159A" w:rsidP="004B5D5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D159A" w:rsidRPr="003826AF" w:rsidRDefault="00BD159A" w:rsidP="004B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и стали мы на год старше»</w:t>
            </w:r>
          </w:p>
        </w:tc>
        <w:tc>
          <w:tcPr>
            <w:tcW w:w="1276" w:type="dxa"/>
            <w:vMerge w:val="restart"/>
          </w:tcPr>
          <w:p w:rsidR="00BD159A" w:rsidRPr="003826AF" w:rsidRDefault="00BD159A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843" w:type="dxa"/>
            <w:vAlign w:val="center"/>
          </w:tcPr>
          <w:p w:rsidR="00BD159A" w:rsidRPr="003826AF" w:rsidRDefault="00BD159A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BD159A" w:rsidRPr="003826AF" w:rsidRDefault="00BD159A" w:rsidP="004B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9A" w:rsidRPr="003826AF" w:rsidTr="004E72EF">
        <w:tc>
          <w:tcPr>
            <w:tcW w:w="709" w:type="dxa"/>
            <w:vAlign w:val="center"/>
          </w:tcPr>
          <w:p w:rsidR="00BD159A" w:rsidRPr="003826AF" w:rsidRDefault="00BD159A" w:rsidP="004B5D5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D159A" w:rsidRPr="003826AF" w:rsidRDefault="00BD159A" w:rsidP="004B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«Природа и ребенок»</w:t>
            </w:r>
          </w:p>
        </w:tc>
        <w:tc>
          <w:tcPr>
            <w:tcW w:w="1276" w:type="dxa"/>
            <w:vMerge/>
          </w:tcPr>
          <w:p w:rsidR="00BD159A" w:rsidRPr="003826AF" w:rsidRDefault="00BD159A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159A" w:rsidRPr="003826AF" w:rsidRDefault="00BD159A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BD159A" w:rsidRPr="003826AF" w:rsidRDefault="00BD159A" w:rsidP="004B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9A" w:rsidRPr="003826AF" w:rsidTr="004E72EF">
        <w:tc>
          <w:tcPr>
            <w:tcW w:w="709" w:type="dxa"/>
            <w:vAlign w:val="center"/>
          </w:tcPr>
          <w:p w:rsidR="00BD159A" w:rsidRPr="003826AF" w:rsidRDefault="00BD159A" w:rsidP="004B5D5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D159A" w:rsidRPr="003826AF" w:rsidRDefault="00BD159A" w:rsidP="004B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«Достижения года»</w:t>
            </w:r>
          </w:p>
        </w:tc>
        <w:tc>
          <w:tcPr>
            <w:tcW w:w="1276" w:type="dxa"/>
            <w:vMerge/>
          </w:tcPr>
          <w:p w:rsidR="00BD159A" w:rsidRPr="003826AF" w:rsidRDefault="00BD159A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159A" w:rsidRPr="003826AF" w:rsidRDefault="00BD159A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BD159A" w:rsidRPr="003826AF" w:rsidRDefault="00BD159A" w:rsidP="004B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0E" w:rsidRPr="003826AF" w:rsidTr="004E72EF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46D0E" w:rsidRPr="003826AF" w:rsidRDefault="00F46D0E" w:rsidP="004B5D5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0E" w:rsidRPr="003826AF" w:rsidRDefault="00F46D0E" w:rsidP="004B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«Готовимся в школу вместе»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F46D0E" w:rsidRPr="003826AF" w:rsidRDefault="00F46D0E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843" w:type="dxa"/>
            <w:vAlign w:val="center"/>
          </w:tcPr>
          <w:p w:rsidR="00F46D0E" w:rsidRPr="003826AF" w:rsidRDefault="00F46D0E" w:rsidP="0064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F46D0E" w:rsidRPr="003826AF" w:rsidRDefault="00F46D0E" w:rsidP="004B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0E" w:rsidRPr="003826AF" w:rsidTr="004E72EF">
        <w:tc>
          <w:tcPr>
            <w:tcW w:w="709" w:type="dxa"/>
            <w:vAlign w:val="center"/>
          </w:tcPr>
          <w:p w:rsidR="00F46D0E" w:rsidRPr="003826AF" w:rsidRDefault="00F46D0E" w:rsidP="004B5D5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46D0E" w:rsidRPr="003826AF" w:rsidRDefault="00F46D0E" w:rsidP="004B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как важнейшее средство развития детей»</w:t>
            </w:r>
          </w:p>
        </w:tc>
        <w:tc>
          <w:tcPr>
            <w:tcW w:w="1276" w:type="dxa"/>
            <w:vMerge/>
          </w:tcPr>
          <w:p w:rsidR="00F46D0E" w:rsidRPr="003826AF" w:rsidRDefault="00F46D0E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6D0E" w:rsidRPr="003826AF" w:rsidRDefault="00F46D0E" w:rsidP="0064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F46D0E" w:rsidRPr="003826AF" w:rsidRDefault="00F46D0E" w:rsidP="004B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0E" w:rsidRPr="003826AF" w:rsidTr="004E72EF">
        <w:tc>
          <w:tcPr>
            <w:tcW w:w="709" w:type="dxa"/>
            <w:vAlign w:val="center"/>
          </w:tcPr>
          <w:p w:rsidR="00F46D0E" w:rsidRPr="003826AF" w:rsidRDefault="00F46D0E" w:rsidP="004B5D5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6D0E" w:rsidRPr="003826AF" w:rsidRDefault="00F46D0E" w:rsidP="004B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и стали мы на год взрослее»</w:t>
            </w:r>
          </w:p>
        </w:tc>
        <w:tc>
          <w:tcPr>
            <w:tcW w:w="1276" w:type="dxa"/>
            <w:vMerge/>
          </w:tcPr>
          <w:p w:rsidR="00F46D0E" w:rsidRPr="003826AF" w:rsidRDefault="00F46D0E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6D0E" w:rsidRPr="003826AF" w:rsidRDefault="00F46D0E" w:rsidP="0064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F46D0E" w:rsidRPr="003826AF" w:rsidRDefault="00F46D0E" w:rsidP="004B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46F" w:rsidRPr="003826AF" w:rsidRDefault="0015346F" w:rsidP="000C3A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3AF" w:rsidRPr="003826AF" w:rsidRDefault="009465B5" w:rsidP="008568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6AF">
        <w:rPr>
          <w:rFonts w:ascii="Times New Roman" w:hAnsi="Times New Roman" w:cs="Times New Roman"/>
          <w:b/>
          <w:sz w:val="24"/>
          <w:szCs w:val="24"/>
        </w:rPr>
        <w:t>Административно-хозяйственная работа</w:t>
      </w:r>
    </w:p>
    <w:p w:rsidR="00D51E09" w:rsidRPr="003826AF" w:rsidRDefault="00D51E09" w:rsidP="00D51E09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1"/>
        <w:gridCol w:w="1276"/>
        <w:gridCol w:w="1843"/>
        <w:gridCol w:w="1984"/>
      </w:tblGrid>
      <w:tr w:rsidR="00DF703E" w:rsidRPr="003826AF" w:rsidTr="000C3A62">
        <w:tc>
          <w:tcPr>
            <w:tcW w:w="709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DF703E" w:rsidRPr="003826AF" w:rsidRDefault="00F175D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DF703E" w:rsidRPr="00382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ероприятия</w:t>
            </w:r>
          </w:p>
        </w:tc>
        <w:tc>
          <w:tcPr>
            <w:tcW w:w="1276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Отметки о выполнении</w:t>
            </w:r>
          </w:p>
        </w:tc>
      </w:tr>
      <w:tr w:rsidR="00DF703E" w:rsidRPr="003826AF" w:rsidTr="000C3A62">
        <w:tc>
          <w:tcPr>
            <w:tcW w:w="709" w:type="dxa"/>
            <w:vAlign w:val="center"/>
          </w:tcPr>
          <w:p w:rsidR="00DF703E" w:rsidRPr="003826AF" w:rsidRDefault="00DF703E" w:rsidP="008568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703E" w:rsidRPr="003826AF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ДОУ к новому учебному году</w:t>
            </w:r>
          </w:p>
        </w:tc>
        <w:tc>
          <w:tcPr>
            <w:tcW w:w="1276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vAlign w:val="center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заведующая, завхоз</w:t>
            </w:r>
          </w:p>
        </w:tc>
        <w:tc>
          <w:tcPr>
            <w:tcW w:w="1984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3E" w:rsidRPr="003826AF" w:rsidTr="000C3A62">
        <w:tc>
          <w:tcPr>
            <w:tcW w:w="709" w:type="dxa"/>
            <w:vAlign w:val="center"/>
          </w:tcPr>
          <w:p w:rsidR="00DF703E" w:rsidRPr="003826AF" w:rsidRDefault="00DF703E" w:rsidP="008568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703E" w:rsidRPr="003826AF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текущих инструктажей </w:t>
            </w:r>
            <w:proofErr w:type="gramStart"/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, ТБ и охране жизни и здоровья детей</w:t>
            </w:r>
          </w:p>
        </w:tc>
        <w:tc>
          <w:tcPr>
            <w:tcW w:w="1276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3E" w:rsidRPr="003826AF" w:rsidTr="000C3A62">
        <w:tc>
          <w:tcPr>
            <w:tcW w:w="709" w:type="dxa"/>
            <w:vAlign w:val="center"/>
          </w:tcPr>
          <w:p w:rsidR="00DF703E" w:rsidRPr="003826AF" w:rsidRDefault="00DF703E" w:rsidP="008568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703E" w:rsidRPr="003826AF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Своевременная уборка территории ДОУ от мусора, листьев, снега.</w:t>
            </w:r>
          </w:p>
        </w:tc>
        <w:tc>
          <w:tcPr>
            <w:tcW w:w="1276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заведующая, </w:t>
            </w: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завхоз, </w:t>
            </w: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984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3E" w:rsidRPr="003826AF" w:rsidTr="000C3A62">
        <w:tc>
          <w:tcPr>
            <w:tcW w:w="709" w:type="dxa"/>
            <w:vAlign w:val="center"/>
          </w:tcPr>
          <w:p w:rsidR="00DF703E" w:rsidRPr="003826AF" w:rsidRDefault="00DF703E" w:rsidP="008568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703E" w:rsidRPr="003826AF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тарификационного списка, штатного расписания, расстановка педагогических кадров</w:t>
            </w:r>
          </w:p>
        </w:tc>
        <w:tc>
          <w:tcPr>
            <w:tcW w:w="1276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3E" w:rsidRPr="003826AF" w:rsidTr="000C3A62">
        <w:tc>
          <w:tcPr>
            <w:tcW w:w="709" w:type="dxa"/>
            <w:vAlign w:val="center"/>
          </w:tcPr>
          <w:p w:rsidR="00DF703E" w:rsidRPr="003826AF" w:rsidRDefault="00DF703E" w:rsidP="008568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703E" w:rsidRPr="003826AF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приказов о назначении ответственных за соблюдение требований охраны труда и пожарной безопасности</w:t>
            </w:r>
          </w:p>
        </w:tc>
        <w:tc>
          <w:tcPr>
            <w:tcW w:w="1276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DF703E" w:rsidRPr="003826AF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3E" w:rsidRPr="003826AF" w:rsidTr="000C3A62">
        <w:tc>
          <w:tcPr>
            <w:tcW w:w="709" w:type="dxa"/>
            <w:vAlign w:val="center"/>
          </w:tcPr>
          <w:p w:rsidR="00DF703E" w:rsidRPr="003826AF" w:rsidRDefault="00DF703E" w:rsidP="008568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703E" w:rsidRPr="003826AF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комиссии по охране труда</w:t>
            </w:r>
          </w:p>
        </w:tc>
        <w:tc>
          <w:tcPr>
            <w:tcW w:w="1276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vAlign w:val="center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Заведующая, </w:t>
            </w: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984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3E" w:rsidRPr="003826AF" w:rsidTr="000C3A62">
        <w:tc>
          <w:tcPr>
            <w:tcW w:w="709" w:type="dxa"/>
            <w:vAlign w:val="center"/>
          </w:tcPr>
          <w:p w:rsidR="00DF703E" w:rsidRPr="003826AF" w:rsidRDefault="00DF703E" w:rsidP="008568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703E" w:rsidRPr="003826AF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здания к з</w:t>
            </w: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имнему периоду. </w:t>
            </w: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843" w:type="dxa"/>
            <w:vAlign w:val="center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заведующая, </w:t>
            </w: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984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3E" w:rsidRPr="003826AF" w:rsidTr="000C3A62">
        <w:tc>
          <w:tcPr>
            <w:tcW w:w="709" w:type="dxa"/>
            <w:vAlign w:val="center"/>
          </w:tcPr>
          <w:p w:rsidR="00DF703E" w:rsidRPr="003826AF" w:rsidRDefault="00DF703E" w:rsidP="008568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703E" w:rsidRPr="003826AF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муниципальных контрактов и договоров </w:t>
            </w:r>
          </w:p>
        </w:tc>
        <w:tc>
          <w:tcPr>
            <w:tcW w:w="1276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</w:t>
            </w: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ющая</w:t>
            </w:r>
          </w:p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3E" w:rsidRPr="003826AF" w:rsidTr="000C3A62">
        <w:tc>
          <w:tcPr>
            <w:tcW w:w="709" w:type="dxa"/>
            <w:vAlign w:val="center"/>
          </w:tcPr>
          <w:p w:rsidR="00DF703E" w:rsidRPr="003826AF" w:rsidRDefault="00DF703E" w:rsidP="008568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703E" w:rsidRPr="003826AF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отпусков</w:t>
            </w:r>
          </w:p>
        </w:tc>
        <w:tc>
          <w:tcPr>
            <w:tcW w:w="1276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заведующая, </w:t>
            </w:r>
            <w:r w:rsidRPr="003826AF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984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3E" w:rsidRPr="003826AF" w:rsidTr="000C3A62">
        <w:tc>
          <w:tcPr>
            <w:tcW w:w="709" w:type="dxa"/>
            <w:vAlign w:val="center"/>
          </w:tcPr>
          <w:p w:rsidR="00DF703E" w:rsidRPr="003826AF" w:rsidRDefault="00DF703E" w:rsidP="008568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703E" w:rsidRPr="003826AF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Рейд по проверке санитарного состояния </w:t>
            </w: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1276" w:type="dxa"/>
          </w:tcPr>
          <w:p w:rsidR="00DF703E" w:rsidRPr="003826AF" w:rsidRDefault="00DF703E" w:rsidP="008568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843" w:type="dxa"/>
            <w:vAlign w:val="center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заведующая, </w:t>
            </w:r>
            <w:r w:rsidRPr="00382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медсестра</w:t>
            </w:r>
          </w:p>
          <w:p w:rsidR="00DF703E" w:rsidRPr="003826AF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3E" w:rsidRPr="003826AF" w:rsidTr="000C3A62">
        <w:tc>
          <w:tcPr>
            <w:tcW w:w="709" w:type="dxa"/>
            <w:vAlign w:val="center"/>
          </w:tcPr>
          <w:p w:rsidR="00DF703E" w:rsidRPr="003826AF" w:rsidRDefault="00DF703E" w:rsidP="008568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703E" w:rsidRPr="003826AF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помещения к проведению новогодних праздников. </w:t>
            </w: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новогодней елки, гирлянд, новогодних игрушек.</w:t>
            </w:r>
          </w:p>
        </w:tc>
        <w:tc>
          <w:tcPr>
            <w:tcW w:w="1276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843" w:type="dxa"/>
            <w:vAlign w:val="center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  <w:r w:rsidR="0064350C"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3E" w:rsidRPr="003826AF" w:rsidTr="000C3A62">
        <w:tc>
          <w:tcPr>
            <w:tcW w:w="709" w:type="dxa"/>
            <w:vAlign w:val="center"/>
          </w:tcPr>
          <w:p w:rsidR="00DF703E" w:rsidRPr="003826AF" w:rsidRDefault="00DF703E" w:rsidP="008568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703E" w:rsidRPr="003826AF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Рейд комиссии </w:t>
            </w:r>
            <w:proofErr w:type="gramStart"/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группам, на пищеблок, в прачечную</w:t>
            </w:r>
            <w:r w:rsidRPr="003826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  <w:r w:rsidR="0064350C"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3E" w:rsidRPr="003826AF" w:rsidTr="000C3A62">
        <w:tc>
          <w:tcPr>
            <w:tcW w:w="709" w:type="dxa"/>
            <w:vAlign w:val="center"/>
          </w:tcPr>
          <w:p w:rsidR="00DF703E" w:rsidRPr="003826AF" w:rsidRDefault="00DF703E" w:rsidP="008568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703E" w:rsidRPr="003826AF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проведении новогодних елок</w:t>
            </w:r>
          </w:p>
        </w:tc>
        <w:tc>
          <w:tcPr>
            <w:tcW w:w="1276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DF703E" w:rsidRPr="003826AF" w:rsidRDefault="00DF703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  <w:r w:rsidR="0064350C"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3E" w:rsidRPr="003826AF" w:rsidTr="000C3A62">
        <w:tc>
          <w:tcPr>
            <w:tcW w:w="709" w:type="dxa"/>
            <w:vAlign w:val="center"/>
          </w:tcPr>
          <w:p w:rsidR="00DF703E" w:rsidRPr="003826AF" w:rsidRDefault="00DF703E" w:rsidP="008568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703E" w:rsidRPr="003826AF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</w:t>
            </w:r>
            <w:proofErr w:type="spellStart"/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1276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DF703E" w:rsidRPr="003826AF" w:rsidRDefault="00DF703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заведующая, </w:t>
            </w:r>
            <w:r w:rsidR="0064350C" w:rsidRPr="003826AF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84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3E" w:rsidRPr="003826AF" w:rsidTr="000C3A62">
        <w:tc>
          <w:tcPr>
            <w:tcW w:w="709" w:type="dxa"/>
            <w:vAlign w:val="center"/>
          </w:tcPr>
          <w:p w:rsidR="00DF703E" w:rsidRPr="003826AF" w:rsidRDefault="00DF703E" w:rsidP="008568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703E" w:rsidRPr="003826AF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весеннему периоду</w:t>
            </w:r>
          </w:p>
        </w:tc>
        <w:tc>
          <w:tcPr>
            <w:tcW w:w="1276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vAlign w:val="center"/>
          </w:tcPr>
          <w:p w:rsidR="00DF703E" w:rsidRPr="003826AF" w:rsidRDefault="00DF703E" w:rsidP="000C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  <w:r w:rsidR="0064350C"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3E" w:rsidRPr="003826AF" w:rsidTr="000C3A62">
        <w:tc>
          <w:tcPr>
            <w:tcW w:w="709" w:type="dxa"/>
            <w:vAlign w:val="center"/>
          </w:tcPr>
          <w:p w:rsidR="00DF703E" w:rsidRPr="003826AF" w:rsidRDefault="00DF703E" w:rsidP="008568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703E" w:rsidRPr="003826AF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к летне-оздоровительной работе</w:t>
            </w:r>
          </w:p>
        </w:tc>
        <w:tc>
          <w:tcPr>
            <w:tcW w:w="1276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vAlign w:val="center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  <w:r w:rsidR="0064350C"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3E" w:rsidRPr="003826AF" w:rsidTr="000C3A62">
        <w:tc>
          <w:tcPr>
            <w:tcW w:w="709" w:type="dxa"/>
            <w:vAlign w:val="center"/>
          </w:tcPr>
          <w:p w:rsidR="00DF703E" w:rsidRPr="003826AF" w:rsidRDefault="00906402" w:rsidP="008568B4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DF703E" w:rsidRPr="003826AF" w:rsidRDefault="00DF703E" w:rsidP="008568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детского сада. Озеленение участков детского сада, посев цветов на клумбы. Обновление построек. Завоз песка. Побелка забора, покраска лавочек, оборудования на участках ДОУ.</w:t>
            </w:r>
          </w:p>
        </w:tc>
        <w:tc>
          <w:tcPr>
            <w:tcW w:w="1276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843" w:type="dxa"/>
            <w:vAlign w:val="center"/>
          </w:tcPr>
          <w:p w:rsidR="0064350C" w:rsidRPr="003826AF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заведующая, </w:t>
            </w:r>
            <w:r w:rsidR="0064350C" w:rsidRPr="003826AF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</w:p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4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3E" w:rsidRPr="003826AF" w:rsidTr="000C3A62">
        <w:tc>
          <w:tcPr>
            <w:tcW w:w="709" w:type="dxa"/>
            <w:vAlign w:val="center"/>
          </w:tcPr>
          <w:p w:rsidR="00DF703E" w:rsidRPr="003826AF" w:rsidRDefault="00906402" w:rsidP="008568B4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DF703E" w:rsidRPr="003826AF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Косметический ремонт детского сада. </w:t>
            </w:r>
          </w:p>
        </w:tc>
        <w:tc>
          <w:tcPr>
            <w:tcW w:w="1276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43" w:type="dxa"/>
            <w:vAlign w:val="center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  <w:r w:rsidR="0064350C" w:rsidRPr="003826AF"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  <w:r w:rsidRPr="0038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F703E" w:rsidRPr="003826AF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3AF" w:rsidRPr="003826AF" w:rsidRDefault="00CE73AF" w:rsidP="009C3639">
      <w:pPr>
        <w:rPr>
          <w:rFonts w:ascii="Times New Roman" w:hAnsi="Times New Roman" w:cs="Times New Roman"/>
          <w:b/>
          <w:sz w:val="24"/>
          <w:szCs w:val="24"/>
        </w:rPr>
      </w:pPr>
    </w:p>
    <w:p w:rsidR="006434E6" w:rsidRPr="003826AF" w:rsidRDefault="006434E6" w:rsidP="009C3639">
      <w:pPr>
        <w:rPr>
          <w:rFonts w:ascii="Times New Roman" w:hAnsi="Times New Roman" w:cs="Times New Roman"/>
          <w:b/>
          <w:sz w:val="24"/>
          <w:szCs w:val="24"/>
        </w:rPr>
      </w:pPr>
    </w:p>
    <w:p w:rsidR="006434E6" w:rsidRPr="003826AF" w:rsidRDefault="006434E6" w:rsidP="009C3639">
      <w:pPr>
        <w:rPr>
          <w:rFonts w:ascii="Times New Roman" w:hAnsi="Times New Roman" w:cs="Times New Roman"/>
          <w:b/>
          <w:sz w:val="24"/>
          <w:szCs w:val="24"/>
        </w:rPr>
      </w:pPr>
    </w:p>
    <w:p w:rsidR="006434E6" w:rsidRPr="003826AF" w:rsidRDefault="006434E6" w:rsidP="009C3639">
      <w:pPr>
        <w:rPr>
          <w:rFonts w:ascii="Times New Roman" w:hAnsi="Times New Roman" w:cs="Times New Roman"/>
          <w:b/>
          <w:sz w:val="24"/>
          <w:szCs w:val="24"/>
        </w:rPr>
      </w:pPr>
    </w:p>
    <w:p w:rsidR="006434E6" w:rsidRPr="003826AF" w:rsidRDefault="006434E6" w:rsidP="009C3639">
      <w:pPr>
        <w:rPr>
          <w:rFonts w:ascii="Times New Roman" w:hAnsi="Times New Roman" w:cs="Times New Roman"/>
          <w:b/>
          <w:sz w:val="24"/>
          <w:szCs w:val="24"/>
        </w:rPr>
      </w:pPr>
    </w:p>
    <w:p w:rsidR="00C74990" w:rsidRPr="003826AF" w:rsidRDefault="00C74990" w:rsidP="009C3639">
      <w:pPr>
        <w:rPr>
          <w:rFonts w:ascii="Times New Roman" w:hAnsi="Times New Roman" w:cs="Times New Roman"/>
          <w:b/>
          <w:sz w:val="24"/>
          <w:szCs w:val="24"/>
        </w:rPr>
      </w:pPr>
    </w:p>
    <w:p w:rsidR="00C74990" w:rsidRPr="003826AF" w:rsidRDefault="00C74990" w:rsidP="009C3639">
      <w:pPr>
        <w:rPr>
          <w:rFonts w:ascii="Times New Roman" w:hAnsi="Times New Roman" w:cs="Times New Roman"/>
          <w:b/>
          <w:sz w:val="24"/>
          <w:szCs w:val="24"/>
        </w:rPr>
      </w:pPr>
    </w:p>
    <w:p w:rsidR="00C74990" w:rsidRPr="003826AF" w:rsidRDefault="00C74990" w:rsidP="009C3639">
      <w:pPr>
        <w:rPr>
          <w:rFonts w:ascii="Times New Roman" w:hAnsi="Times New Roman" w:cs="Times New Roman"/>
          <w:b/>
          <w:sz w:val="24"/>
          <w:szCs w:val="24"/>
        </w:rPr>
      </w:pPr>
    </w:p>
    <w:p w:rsidR="00C74990" w:rsidRPr="003826AF" w:rsidRDefault="00C74990" w:rsidP="009C3639">
      <w:pPr>
        <w:rPr>
          <w:rFonts w:ascii="Times New Roman" w:hAnsi="Times New Roman" w:cs="Times New Roman"/>
          <w:b/>
          <w:sz w:val="24"/>
          <w:szCs w:val="24"/>
        </w:rPr>
      </w:pPr>
    </w:p>
    <w:p w:rsidR="00C74990" w:rsidRPr="003826AF" w:rsidRDefault="00C74990" w:rsidP="009C3639">
      <w:pPr>
        <w:rPr>
          <w:rFonts w:ascii="Times New Roman" w:hAnsi="Times New Roman" w:cs="Times New Roman"/>
          <w:b/>
          <w:sz w:val="24"/>
          <w:szCs w:val="24"/>
        </w:rPr>
      </w:pPr>
    </w:p>
    <w:p w:rsidR="00C74990" w:rsidRPr="003826AF" w:rsidRDefault="00C74990" w:rsidP="009C3639">
      <w:pPr>
        <w:rPr>
          <w:rFonts w:ascii="Times New Roman" w:hAnsi="Times New Roman" w:cs="Times New Roman"/>
          <w:b/>
          <w:sz w:val="24"/>
          <w:szCs w:val="24"/>
        </w:rPr>
      </w:pPr>
    </w:p>
    <w:p w:rsidR="006434E6" w:rsidRPr="003826AF" w:rsidRDefault="006434E6" w:rsidP="009C3639">
      <w:pPr>
        <w:rPr>
          <w:rFonts w:ascii="Times New Roman" w:hAnsi="Times New Roman" w:cs="Times New Roman"/>
          <w:b/>
          <w:sz w:val="24"/>
          <w:szCs w:val="24"/>
        </w:rPr>
      </w:pPr>
    </w:p>
    <w:p w:rsidR="006434E6" w:rsidRPr="003826AF" w:rsidRDefault="006434E6" w:rsidP="006434E6">
      <w:pPr>
        <w:spacing w:after="0" w:line="312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34192" w:rsidRPr="003826AF" w:rsidRDefault="00834192" w:rsidP="006434E6">
      <w:pPr>
        <w:spacing w:after="0" w:line="312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1E09" w:rsidRPr="003826AF" w:rsidRDefault="00D51E09" w:rsidP="006434E6">
      <w:pPr>
        <w:spacing w:after="0" w:line="312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C3A62" w:rsidRPr="003826AF" w:rsidRDefault="000C3A62" w:rsidP="006434E6">
      <w:pPr>
        <w:spacing w:after="0" w:line="312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C3A62" w:rsidRPr="003826AF" w:rsidRDefault="000C3A62" w:rsidP="006434E6">
      <w:pPr>
        <w:spacing w:after="0" w:line="312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C3A62" w:rsidRPr="003826AF" w:rsidRDefault="000C3A62" w:rsidP="006434E6">
      <w:pPr>
        <w:spacing w:after="0" w:line="312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C3A62" w:rsidRPr="003826AF" w:rsidRDefault="000C3A62" w:rsidP="006434E6">
      <w:pPr>
        <w:spacing w:after="0" w:line="312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C3A62" w:rsidRPr="003826AF" w:rsidRDefault="000C3A62" w:rsidP="006434E6">
      <w:pPr>
        <w:spacing w:after="0" w:line="312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C3A62" w:rsidRPr="003826AF" w:rsidRDefault="000C3A62" w:rsidP="006434E6">
      <w:pPr>
        <w:spacing w:after="0" w:line="312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C3A62" w:rsidRPr="003826AF" w:rsidRDefault="000C3A62" w:rsidP="006434E6">
      <w:pPr>
        <w:spacing w:after="0" w:line="312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C3A62" w:rsidRPr="003826AF" w:rsidRDefault="000C3A62" w:rsidP="006434E6">
      <w:pPr>
        <w:spacing w:after="0" w:line="312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434E6" w:rsidRPr="003826AF" w:rsidRDefault="006434E6" w:rsidP="006434E6">
      <w:pPr>
        <w:spacing w:after="0" w:line="312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C3A62" w:rsidRPr="003826AF" w:rsidRDefault="000C3A62" w:rsidP="006434E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sectPr w:rsidR="000C3A62" w:rsidRPr="003826AF" w:rsidSect="0085488B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885"/>
    <w:multiLevelType w:val="hybridMultilevel"/>
    <w:tmpl w:val="F1CCADB6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D1900"/>
    <w:multiLevelType w:val="hybridMultilevel"/>
    <w:tmpl w:val="8F3A0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9D5587"/>
    <w:multiLevelType w:val="hybridMultilevel"/>
    <w:tmpl w:val="89423A6A"/>
    <w:lvl w:ilvl="0" w:tplc="67324912">
      <w:start w:val="1"/>
      <w:numFmt w:val="decimal"/>
      <w:lvlText w:val="%1."/>
      <w:lvlJc w:val="left"/>
      <w:pPr>
        <w:ind w:left="1200" w:hanging="360"/>
      </w:pPr>
      <w:rPr>
        <w:rFonts w:ascii="Helvetica" w:hAnsi="Helvetica" w:cs="Helvetic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E0175B8"/>
    <w:multiLevelType w:val="multilevel"/>
    <w:tmpl w:val="AE9C0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F0127"/>
    <w:multiLevelType w:val="multilevel"/>
    <w:tmpl w:val="E4B236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A0DF8"/>
    <w:multiLevelType w:val="multilevel"/>
    <w:tmpl w:val="3B28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C602B"/>
    <w:multiLevelType w:val="multilevel"/>
    <w:tmpl w:val="201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E6BEC"/>
    <w:multiLevelType w:val="hybridMultilevel"/>
    <w:tmpl w:val="0018D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66FFA"/>
    <w:multiLevelType w:val="multilevel"/>
    <w:tmpl w:val="140699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9">
    <w:nsid w:val="2498190E"/>
    <w:multiLevelType w:val="hybridMultilevel"/>
    <w:tmpl w:val="ACCCAFD4"/>
    <w:lvl w:ilvl="0" w:tplc="DCCE4FEC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61370"/>
    <w:multiLevelType w:val="hybridMultilevel"/>
    <w:tmpl w:val="BC64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64182"/>
    <w:multiLevelType w:val="hybridMultilevel"/>
    <w:tmpl w:val="59D808B0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C4C56"/>
    <w:multiLevelType w:val="hybridMultilevel"/>
    <w:tmpl w:val="8C0C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46ED7"/>
    <w:multiLevelType w:val="multilevel"/>
    <w:tmpl w:val="1AFC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10B9C"/>
    <w:multiLevelType w:val="hybridMultilevel"/>
    <w:tmpl w:val="30D81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C83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i w:val="0"/>
        <w:iCs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426AA"/>
    <w:multiLevelType w:val="hybridMultilevel"/>
    <w:tmpl w:val="FBB0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A33E2"/>
    <w:multiLevelType w:val="hybridMultilevel"/>
    <w:tmpl w:val="00DAE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AE1258"/>
    <w:multiLevelType w:val="hybridMultilevel"/>
    <w:tmpl w:val="9C888176"/>
    <w:lvl w:ilvl="0" w:tplc="F5B83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8023C1"/>
    <w:multiLevelType w:val="hybridMultilevel"/>
    <w:tmpl w:val="DE504028"/>
    <w:lvl w:ilvl="0" w:tplc="AABC8034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24E74E1"/>
    <w:multiLevelType w:val="hybridMultilevel"/>
    <w:tmpl w:val="F6BE6F3E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45DE7"/>
    <w:multiLevelType w:val="multilevel"/>
    <w:tmpl w:val="37DC5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71F46F6"/>
    <w:multiLevelType w:val="hybridMultilevel"/>
    <w:tmpl w:val="29B8F6D0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4A795A68"/>
    <w:multiLevelType w:val="multilevel"/>
    <w:tmpl w:val="01021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EA3CF1"/>
    <w:multiLevelType w:val="hybridMultilevel"/>
    <w:tmpl w:val="68E456F4"/>
    <w:lvl w:ilvl="0" w:tplc="DE9CBFEE">
      <w:start w:val="1"/>
      <w:numFmt w:val="decimal"/>
      <w:lvlText w:val="%1."/>
      <w:lvlJc w:val="left"/>
      <w:pPr>
        <w:tabs>
          <w:tab w:val="num" w:pos="849"/>
        </w:tabs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4851D8"/>
    <w:multiLevelType w:val="hybridMultilevel"/>
    <w:tmpl w:val="3E188F06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81986"/>
    <w:multiLevelType w:val="hybridMultilevel"/>
    <w:tmpl w:val="DBC2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2297E"/>
    <w:multiLevelType w:val="hybridMultilevel"/>
    <w:tmpl w:val="BA246BF4"/>
    <w:lvl w:ilvl="0" w:tplc="DCCE4FE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B94706"/>
    <w:multiLevelType w:val="hybridMultilevel"/>
    <w:tmpl w:val="A4D4EE7E"/>
    <w:lvl w:ilvl="0" w:tplc="3340A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C54D97"/>
    <w:multiLevelType w:val="hybridMultilevel"/>
    <w:tmpl w:val="E23E0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41F35"/>
    <w:multiLevelType w:val="hybridMultilevel"/>
    <w:tmpl w:val="E1921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765AF"/>
    <w:multiLevelType w:val="hybridMultilevel"/>
    <w:tmpl w:val="9D625FD8"/>
    <w:lvl w:ilvl="0" w:tplc="56DC8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160E9"/>
    <w:multiLevelType w:val="hybridMultilevel"/>
    <w:tmpl w:val="E894F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76A130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3B14DAB"/>
    <w:multiLevelType w:val="hybridMultilevel"/>
    <w:tmpl w:val="98626E06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8C1750"/>
    <w:multiLevelType w:val="multilevel"/>
    <w:tmpl w:val="568210FC"/>
    <w:lvl w:ilvl="0">
      <w:start w:val="1"/>
      <w:numFmt w:val="decimal"/>
      <w:lvlText w:val="%1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34">
    <w:nsid w:val="66BC005A"/>
    <w:multiLevelType w:val="hybridMultilevel"/>
    <w:tmpl w:val="3A58A8E0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E2BD4"/>
    <w:multiLevelType w:val="hybridMultilevel"/>
    <w:tmpl w:val="532E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7480E"/>
    <w:multiLevelType w:val="hybridMultilevel"/>
    <w:tmpl w:val="F2124DB4"/>
    <w:lvl w:ilvl="0" w:tplc="72DCF1D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F80894"/>
    <w:multiLevelType w:val="hybridMultilevel"/>
    <w:tmpl w:val="83BE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5569F"/>
    <w:multiLevelType w:val="multilevel"/>
    <w:tmpl w:val="E362E16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9">
    <w:nsid w:val="751D1EAF"/>
    <w:multiLevelType w:val="hybridMultilevel"/>
    <w:tmpl w:val="AE0CB7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F7590B"/>
    <w:multiLevelType w:val="hybridMultilevel"/>
    <w:tmpl w:val="9676C0C2"/>
    <w:lvl w:ilvl="0" w:tplc="DCCE4FEC">
      <w:start w:val="1"/>
      <w:numFmt w:val="decimal"/>
      <w:lvlText w:val="%1"/>
      <w:lvlJc w:val="left"/>
      <w:pPr>
        <w:tabs>
          <w:tab w:val="num" w:pos="752"/>
        </w:tabs>
        <w:ind w:left="7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0A5129"/>
    <w:multiLevelType w:val="hybridMultilevel"/>
    <w:tmpl w:val="A6126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105AF"/>
    <w:multiLevelType w:val="hybridMultilevel"/>
    <w:tmpl w:val="9D2E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54D58"/>
    <w:multiLevelType w:val="hybridMultilevel"/>
    <w:tmpl w:val="D9A05D48"/>
    <w:lvl w:ilvl="0" w:tplc="0419000F">
      <w:start w:val="1"/>
      <w:numFmt w:val="decimal"/>
      <w:lvlText w:val="%1."/>
      <w:lvlJc w:val="left"/>
      <w:pPr>
        <w:tabs>
          <w:tab w:val="num" w:pos="991"/>
        </w:tabs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  <w:rPr>
        <w:rFonts w:cs="Times New Roman"/>
      </w:rPr>
    </w:lvl>
  </w:abstractNum>
  <w:num w:numId="1">
    <w:abstractNumId w:val="8"/>
  </w:num>
  <w:num w:numId="2">
    <w:abstractNumId w:val="27"/>
  </w:num>
  <w:num w:numId="3">
    <w:abstractNumId w:val="38"/>
  </w:num>
  <w:num w:numId="4">
    <w:abstractNumId w:val="18"/>
  </w:num>
  <w:num w:numId="5">
    <w:abstractNumId w:val="1"/>
  </w:num>
  <w:num w:numId="6">
    <w:abstractNumId w:val="17"/>
  </w:num>
  <w:num w:numId="7">
    <w:abstractNumId w:val="20"/>
  </w:num>
  <w:num w:numId="8">
    <w:abstractNumId w:val="14"/>
  </w:num>
  <w:num w:numId="9">
    <w:abstractNumId w:val="26"/>
  </w:num>
  <w:num w:numId="10">
    <w:abstractNumId w:val="31"/>
  </w:num>
  <w:num w:numId="11">
    <w:abstractNumId w:val="42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6"/>
  </w:num>
  <w:num w:numId="15">
    <w:abstractNumId w:val="24"/>
  </w:num>
  <w:num w:numId="16">
    <w:abstractNumId w:val="34"/>
  </w:num>
  <w:num w:numId="17">
    <w:abstractNumId w:val="0"/>
  </w:num>
  <w:num w:numId="18">
    <w:abstractNumId w:val="11"/>
  </w:num>
  <w:num w:numId="19">
    <w:abstractNumId w:val="37"/>
  </w:num>
  <w:num w:numId="20">
    <w:abstractNumId w:val="43"/>
  </w:num>
  <w:num w:numId="21">
    <w:abstractNumId w:val="29"/>
  </w:num>
  <w:num w:numId="22">
    <w:abstractNumId w:val="25"/>
  </w:num>
  <w:num w:numId="23">
    <w:abstractNumId w:val="40"/>
  </w:num>
  <w:num w:numId="24">
    <w:abstractNumId w:val="9"/>
  </w:num>
  <w:num w:numId="25">
    <w:abstractNumId w:val="10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7"/>
  </w:num>
  <w:num w:numId="29">
    <w:abstractNumId w:val="21"/>
  </w:num>
  <w:num w:numId="30">
    <w:abstractNumId w:val="2"/>
  </w:num>
  <w:num w:numId="31">
    <w:abstractNumId w:val="6"/>
  </w:num>
  <w:num w:numId="32">
    <w:abstractNumId w:val="5"/>
  </w:num>
  <w:num w:numId="33">
    <w:abstractNumId w:val="39"/>
  </w:num>
  <w:num w:numId="34">
    <w:abstractNumId w:val="12"/>
  </w:num>
  <w:num w:numId="35">
    <w:abstractNumId w:val="32"/>
  </w:num>
  <w:num w:numId="36">
    <w:abstractNumId w:val="15"/>
  </w:num>
  <w:num w:numId="37">
    <w:abstractNumId w:val="41"/>
  </w:num>
  <w:num w:numId="38">
    <w:abstractNumId w:val="30"/>
  </w:num>
  <w:num w:numId="39">
    <w:abstractNumId w:val="35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346"/>
    <w:rsid w:val="000051F5"/>
    <w:rsid w:val="0001088F"/>
    <w:rsid w:val="00016CDC"/>
    <w:rsid w:val="0002636E"/>
    <w:rsid w:val="0002751F"/>
    <w:rsid w:val="000276A7"/>
    <w:rsid w:val="000313F3"/>
    <w:rsid w:val="000334E8"/>
    <w:rsid w:val="000755D1"/>
    <w:rsid w:val="000853D7"/>
    <w:rsid w:val="00092197"/>
    <w:rsid w:val="000A09D3"/>
    <w:rsid w:val="000A46DD"/>
    <w:rsid w:val="000B012F"/>
    <w:rsid w:val="000C3A62"/>
    <w:rsid w:val="000D1ED2"/>
    <w:rsid w:val="000E1A2A"/>
    <w:rsid w:val="000E2EFE"/>
    <w:rsid w:val="00116EC2"/>
    <w:rsid w:val="00126A10"/>
    <w:rsid w:val="001326AF"/>
    <w:rsid w:val="00140C86"/>
    <w:rsid w:val="00144981"/>
    <w:rsid w:val="001461FB"/>
    <w:rsid w:val="00147726"/>
    <w:rsid w:val="0015346F"/>
    <w:rsid w:val="00153824"/>
    <w:rsid w:val="001538F8"/>
    <w:rsid w:val="00174331"/>
    <w:rsid w:val="00177A6B"/>
    <w:rsid w:val="00185FE7"/>
    <w:rsid w:val="001A5A78"/>
    <w:rsid w:val="001B5FF7"/>
    <w:rsid w:val="001C024B"/>
    <w:rsid w:val="001D791F"/>
    <w:rsid w:val="001F1142"/>
    <w:rsid w:val="001F1AD3"/>
    <w:rsid w:val="001F1E2F"/>
    <w:rsid w:val="001F6323"/>
    <w:rsid w:val="00200E85"/>
    <w:rsid w:val="00202A95"/>
    <w:rsid w:val="00221B15"/>
    <w:rsid w:val="00224E0C"/>
    <w:rsid w:val="00225210"/>
    <w:rsid w:val="002368C3"/>
    <w:rsid w:val="00245F14"/>
    <w:rsid w:val="0025453E"/>
    <w:rsid w:val="00270BFD"/>
    <w:rsid w:val="00281C54"/>
    <w:rsid w:val="00285C43"/>
    <w:rsid w:val="00290636"/>
    <w:rsid w:val="00291CDE"/>
    <w:rsid w:val="002A0EAD"/>
    <w:rsid w:val="002A2204"/>
    <w:rsid w:val="002A68BF"/>
    <w:rsid w:val="002D7305"/>
    <w:rsid w:val="002D7B66"/>
    <w:rsid w:val="002E57AB"/>
    <w:rsid w:val="002E6E00"/>
    <w:rsid w:val="002F243C"/>
    <w:rsid w:val="00303BAE"/>
    <w:rsid w:val="003071A4"/>
    <w:rsid w:val="00307717"/>
    <w:rsid w:val="00313975"/>
    <w:rsid w:val="00315126"/>
    <w:rsid w:val="003307DF"/>
    <w:rsid w:val="003449F4"/>
    <w:rsid w:val="00351B48"/>
    <w:rsid w:val="00353FA4"/>
    <w:rsid w:val="00355344"/>
    <w:rsid w:val="003625EB"/>
    <w:rsid w:val="00372143"/>
    <w:rsid w:val="003826AF"/>
    <w:rsid w:val="00382800"/>
    <w:rsid w:val="00386CDE"/>
    <w:rsid w:val="003915B2"/>
    <w:rsid w:val="003A0C91"/>
    <w:rsid w:val="003A6632"/>
    <w:rsid w:val="003B737A"/>
    <w:rsid w:val="003D14E7"/>
    <w:rsid w:val="003E2C82"/>
    <w:rsid w:val="003F5291"/>
    <w:rsid w:val="00406FA7"/>
    <w:rsid w:val="00412C57"/>
    <w:rsid w:val="00413549"/>
    <w:rsid w:val="004204A6"/>
    <w:rsid w:val="00432DC2"/>
    <w:rsid w:val="004423BE"/>
    <w:rsid w:val="00475650"/>
    <w:rsid w:val="00482324"/>
    <w:rsid w:val="00487E8A"/>
    <w:rsid w:val="004A27CC"/>
    <w:rsid w:val="004A3C1D"/>
    <w:rsid w:val="004A4C9E"/>
    <w:rsid w:val="004B5D5B"/>
    <w:rsid w:val="004B66D7"/>
    <w:rsid w:val="004C2BB5"/>
    <w:rsid w:val="004C33CD"/>
    <w:rsid w:val="004C35F5"/>
    <w:rsid w:val="004D1247"/>
    <w:rsid w:val="004D2CC2"/>
    <w:rsid w:val="004E72EF"/>
    <w:rsid w:val="004F333F"/>
    <w:rsid w:val="004F7D75"/>
    <w:rsid w:val="00501D25"/>
    <w:rsid w:val="00505347"/>
    <w:rsid w:val="00515343"/>
    <w:rsid w:val="005253BA"/>
    <w:rsid w:val="005352D9"/>
    <w:rsid w:val="00535739"/>
    <w:rsid w:val="00542D2C"/>
    <w:rsid w:val="00543E40"/>
    <w:rsid w:val="0057049F"/>
    <w:rsid w:val="005823BC"/>
    <w:rsid w:val="00584396"/>
    <w:rsid w:val="00584F2F"/>
    <w:rsid w:val="00587E85"/>
    <w:rsid w:val="005B1209"/>
    <w:rsid w:val="005B5E12"/>
    <w:rsid w:val="005C702B"/>
    <w:rsid w:val="005C78B7"/>
    <w:rsid w:val="005D0B44"/>
    <w:rsid w:val="005D52B5"/>
    <w:rsid w:val="005E4903"/>
    <w:rsid w:val="005F25F1"/>
    <w:rsid w:val="005F2D56"/>
    <w:rsid w:val="00603FE1"/>
    <w:rsid w:val="00612879"/>
    <w:rsid w:val="00617226"/>
    <w:rsid w:val="006264E5"/>
    <w:rsid w:val="00631796"/>
    <w:rsid w:val="006434E6"/>
    <w:rsid w:val="0064350C"/>
    <w:rsid w:val="0065442F"/>
    <w:rsid w:val="006647F0"/>
    <w:rsid w:val="00665845"/>
    <w:rsid w:val="006909F7"/>
    <w:rsid w:val="006A16A1"/>
    <w:rsid w:val="006A2014"/>
    <w:rsid w:val="006A536B"/>
    <w:rsid w:val="006A558E"/>
    <w:rsid w:val="006C40F7"/>
    <w:rsid w:val="006E482F"/>
    <w:rsid w:val="006F06E7"/>
    <w:rsid w:val="00700855"/>
    <w:rsid w:val="00712CC2"/>
    <w:rsid w:val="00712D91"/>
    <w:rsid w:val="00716C18"/>
    <w:rsid w:val="00720458"/>
    <w:rsid w:val="0072542F"/>
    <w:rsid w:val="00735B37"/>
    <w:rsid w:val="00735F9F"/>
    <w:rsid w:val="00736262"/>
    <w:rsid w:val="007513F7"/>
    <w:rsid w:val="00760632"/>
    <w:rsid w:val="00765FA9"/>
    <w:rsid w:val="00767276"/>
    <w:rsid w:val="00774FB2"/>
    <w:rsid w:val="00792C7B"/>
    <w:rsid w:val="007947F8"/>
    <w:rsid w:val="007976BC"/>
    <w:rsid w:val="007A5AD9"/>
    <w:rsid w:val="007B57BC"/>
    <w:rsid w:val="007E15D5"/>
    <w:rsid w:val="007E49CA"/>
    <w:rsid w:val="00801BF2"/>
    <w:rsid w:val="0080594D"/>
    <w:rsid w:val="00834192"/>
    <w:rsid w:val="00834EE8"/>
    <w:rsid w:val="00836E91"/>
    <w:rsid w:val="008406AD"/>
    <w:rsid w:val="0084206A"/>
    <w:rsid w:val="008464AC"/>
    <w:rsid w:val="00850568"/>
    <w:rsid w:val="00851787"/>
    <w:rsid w:val="0085488B"/>
    <w:rsid w:val="008568B4"/>
    <w:rsid w:val="00857BE6"/>
    <w:rsid w:val="00857F62"/>
    <w:rsid w:val="00862CF2"/>
    <w:rsid w:val="00871B40"/>
    <w:rsid w:val="0087328C"/>
    <w:rsid w:val="00873CE2"/>
    <w:rsid w:val="00876B27"/>
    <w:rsid w:val="00896319"/>
    <w:rsid w:val="008A1D1A"/>
    <w:rsid w:val="008A45E7"/>
    <w:rsid w:val="008A4A15"/>
    <w:rsid w:val="008B517E"/>
    <w:rsid w:val="008B795D"/>
    <w:rsid w:val="008C4CD0"/>
    <w:rsid w:val="008C6AD8"/>
    <w:rsid w:val="008D127F"/>
    <w:rsid w:val="008D28D0"/>
    <w:rsid w:val="008D6C1D"/>
    <w:rsid w:val="008E735A"/>
    <w:rsid w:val="008F0346"/>
    <w:rsid w:val="008F60D5"/>
    <w:rsid w:val="00906402"/>
    <w:rsid w:val="00927B31"/>
    <w:rsid w:val="009339FC"/>
    <w:rsid w:val="00942B42"/>
    <w:rsid w:val="009465B5"/>
    <w:rsid w:val="00955730"/>
    <w:rsid w:val="00963EE2"/>
    <w:rsid w:val="00974735"/>
    <w:rsid w:val="00993BDB"/>
    <w:rsid w:val="009A652A"/>
    <w:rsid w:val="009B4FE6"/>
    <w:rsid w:val="009C1C8C"/>
    <w:rsid w:val="009C3639"/>
    <w:rsid w:val="009C5CCF"/>
    <w:rsid w:val="009C7CF8"/>
    <w:rsid w:val="009D6E60"/>
    <w:rsid w:val="009F6966"/>
    <w:rsid w:val="009F7EA4"/>
    <w:rsid w:val="00A0458C"/>
    <w:rsid w:val="00A101A2"/>
    <w:rsid w:val="00A27690"/>
    <w:rsid w:val="00A465FD"/>
    <w:rsid w:val="00A533DE"/>
    <w:rsid w:val="00A8386D"/>
    <w:rsid w:val="00A96BBB"/>
    <w:rsid w:val="00AA68A5"/>
    <w:rsid w:val="00AB4459"/>
    <w:rsid w:val="00AB4FFE"/>
    <w:rsid w:val="00AB6D5A"/>
    <w:rsid w:val="00AC2887"/>
    <w:rsid w:val="00AC300C"/>
    <w:rsid w:val="00AE0775"/>
    <w:rsid w:val="00AE5FA5"/>
    <w:rsid w:val="00AF1367"/>
    <w:rsid w:val="00AF381C"/>
    <w:rsid w:val="00AF43A8"/>
    <w:rsid w:val="00AF5E62"/>
    <w:rsid w:val="00B008DF"/>
    <w:rsid w:val="00B0095B"/>
    <w:rsid w:val="00B0143B"/>
    <w:rsid w:val="00B10377"/>
    <w:rsid w:val="00B10893"/>
    <w:rsid w:val="00B163BE"/>
    <w:rsid w:val="00B20F80"/>
    <w:rsid w:val="00B24B64"/>
    <w:rsid w:val="00B26F78"/>
    <w:rsid w:val="00B27221"/>
    <w:rsid w:val="00B33076"/>
    <w:rsid w:val="00B543DB"/>
    <w:rsid w:val="00B557DD"/>
    <w:rsid w:val="00B568C1"/>
    <w:rsid w:val="00B80DB8"/>
    <w:rsid w:val="00BB07C0"/>
    <w:rsid w:val="00BB458D"/>
    <w:rsid w:val="00BB4A07"/>
    <w:rsid w:val="00BC49C2"/>
    <w:rsid w:val="00BD159A"/>
    <w:rsid w:val="00BD3BD5"/>
    <w:rsid w:val="00C00847"/>
    <w:rsid w:val="00C01657"/>
    <w:rsid w:val="00C07229"/>
    <w:rsid w:val="00C13A0B"/>
    <w:rsid w:val="00C13EA9"/>
    <w:rsid w:val="00C20930"/>
    <w:rsid w:val="00C23E82"/>
    <w:rsid w:val="00C303D8"/>
    <w:rsid w:val="00C46AB5"/>
    <w:rsid w:val="00C537EB"/>
    <w:rsid w:val="00C64730"/>
    <w:rsid w:val="00C64ED1"/>
    <w:rsid w:val="00C74990"/>
    <w:rsid w:val="00C754C3"/>
    <w:rsid w:val="00C83D55"/>
    <w:rsid w:val="00C91D34"/>
    <w:rsid w:val="00C9494F"/>
    <w:rsid w:val="00CB7DC7"/>
    <w:rsid w:val="00CC5DE1"/>
    <w:rsid w:val="00CD05F1"/>
    <w:rsid w:val="00CD38C2"/>
    <w:rsid w:val="00CE08E9"/>
    <w:rsid w:val="00CE2E9A"/>
    <w:rsid w:val="00CE73AF"/>
    <w:rsid w:val="00CF5307"/>
    <w:rsid w:val="00CF6753"/>
    <w:rsid w:val="00D26304"/>
    <w:rsid w:val="00D37766"/>
    <w:rsid w:val="00D50A33"/>
    <w:rsid w:val="00D51996"/>
    <w:rsid w:val="00D51E09"/>
    <w:rsid w:val="00D529C0"/>
    <w:rsid w:val="00D72ACD"/>
    <w:rsid w:val="00D7562F"/>
    <w:rsid w:val="00D80E24"/>
    <w:rsid w:val="00D82849"/>
    <w:rsid w:val="00D84A2E"/>
    <w:rsid w:val="00DA5E77"/>
    <w:rsid w:val="00DB13F7"/>
    <w:rsid w:val="00DB3A5D"/>
    <w:rsid w:val="00DB553B"/>
    <w:rsid w:val="00DB5FDF"/>
    <w:rsid w:val="00DC140F"/>
    <w:rsid w:val="00DC4454"/>
    <w:rsid w:val="00DC598B"/>
    <w:rsid w:val="00DD1AFF"/>
    <w:rsid w:val="00DD60AA"/>
    <w:rsid w:val="00DE4C3B"/>
    <w:rsid w:val="00DF3239"/>
    <w:rsid w:val="00DF703E"/>
    <w:rsid w:val="00E0005E"/>
    <w:rsid w:val="00E04E55"/>
    <w:rsid w:val="00E07DC6"/>
    <w:rsid w:val="00E2046D"/>
    <w:rsid w:val="00E2465A"/>
    <w:rsid w:val="00E43D16"/>
    <w:rsid w:val="00E447BA"/>
    <w:rsid w:val="00E60B8D"/>
    <w:rsid w:val="00E61635"/>
    <w:rsid w:val="00E84123"/>
    <w:rsid w:val="00EB2FC5"/>
    <w:rsid w:val="00EB4A1D"/>
    <w:rsid w:val="00EB59CB"/>
    <w:rsid w:val="00EC0624"/>
    <w:rsid w:val="00EC2CA4"/>
    <w:rsid w:val="00ED1E59"/>
    <w:rsid w:val="00ED4F1D"/>
    <w:rsid w:val="00ED773E"/>
    <w:rsid w:val="00EE2D84"/>
    <w:rsid w:val="00EE6CD8"/>
    <w:rsid w:val="00EF1DA4"/>
    <w:rsid w:val="00EF4384"/>
    <w:rsid w:val="00F04A59"/>
    <w:rsid w:val="00F13E99"/>
    <w:rsid w:val="00F175D5"/>
    <w:rsid w:val="00F26018"/>
    <w:rsid w:val="00F27CC3"/>
    <w:rsid w:val="00F30F5A"/>
    <w:rsid w:val="00F314C8"/>
    <w:rsid w:val="00F34C4B"/>
    <w:rsid w:val="00F423B0"/>
    <w:rsid w:val="00F46D0E"/>
    <w:rsid w:val="00F529F5"/>
    <w:rsid w:val="00F617D1"/>
    <w:rsid w:val="00F63498"/>
    <w:rsid w:val="00F921C4"/>
    <w:rsid w:val="00F929B5"/>
    <w:rsid w:val="00FA03F7"/>
    <w:rsid w:val="00FA3982"/>
    <w:rsid w:val="00FA4A5C"/>
    <w:rsid w:val="00FA5D3F"/>
    <w:rsid w:val="00FB3D19"/>
    <w:rsid w:val="00FB566D"/>
    <w:rsid w:val="00FC5227"/>
    <w:rsid w:val="00FC6CB7"/>
    <w:rsid w:val="00FC7AD8"/>
    <w:rsid w:val="00FD1F85"/>
    <w:rsid w:val="00FE5714"/>
    <w:rsid w:val="00FF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5A"/>
  </w:style>
  <w:style w:type="paragraph" w:styleId="1">
    <w:name w:val="heading 1"/>
    <w:basedOn w:val="a"/>
    <w:next w:val="a"/>
    <w:link w:val="10"/>
    <w:uiPriority w:val="9"/>
    <w:qFormat/>
    <w:rsid w:val="00E43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D6E6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B014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5B5"/>
    <w:pPr>
      <w:ind w:left="720"/>
      <w:contextualSpacing/>
    </w:pPr>
  </w:style>
  <w:style w:type="table" w:styleId="a4">
    <w:name w:val="Table Grid"/>
    <w:basedOn w:val="a1"/>
    <w:rsid w:val="006A2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B553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D6E60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rsid w:val="009D6E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D6E60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353FA4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53FA4"/>
    <w:rPr>
      <w:rFonts w:ascii="Times New Roman" w:eastAsia="Times New Roman" w:hAnsi="Times New Roman" w:cs="Times New Roman"/>
      <w:i/>
      <w:sz w:val="28"/>
      <w:szCs w:val="20"/>
    </w:rPr>
  </w:style>
  <w:style w:type="paragraph" w:styleId="a5">
    <w:name w:val="Normal (Web)"/>
    <w:basedOn w:val="a"/>
    <w:uiPriority w:val="99"/>
    <w:rsid w:val="00DB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B5FDF"/>
    <w:rPr>
      <w:b/>
      <w:bCs/>
    </w:rPr>
  </w:style>
  <w:style w:type="character" w:customStyle="1" w:styleId="c39">
    <w:name w:val="c39"/>
    <w:basedOn w:val="a0"/>
    <w:rsid w:val="0002751F"/>
  </w:style>
  <w:style w:type="character" w:styleId="a7">
    <w:name w:val="Emphasis"/>
    <w:basedOn w:val="a0"/>
    <w:uiPriority w:val="20"/>
    <w:qFormat/>
    <w:rsid w:val="00E43D16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E43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basedOn w:val="a"/>
    <w:uiPriority w:val="1"/>
    <w:qFormat/>
    <w:rsid w:val="00E43D16"/>
    <w:pPr>
      <w:spacing w:after="0" w:line="360" w:lineRule="auto"/>
    </w:pPr>
    <w:rPr>
      <w:rFonts w:ascii="Arial" w:eastAsia="Times New Roman" w:hAnsi="Arial" w:cs="Arial"/>
      <w:color w:val="333333"/>
      <w:sz w:val="23"/>
      <w:szCs w:val="23"/>
    </w:rPr>
  </w:style>
  <w:style w:type="character" w:customStyle="1" w:styleId="c0">
    <w:name w:val="c0"/>
    <w:basedOn w:val="a0"/>
    <w:rsid w:val="00A0458C"/>
  </w:style>
  <w:style w:type="character" w:customStyle="1" w:styleId="40">
    <w:name w:val="Заголовок 4 Знак"/>
    <w:basedOn w:val="a0"/>
    <w:link w:val="4"/>
    <w:uiPriority w:val="9"/>
    <w:rsid w:val="00B014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2">
    <w:name w:val="s2"/>
    <w:basedOn w:val="a0"/>
    <w:rsid w:val="00542D2C"/>
  </w:style>
  <w:style w:type="character" w:customStyle="1" w:styleId="apple-converted-space">
    <w:name w:val="apple-converted-space"/>
    <w:basedOn w:val="a0"/>
    <w:rsid w:val="00542D2C"/>
  </w:style>
  <w:style w:type="paragraph" w:customStyle="1" w:styleId="western">
    <w:name w:val="western"/>
    <w:basedOn w:val="a"/>
    <w:rsid w:val="00B5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A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1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716C18"/>
  </w:style>
  <w:style w:type="paragraph" w:customStyle="1" w:styleId="c14c6c2">
    <w:name w:val="c14 c6 c2"/>
    <w:basedOn w:val="a"/>
    <w:rsid w:val="0071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764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555822455">
                  <w:marLeft w:val="0"/>
                  <w:marRight w:val="0"/>
                  <w:marTop w:val="0"/>
                  <w:marBottom w:val="0"/>
                  <w:divBdr>
                    <w:top w:val="single" w:sz="6" w:space="0" w:color="32554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9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62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54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8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37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9B07-3C07-4771-AB2B-A417755A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103</cp:revision>
  <cp:lastPrinted>2021-04-05T01:37:00Z</cp:lastPrinted>
  <dcterms:created xsi:type="dcterms:W3CDTF">2015-07-03T04:24:00Z</dcterms:created>
  <dcterms:modified xsi:type="dcterms:W3CDTF">2021-04-05T01:41:00Z</dcterms:modified>
</cp:coreProperties>
</file>