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C" w:rsidRPr="004936A1" w:rsidRDefault="00D573BC" w:rsidP="008B5FEC">
      <w:pPr>
        <w:pStyle w:val="a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3BC">
        <w:tab/>
      </w:r>
      <w:r w:rsidRPr="004936A1">
        <w:t xml:space="preserve">         Утверждаю:</w:t>
      </w:r>
    </w:p>
    <w:p w:rsidR="00D573BC" w:rsidRDefault="00D573BC" w:rsidP="008B5FEC">
      <w:pPr>
        <w:pStyle w:val="a5"/>
        <w:jc w:val="right"/>
      </w:pP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</w:r>
      <w:r w:rsidR="004936A1">
        <w:t xml:space="preserve">     </w:t>
      </w:r>
      <w:r w:rsidRPr="004936A1">
        <w:t xml:space="preserve"> Заведующая МБДОУ №74 с. Камышовка</w:t>
      </w:r>
    </w:p>
    <w:p w:rsidR="008B5FEC" w:rsidRPr="004936A1" w:rsidRDefault="008B5FEC" w:rsidP="008B5FEC">
      <w:pPr>
        <w:pStyle w:val="a5"/>
        <w:jc w:val="right"/>
      </w:pPr>
    </w:p>
    <w:p w:rsidR="00D573BC" w:rsidRPr="004936A1" w:rsidRDefault="00D573BC" w:rsidP="008B5FEC">
      <w:pPr>
        <w:pStyle w:val="a5"/>
        <w:jc w:val="right"/>
      </w:pP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</w:r>
      <w:r w:rsidRPr="004936A1">
        <w:tab/>
        <w:t xml:space="preserve">          </w:t>
      </w:r>
      <w:proofErr w:type="spellStart"/>
      <w:r w:rsidRPr="004936A1">
        <w:t>______________Таскаева</w:t>
      </w:r>
      <w:proofErr w:type="spellEnd"/>
      <w:r w:rsidRPr="004936A1">
        <w:t xml:space="preserve"> Н.И.</w:t>
      </w:r>
    </w:p>
    <w:p w:rsidR="008B5FEC" w:rsidRDefault="008B5FEC" w:rsidP="008B5FEC">
      <w:pPr>
        <w:jc w:val="center"/>
        <w:rPr>
          <w:b/>
          <w:sz w:val="36"/>
          <w:szCs w:val="36"/>
        </w:rPr>
      </w:pPr>
    </w:p>
    <w:p w:rsidR="008B5FEC" w:rsidRDefault="008B5FEC" w:rsidP="008B5FEC">
      <w:pPr>
        <w:jc w:val="center"/>
        <w:rPr>
          <w:b/>
          <w:sz w:val="36"/>
          <w:szCs w:val="36"/>
        </w:rPr>
      </w:pPr>
      <w:r w:rsidRPr="004936A1">
        <w:rPr>
          <w:b/>
          <w:sz w:val="36"/>
          <w:szCs w:val="36"/>
        </w:rPr>
        <w:t>График прохождения аттестации</w:t>
      </w:r>
    </w:p>
    <w:tbl>
      <w:tblPr>
        <w:tblStyle w:val="a3"/>
        <w:tblW w:w="10740" w:type="dxa"/>
        <w:tblLook w:val="04A0"/>
      </w:tblPr>
      <w:tblGrid>
        <w:gridCol w:w="675"/>
        <w:gridCol w:w="3402"/>
        <w:gridCol w:w="2490"/>
        <w:gridCol w:w="4173"/>
      </w:tblGrid>
      <w:tr w:rsidR="003A11FD" w:rsidTr="008B5FEC">
        <w:tc>
          <w:tcPr>
            <w:tcW w:w="675" w:type="dxa"/>
          </w:tcPr>
          <w:p w:rsidR="003A11FD" w:rsidRPr="00215505" w:rsidRDefault="003A11FD" w:rsidP="004936A1">
            <w:pPr>
              <w:jc w:val="center"/>
              <w:rPr>
                <w:b/>
                <w:sz w:val="28"/>
                <w:szCs w:val="28"/>
              </w:rPr>
            </w:pPr>
            <w:r w:rsidRPr="002155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A11FD" w:rsidRPr="00215505" w:rsidRDefault="003A11FD" w:rsidP="00F91D59">
            <w:pPr>
              <w:rPr>
                <w:b/>
                <w:sz w:val="28"/>
                <w:szCs w:val="28"/>
              </w:rPr>
            </w:pPr>
            <w:proofErr w:type="spellStart"/>
            <w:r w:rsidRPr="00215505">
              <w:rPr>
                <w:b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2490" w:type="dxa"/>
          </w:tcPr>
          <w:p w:rsidR="003A11FD" w:rsidRPr="00215505" w:rsidRDefault="003A11FD" w:rsidP="000101D5">
            <w:pPr>
              <w:jc w:val="center"/>
              <w:rPr>
                <w:b/>
                <w:sz w:val="28"/>
                <w:szCs w:val="28"/>
              </w:rPr>
            </w:pPr>
            <w:r w:rsidRPr="0021550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3A11FD" w:rsidRPr="00215505" w:rsidRDefault="008B5FEC" w:rsidP="003A11FD">
            <w:pPr>
              <w:jc w:val="center"/>
              <w:rPr>
                <w:b/>
                <w:sz w:val="28"/>
                <w:szCs w:val="28"/>
              </w:rPr>
            </w:pPr>
            <w:r w:rsidRPr="00F91D59">
              <w:rPr>
                <w:b/>
                <w:sz w:val="28"/>
                <w:szCs w:val="36"/>
              </w:rPr>
              <w:t>Дата прохождения</w:t>
            </w:r>
          </w:p>
        </w:tc>
      </w:tr>
      <w:tr w:rsidR="003A11FD" w:rsidTr="008B5FEC">
        <w:tc>
          <w:tcPr>
            <w:tcW w:w="675" w:type="dxa"/>
          </w:tcPr>
          <w:p w:rsidR="003A11FD" w:rsidRDefault="003A11FD" w:rsidP="0049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A11FD" w:rsidRDefault="00C369AB" w:rsidP="002155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Раитина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490" w:type="dxa"/>
          </w:tcPr>
          <w:p w:rsidR="003A11FD" w:rsidRDefault="003A11FD" w:rsidP="0001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3A11FD" w:rsidRDefault="00C369AB" w:rsidP="008B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</w:p>
        </w:tc>
      </w:tr>
    </w:tbl>
    <w:p w:rsidR="00592A5F" w:rsidRDefault="00592A5F" w:rsidP="008B5FEC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24"/>
        <w:gridCol w:w="3568"/>
        <w:gridCol w:w="2279"/>
        <w:gridCol w:w="2392"/>
        <w:gridCol w:w="1919"/>
      </w:tblGrid>
      <w:tr w:rsidR="00F91D59" w:rsidTr="00C369AB">
        <w:tc>
          <w:tcPr>
            <w:tcW w:w="524" w:type="dxa"/>
          </w:tcPr>
          <w:p w:rsidR="00F91D59" w:rsidRPr="00F91D59" w:rsidRDefault="00F91D59" w:rsidP="00D573BC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№</w:t>
            </w:r>
          </w:p>
        </w:tc>
        <w:tc>
          <w:tcPr>
            <w:tcW w:w="3568" w:type="dxa"/>
          </w:tcPr>
          <w:p w:rsidR="00F91D59" w:rsidRPr="00F91D59" w:rsidRDefault="00F91D59" w:rsidP="00D573BC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ФИО педагога</w:t>
            </w:r>
          </w:p>
        </w:tc>
        <w:tc>
          <w:tcPr>
            <w:tcW w:w="2279" w:type="dxa"/>
          </w:tcPr>
          <w:p w:rsidR="00F91D59" w:rsidRPr="00F91D59" w:rsidRDefault="00F91D59" w:rsidP="00D573BC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должность</w:t>
            </w:r>
          </w:p>
        </w:tc>
        <w:tc>
          <w:tcPr>
            <w:tcW w:w="2392" w:type="dxa"/>
          </w:tcPr>
          <w:p w:rsidR="00F91D59" w:rsidRPr="00F91D59" w:rsidRDefault="00F91D59" w:rsidP="00D573BC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Дата прохождения</w:t>
            </w:r>
          </w:p>
        </w:tc>
        <w:tc>
          <w:tcPr>
            <w:tcW w:w="1919" w:type="dxa"/>
          </w:tcPr>
          <w:p w:rsidR="00F91D59" w:rsidRPr="00F91D59" w:rsidRDefault="00F91D59" w:rsidP="00D573BC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Срок прохождения</w:t>
            </w:r>
          </w:p>
        </w:tc>
      </w:tr>
      <w:tr w:rsidR="00F91D59" w:rsidTr="00C369AB">
        <w:tc>
          <w:tcPr>
            <w:tcW w:w="524" w:type="dxa"/>
            <w:tcBorders>
              <w:right w:val="single" w:sz="4" w:space="0" w:color="auto"/>
            </w:tcBorders>
          </w:tcPr>
          <w:p w:rsidR="00F91D59" w:rsidRPr="006102C6" w:rsidRDefault="00F91D59" w:rsidP="00D5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D5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F91D59" w:rsidRPr="006102C6" w:rsidRDefault="00F91D59" w:rsidP="00D5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2" w:type="dxa"/>
          </w:tcPr>
          <w:p w:rsidR="00F91D59" w:rsidRPr="00121B97" w:rsidRDefault="00F91D59" w:rsidP="00C3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97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 w:rsidR="00C36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</w:tcPr>
          <w:p w:rsidR="00F91D59" w:rsidRPr="00121B97" w:rsidRDefault="00F91D59" w:rsidP="00C3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97">
              <w:rPr>
                <w:rFonts w:ascii="Times New Roman" w:hAnsi="Times New Roman" w:cs="Times New Roman"/>
                <w:sz w:val="28"/>
                <w:szCs w:val="28"/>
              </w:rPr>
              <w:t>Март202</w:t>
            </w:r>
            <w:r w:rsidR="00C36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1B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21B97" w:rsidRPr="00D573BC" w:rsidTr="00C369AB"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Обухова Наталья Ивановна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91D59" w:rsidRPr="006102C6" w:rsidRDefault="00F91D59" w:rsidP="00C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36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91D59" w:rsidRPr="006102C6" w:rsidRDefault="00C369AB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Апрель2026</w:t>
            </w:r>
            <w:r w:rsidR="008B5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21B97" w:rsidRPr="00D573BC" w:rsidTr="00C369AB"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Филюшина Татьяна Григорьевна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91D59" w:rsidRPr="006102C6" w:rsidRDefault="00F91D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36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91D59" w:rsidRPr="006102C6" w:rsidRDefault="00C369AB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Апрель2026</w:t>
            </w:r>
            <w:r w:rsidR="008B5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91D59" w:rsidRPr="00D573BC" w:rsidTr="00C369AB"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C369AB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91D59" w:rsidRPr="006102C6" w:rsidRDefault="00C369AB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91D59" w:rsidRPr="006102C6" w:rsidRDefault="00C369AB" w:rsidP="00C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121B9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B5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91D59" w:rsidRPr="00D573BC" w:rsidTr="00C369AB"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F91D59" w:rsidRPr="006102C6" w:rsidRDefault="00F91D59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музруководитель</w:t>
            </w:r>
            <w:proofErr w:type="spellEnd"/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F91D59" w:rsidRPr="006102C6" w:rsidRDefault="00F91D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F91D59" w:rsidRPr="006102C6" w:rsidRDefault="006102C6" w:rsidP="00F9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3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B5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B5FEC" w:rsidRDefault="008B5FEC" w:rsidP="00121B97">
      <w:pPr>
        <w:jc w:val="center"/>
        <w:rPr>
          <w:b/>
          <w:sz w:val="32"/>
        </w:rPr>
      </w:pPr>
    </w:p>
    <w:p w:rsidR="00D573BC" w:rsidRPr="008B5FEC" w:rsidRDefault="00121B97" w:rsidP="00121B97">
      <w:pPr>
        <w:jc w:val="center"/>
        <w:rPr>
          <w:b/>
          <w:sz w:val="32"/>
        </w:rPr>
      </w:pPr>
      <w:r w:rsidRPr="008B5FEC">
        <w:rPr>
          <w:b/>
          <w:sz w:val="32"/>
        </w:rPr>
        <w:t>Курсы повышения квалификации</w:t>
      </w:r>
    </w:p>
    <w:tbl>
      <w:tblPr>
        <w:tblStyle w:val="a3"/>
        <w:tblW w:w="0" w:type="auto"/>
        <w:tblLook w:val="04A0"/>
      </w:tblPr>
      <w:tblGrid>
        <w:gridCol w:w="526"/>
        <w:gridCol w:w="3748"/>
        <w:gridCol w:w="2421"/>
        <w:gridCol w:w="2066"/>
        <w:gridCol w:w="1921"/>
      </w:tblGrid>
      <w:tr w:rsidR="00121B97" w:rsidRPr="00F91D59" w:rsidTr="006A7259">
        <w:tc>
          <w:tcPr>
            <w:tcW w:w="527" w:type="dxa"/>
          </w:tcPr>
          <w:p w:rsidR="00121B97" w:rsidRPr="00F91D59" w:rsidRDefault="00121B97" w:rsidP="000101D5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№</w:t>
            </w:r>
          </w:p>
        </w:tc>
        <w:tc>
          <w:tcPr>
            <w:tcW w:w="3876" w:type="dxa"/>
          </w:tcPr>
          <w:p w:rsidR="00121B97" w:rsidRPr="00F91D59" w:rsidRDefault="00121B97" w:rsidP="000101D5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ФИО педагога</w:t>
            </w:r>
          </w:p>
        </w:tc>
        <w:tc>
          <w:tcPr>
            <w:tcW w:w="2279" w:type="dxa"/>
          </w:tcPr>
          <w:p w:rsidR="00121B97" w:rsidRPr="00F91D59" w:rsidRDefault="00121B97" w:rsidP="000101D5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должность</w:t>
            </w:r>
          </w:p>
        </w:tc>
        <w:tc>
          <w:tcPr>
            <w:tcW w:w="2078" w:type="dxa"/>
          </w:tcPr>
          <w:p w:rsidR="00121B97" w:rsidRPr="00F91D59" w:rsidRDefault="00121B97" w:rsidP="000101D5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Дата прохождения</w:t>
            </w:r>
          </w:p>
        </w:tc>
        <w:tc>
          <w:tcPr>
            <w:tcW w:w="1922" w:type="dxa"/>
          </w:tcPr>
          <w:p w:rsidR="00121B97" w:rsidRPr="00F91D59" w:rsidRDefault="00121B97" w:rsidP="000101D5">
            <w:pPr>
              <w:jc w:val="center"/>
              <w:rPr>
                <w:b/>
                <w:sz w:val="28"/>
                <w:szCs w:val="36"/>
              </w:rPr>
            </w:pPr>
            <w:r w:rsidRPr="00F91D59">
              <w:rPr>
                <w:b/>
                <w:sz w:val="28"/>
                <w:szCs w:val="36"/>
              </w:rPr>
              <w:t>Срок прохождения</w:t>
            </w:r>
          </w:p>
        </w:tc>
      </w:tr>
      <w:tr w:rsidR="00121B97" w:rsidRPr="00121B97" w:rsidTr="006A7259">
        <w:tc>
          <w:tcPr>
            <w:tcW w:w="527" w:type="dxa"/>
            <w:tcBorders>
              <w:right w:val="single" w:sz="4" w:space="0" w:color="auto"/>
            </w:tcBorders>
          </w:tcPr>
          <w:p w:rsidR="00121B97" w:rsidRPr="006102C6" w:rsidRDefault="00121B97" w:rsidP="000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8" w:type="dxa"/>
          </w:tcPr>
          <w:p w:rsidR="00121B97" w:rsidRPr="00121B97" w:rsidRDefault="006A7259" w:rsidP="000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1922" w:type="dxa"/>
          </w:tcPr>
          <w:p w:rsidR="00121B97" w:rsidRPr="00121B97" w:rsidRDefault="00121B97" w:rsidP="000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97" w:rsidRPr="006102C6" w:rsidTr="006A725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C369AB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121B97" w:rsidRPr="006102C6" w:rsidRDefault="0082565A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97" w:rsidRPr="006102C6" w:rsidTr="006A725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Обухова Наталья Ивановна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121B97" w:rsidRPr="006102C6" w:rsidRDefault="006A72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121B97" w:rsidRPr="006102C6" w:rsidRDefault="006A72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Июль2022</w:t>
            </w:r>
          </w:p>
        </w:tc>
      </w:tr>
      <w:tr w:rsidR="00121B97" w:rsidRPr="006102C6" w:rsidTr="006A725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Филюшина Татьяна Григорьевна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121B97" w:rsidRPr="006102C6" w:rsidRDefault="006A72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121B97" w:rsidRPr="006102C6" w:rsidRDefault="006A7259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121B97" w:rsidRPr="006102C6" w:rsidTr="006A725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C369AB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121B97" w:rsidRPr="006102C6" w:rsidRDefault="00BA2DDC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121B97" w:rsidRPr="006102C6" w:rsidRDefault="00BA2DDC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Сентябрь2022</w:t>
            </w:r>
          </w:p>
        </w:tc>
      </w:tr>
      <w:tr w:rsidR="00121B97" w:rsidRPr="006102C6" w:rsidTr="006A725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121B97" w:rsidRPr="006102C6" w:rsidRDefault="00121B97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21B97" w:rsidRPr="006102C6" w:rsidRDefault="008B5FEC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2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1B97" w:rsidRPr="006102C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B97" w:rsidRPr="006102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121B97" w:rsidRPr="006102C6" w:rsidRDefault="0082565A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121B97" w:rsidRPr="006102C6" w:rsidRDefault="00BA2DDC" w:rsidP="0001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Сентябрь2023</w:t>
            </w:r>
          </w:p>
        </w:tc>
      </w:tr>
    </w:tbl>
    <w:p w:rsidR="00D573BC" w:rsidRDefault="00D573BC"/>
    <w:p w:rsidR="00D573BC" w:rsidRDefault="00D573BC"/>
    <w:p w:rsidR="00D573BC" w:rsidRDefault="00D573BC"/>
    <w:p w:rsidR="00D573BC" w:rsidRDefault="00D573BC"/>
    <w:p w:rsidR="00D573BC" w:rsidRDefault="00D573BC"/>
    <w:sectPr w:rsidR="00D573BC" w:rsidSect="00D5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3F8D"/>
    <w:multiLevelType w:val="hybridMultilevel"/>
    <w:tmpl w:val="D18C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3BC"/>
    <w:rsid w:val="00121B97"/>
    <w:rsid w:val="00156640"/>
    <w:rsid w:val="00215505"/>
    <w:rsid w:val="00285FA1"/>
    <w:rsid w:val="00312D0C"/>
    <w:rsid w:val="003A11FD"/>
    <w:rsid w:val="004936A1"/>
    <w:rsid w:val="00592A5F"/>
    <w:rsid w:val="006102C6"/>
    <w:rsid w:val="006A7259"/>
    <w:rsid w:val="00767EBE"/>
    <w:rsid w:val="0082565A"/>
    <w:rsid w:val="008B5FEC"/>
    <w:rsid w:val="009042AB"/>
    <w:rsid w:val="00A02BE0"/>
    <w:rsid w:val="00BA2DDC"/>
    <w:rsid w:val="00C033F3"/>
    <w:rsid w:val="00C369AB"/>
    <w:rsid w:val="00D573BC"/>
    <w:rsid w:val="00E42B7C"/>
    <w:rsid w:val="00F9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3BC"/>
    <w:pPr>
      <w:ind w:left="720"/>
      <w:contextualSpacing/>
    </w:pPr>
  </w:style>
  <w:style w:type="paragraph" w:styleId="a5">
    <w:name w:val="No Spacing"/>
    <w:uiPriority w:val="1"/>
    <w:qFormat/>
    <w:rsid w:val="008B5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cp:lastPrinted>2022-03-04T01:56:00Z</cp:lastPrinted>
  <dcterms:created xsi:type="dcterms:W3CDTF">2016-04-15T04:59:00Z</dcterms:created>
  <dcterms:modified xsi:type="dcterms:W3CDTF">2022-03-04T01:56:00Z</dcterms:modified>
</cp:coreProperties>
</file>