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73" w:rsidRDefault="005D2673" w:rsidP="00615099">
      <w:pPr>
        <w:jc w:val="right"/>
        <w:rPr>
          <w:rFonts w:ascii="Times New Roman" w:hAnsi="Times New Roman" w:cs="Times New Roman"/>
        </w:rPr>
      </w:pPr>
    </w:p>
    <w:p w:rsidR="005D2673" w:rsidRDefault="005D2673" w:rsidP="00615099">
      <w:pPr>
        <w:jc w:val="right"/>
        <w:rPr>
          <w:rFonts w:ascii="Times New Roman" w:hAnsi="Times New Roman" w:cs="Times New Roman"/>
        </w:rPr>
      </w:pPr>
    </w:p>
    <w:p w:rsidR="00E267F4" w:rsidRPr="00615099" w:rsidRDefault="00615099" w:rsidP="00615099">
      <w:pPr>
        <w:jc w:val="right"/>
        <w:rPr>
          <w:rFonts w:ascii="Times New Roman" w:hAnsi="Times New Roman" w:cs="Times New Roman"/>
        </w:rPr>
      </w:pPr>
      <w:r w:rsidRPr="00615099">
        <w:rPr>
          <w:rFonts w:ascii="Times New Roman" w:hAnsi="Times New Roman" w:cs="Times New Roman"/>
        </w:rPr>
        <w:t>Утверждаю</w:t>
      </w:r>
    </w:p>
    <w:p w:rsidR="00615099" w:rsidRPr="00615099" w:rsidRDefault="00615099" w:rsidP="00615099">
      <w:pPr>
        <w:jc w:val="right"/>
        <w:rPr>
          <w:rFonts w:ascii="Times New Roman" w:hAnsi="Times New Roman" w:cs="Times New Roman"/>
        </w:rPr>
      </w:pPr>
      <w:r w:rsidRPr="00615099">
        <w:rPr>
          <w:rFonts w:ascii="Times New Roman" w:hAnsi="Times New Roman" w:cs="Times New Roman"/>
        </w:rPr>
        <w:t>Заведующая МБДОУ №74</w:t>
      </w:r>
    </w:p>
    <w:p w:rsidR="00615099" w:rsidRPr="00615099" w:rsidRDefault="00615099" w:rsidP="00615099">
      <w:pPr>
        <w:jc w:val="right"/>
        <w:rPr>
          <w:rFonts w:ascii="Times New Roman" w:hAnsi="Times New Roman" w:cs="Times New Roman"/>
        </w:rPr>
      </w:pPr>
      <w:proofErr w:type="spellStart"/>
      <w:r w:rsidRPr="00615099">
        <w:rPr>
          <w:rFonts w:ascii="Times New Roman" w:hAnsi="Times New Roman" w:cs="Times New Roman"/>
        </w:rPr>
        <w:t>________Н.И.Таскаева</w:t>
      </w:r>
      <w:proofErr w:type="spellEnd"/>
    </w:p>
    <w:p w:rsidR="00615099" w:rsidRDefault="00615099">
      <w:pPr>
        <w:rPr>
          <w:sz w:val="28"/>
        </w:rPr>
      </w:pPr>
    </w:p>
    <w:p w:rsidR="00E267F4" w:rsidRPr="00803B27" w:rsidRDefault="00E267F4">
      <w:pPr>
        <w:rPr>
          <w:rFonts w:ascii="Times New Roman" w:hAnsi="Times New Roman" w:cs="Times New Roman"/>
          <w:sz w:val="28"/>
        </w:rPr>
      </w:pPr>
      <w:r w:rsidRPr="00803B27">
        <w:rPr>
          <w:rFonts w:ascii="Times New Roman" w:hAnsi="Times New Roman" w:cs="Times New Roman"/>
          <w:sz w:val="28"/>
        </w:rPr>
        <w:t>План профилактических мероприятий по организации работы МБДОУ «Детский сад №74с</w:t>
      </w:r>
      <w:proofErr w:type="gramStart"/>
      <w:r w:rsidRPr="00803B27">
        <w:rPr>
          <w:rFonts w:ascii="Times New Roman" w:hAnsi="Times New Roman" w:cs="Times New Roman"/>
          <w:sz w:val="28"/>
        </w:rPr>
        <w:t>.К</w:t>
      </w:r>
      <w:proofErr w:type="gramEnd"/>
      <w:r w:rsidRPr="00803B27">
        <w:rPr>
          <w:rFonts w:ascii="Times New Roman" w:hAnsi="Times New Roman" w:cs="Times New Roman"/>
          <w:sz w:val="28"/>
        </w:rPr>
        <w:t>амышовка» в условиях распространения COVID-19</w:t>
      </w:r>
      <w:bookmarkStart w:id="0" w:name="_GoBack"/>
      <w:bookmarkEnd w:id="0"/>
    </w:p>
    <w:p w:rsidR="00615099" w:rsidRPr="00474630" w:rsidRDefault="00615099">
      <w:pPr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E267F4" w:rsidRPr="007E3834" w:rsidTr="00E267F4">
        <w:tc>
          <w:tcPr>
            <w:tcW w:w="534" w:type="dxa"/>
          </w:tcPr>
          <w:p w:rsidR="00E267F4" w:rsidRPr="007E3834" w:rsidRDefault="00E267F4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1" w:type="dxa"/>
          </w:tcPr>
          <w:p w:rsidR="00E267F4" w:rsidRPr="007E3834" w:rsidRDefault="00E267F4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393" w:type="dxa"/>
          </w:tcPr>
          <w:p w:rsidR="00E267F4" w:rsidRPr="007E3834" w:rsidRDefault="00E267F4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393" w:type="dxa"/>
          </w:tcPr>
          <w:p w:rsidR="00E267F4" w:rsidRPr="007E3834" w:rsidRDefault="00E267F4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615099" w:rsidRPr="007E3834" w:rsidTr="00E267F4">
        <w:tc>
          <w:tcPr>
            <w:tcW w:w="534" w:type="dxa"/>
          </w:tcPr>
          <w:p w:rsidR="00615099" w:rsidRPr="007E3834" w:rsidRDefault="00615099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1" w:type="dxa"/>
          </w:tcPr>
          <w:p w:rsidR="0006246A" w:rsidRDefault="00615099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Перед утренним приемом детей, и в течени</w:t>
            </w:r>
            <w:proofErr w:type="gramStart"/>
            <w:r w:rsidRPr="007E3834">
              <w:rPr>
                <w:rFonts w:ascii="Times New Roman" w:hAnsi="Times New Roman" w:cs="Times New Roman"/>
              </w:rPr>
              <w:t>и</w:t>
            </w:r>
            <w:proofErr w:type="gramEnd"/>
            <w:r w:rsidRPr="007E3834">
              <w:rPr>
                <w:rFonts w:ascii="Times New Roman" w:hAnsi="Times New Roman" w:cs="Times New Roman"/>
              </w:rPr>
              <w:t xml:space="preserve"> дня включать </w:t>
            </w:r>
            <w:proofErr w:type="spellStart"/>
            <w:r w:rsidRPr="007E3834">
              <w:rPr>
                <w:rFonts w:ascii="Times New Roman" w:hAnsi="Times New Roman" w:cs="Times New Roman"/>
              </w:rPr>
              <w:t>рециркуляторы</w:t>
            </w:r>
            <w:proofErr w:type="spellEnd"/>
            <w:r w:rsidR="0006246A">
              <w:rPr>
                <w:rFonts w:ascii="Times New Roman" w:hAnsi="Times New Roman" w:cs="Times New Roman"/>
              </w:rPr>
              <w:t xml:space="preserve"> </w:t>
            </w:r>
          </w:p>
          <w:p w:rsidR="00615099" w:rsidRPr="007E3834" w:rsidRDefault="00062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15099" w:rsidRPr="007E3834">
              <w:rPr>
                <w:rFonts w:ascii="Times New Roman" w:hAnsi="Times New Roman" w:cs="Times New Roman"/>
              </w:rPr>
              <w:t>очистители воздуха), проводить обработку всех поверхностей с использованием моющих и дезинфицирующих средств.</w:t>
            </w:r>
          </w:p>
        </w:tc>
        <w:tc>
          <w:tcPr>
            <w:tcW w:w="2393" w:type="dxa"/>
          </w:tcPr>
          <w:p w:rsidR="00615099" w:rsidRPr="007E3834" w:rsidRDefault="00615099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93" w:type="dxa"/>
          </w:tcPr>
          <w:p w:rsidR="00615099" w:rsidRPr="007E3834" w:rsidRDefault="00615099" w:rsidP="00615099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Воспитатели, младшие воспитатели.</w:t>
            </w:r>
          </w:p>
        </w:tc>
      </w:tr>
      <w:tr w:rsidR="00E267F4" w:rsidRPr="007E3834" w:rsidTr="00E267F4">
        <w:tc>
          <w:tcPr>
            <w:tcW w:w="534" w:type="dxa"/>
          </w:tcPr>
          <w:p w:rsidR="00E267F4" w:rsidRPr="007E3834" w:rsidRDefault="00615099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2</w:t>
            </w:r>
            <w:r w:rsidR="00E267F4" w:rsidRPr="007E38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E267F4" w:rsidRPr="007E3834" w:rsidRDefault="00E267F4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Исключить общение воспитанников из разных групп во время проведения занятий и при проведении прогулок.</w:t>
            </w:r>
          </w:p>
        </w:tc>
        <w:tc>
          <w:tcPr>
            <w:tcW w:w="2393" w:type="dxa"/>
          </w:tcPr>
          <w:p w:rsidR="00E267F4" w:rsidRPr="007E3834" w:rsidRDefault="00E267F4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93" w:type="dxa"/>
          </w:tcPr>
          <w:p w:rsidR="00E267F4" w:rsidRPr="007E3834" w:rsidRDefault="00E267F4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E267F4" w:rsidRPr="007E3834" w:rsidTr="00E267F4">
        <w:tc>
          <w:tcPr>
            <w:tcW w:w="534" w:type="dxa"/>
          </w:tcPr>
          <w:p w:rsidR="00E267F4" w:rsidRPr="007E3834" w:rsidRDefault="00615099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3</w:t>
            </w:r>
            <w:r w:rsidR="00E267F4" w:rsidRPr="007E38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E267F4" w:rsidRPr="007E3834" w:rsidRDefault="00E267F4" w:rsidP="00E267F4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Обеспечить проведение ежедневных "утренних фильтров" с обязательной термометрией с целью выявления и недопущения в организации воспитанников и их родителей (законных представителей), сотрудников с признаками респираторных заболеваний при входе в здание.</w:t>
            </w:r>
          </w:p>
        </w:tc>
        <w:tc>
          <w:tcPr>
            <w:tcW w:w="2393" w:type="dxa"/>
          </w:tcPr>
          <w:p w:rsidR="00E267F4" w:rsidRPr="007E3834" w:rsidRDefault="00E267F4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93" w:type="dxa"/>
          </w:tcPr>
          <w:p w:rsidR="00E267F4" w:rsidRPr="007E3834" w:rsidRDefault="00E267F4" w:rsidP="00615099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 xml:space="preserve">Медсестра </w:t>
            </w:r>
          </w:p>
        </w:tc>
      </w:tr>
      <w:tr w:rsidR="00E267F4" w:rsidRPr="007E3834" w:rsidTr="00E267F4">
        <w:tc>
          <w:tcPr>
            <w:tcW w:w="534" w:type="dxa"/>
          </w:tcPr>
          <w:p w:rsidR="00E267F4" w:rsidRPr="007E3834" w:rsidRDefault="00615099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4</w:t>
            </w:r>
            <w:r w:rsidR="00E267F4" w:rsidRPr="007E38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E267F4" w:rsidRPr="007E3834" w:rsidRDefault="00E267F4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С учетом погодных условий максимально организовать пребывание детей и проведение занятий на открытом воздухе.</w:t>
            </w:r>
          </w:p>
        </w:tc>
        <w:tc>
          <w:tcPr>
            <w:tcW w:w="2393" w:type="dxa"/>
          </w:tcPr>
          <w:p w:rsidR="00E267F4" w:rsidRPr="007E3834" w:rsidRDefault="0008652B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393" w:type="dxa"/>
          </w:tcPr>
          <w:p w:rsidR="00E267F4" w:rsidRPr="007E3834" w:rsidRDefault="00E267F4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E267F4" w:rsidRPr="007E3834" w:rsidTr="00E267F4">
        <w:tc>
          <w:tcPr>
            <w:tcW w:w="534" w:type="dxa"/>
          </w:tcPr>
          <w:p w:rsidR="00E267F4" w:rsidRPr="007E3834" w:rsidRDefault="00615099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5</w:t>
            </w:r>
            <w:r w:rsidR="00E267F4" w:rsidRPr="007E38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E267F4" w:rsidRPr="007E3834" w:rsidRDefault="00E267F4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Проводить во время динамических пауз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</w:t>
            </w:r>
          </w:p>
        </w:tc>
        <w:tc>
          <w:tcPr>
            <w:tcW w:w="2393" w:type="dxa"/>
          </w:tcPr>
          <w:p w:rsidR="00E267F4" w:rsidRPr="007E3834" w:rsidRDefault="0008652B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 xml:space="preserve"> постоянно</w:t>
            </w:r>
          </w:p>
        </w:tc>
        <w:tc>
          <w:tcPr>
            <w:tcW w:w="2393" w:type="dxa"/>
          </w:tcPr>
          <w:p w:rsidR="00E267F4" w:rsidRPr="007E3834" w:rsidRDefault="0008652B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 xml:space="preserve">Младшие воспитатели, </w:t>
            </w:r>
            <w:proofErr w:type="spellStart"/>
            <w:r w:rsidRPr="007E3834">
              <w:rPr>
                <w:rFonts w:ascii="Times New Roman" w:hAnsi="Times New Roman" w:cs="Times New Roman"/>
              </w:rPr>
              <w:t>кух</w:t>
            </w:r>
            <w:proofErr w:type="gramStart"/>
            <w:r w:rsidRPr="007E3834">
              <w:rPr>
                <w:rFonts w:ascii="Times New Roman" w:hAnsi="Times New Roman" w:cs="Times New Roman"/>
              </w:rPr>
              <w:t>.р</w:t>
            </w:r>
            <w:proofErr w:type="gramEnd"/>
            <w:r w:rsidRPr="007E3834">
              <w:rPr>
                <w:rFonts w:ascii="Times New Roman" w:hAnsi="Times New Roman" w:cs="Times New Roman"/>
              </w:rPr>
              <w:t>аботник</w:t>
            </w:r>
            <w:proofErr w:type="spellEnd"/>
            <w:r w:rsidRPr="007E3834">
              <w:rPr>
                <w:rFonts w:ascii="Times New Roman" w:hAnsi="Times New Roman" w:cs="Times New Roman"/>
              </w:rPr>
              <w:t>, уборщик служебных помещений. Медсестра</w:t>
            </w:r>
          </w:p>
        </w:tc>
      </w:tr>
      <w:tr w:rsidR="0008652B" w:rsidRPr="007E3834" w:rsidTr="00E267F4">
        <w:tc>
          <w:tcPr>
            <w:tcW w:w="534" w:type="dxa"/>
          </w:tcPr>
          <w:p w:rsidR="0008652B" w:rsidRPr="007E3834" w:rsidRDefault="00615099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6</w:t>
            </w:r>
            <w:r w:rsidR="0008652B" w:rsidRPr="007E38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08652B" w:rsidRPr="007E3834" w:rsidRDefault="0008652B" w:rsidP="0008652B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Проводить в отсутствие детей сквозное проветривание помещений и групповых помещений в отсутствие детей.</w:t>
            </w:r>
          </w:p>
        </w:tc>
        <w:tc>
          <w:tcPr>
            <w:tcW w:w="2393" w:type="dxa"/>
          </w:tcPr>
          <w:p w:rsidR="0008652B" w:rsidRPr="007E3834" w:rsidRDefault="0008652B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393" w:type="dxa"/>
          </w:tcPr>
          <w:p w:rsidR="0008652B" w:rsidRPr="007E3834" w:rsidRDefault="0008652B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Мл</w:t>
            </w:r>
            <w:proofErr w:type="gramStart"/>
            <w:r w:rsidRPr="007E3834">
              <w:rPr>
                <w:rFonts w:ascii="Times New Roman" w:hAnsi="Times New Roman" w:cs="Times New Roman"/>
              </w:rPr>
              <w:t>.в</w:t>
            </w:r>
            <w:proofErr w:type="gramEnd"/>
            <w:r w:rsidRPr="007E3834">
              <w:rPr>
                <w:rFonts w:ascii="Times New Roman" w:hAnsi="Times New Roman" w:cs="Times New Roman"/>
              </w:rPr>
              <w:t>оспитатели</w:t>
            </w:r>
          </w:p>
        </w:tc>
      </w:tr>
      <w:tr w:rsidR="0008652B" w:rsidRPr="007E3834" w:rsidTr="00E267F4">
        <w:tc>
          <w:tcPr>
            <w:tcW w:w="534" w:type="dxa"/>
          </w:tcPr>
          <w:p w:rsidR="0008652B" w:rsidRPr="007E3834" w:rsidRDefault="00615099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7</w:t>
            </w:r>
            <w:r w:rsidR="0008652B" w:rsidRPr="007E38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08652B" w:rsidRPr="007E3834" w:rsidRDefault="0008652B" w:rsidP="0008652B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 xml:space="preserve">Обеспечить обработку обеденных столов до и после каждого приема пищи с использованием моющих и дезинфицирующих средств. </w:t>
            </w:r>
          </w:p>
        </w:tc>
        <w:tc>
          <w:tcPr>
            <w:tcW w:w="2393" w:type="dxa"/>
          </w:tcPr>
          <w:p w:rsidR="0008652B" w:rsidRPr="007E3834" w:rsidRDefault="0008652B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393" w:type="dxa"/>
          </w:tcPr>
          <w:p w:rsidR="0008652B" w:rsidRPr="007E3834" w:rsidRDefault="0008652B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Младшие воспитатели, медсестра.</w:t>
            </w:r>
          </w:p>
        </w:tc>
      </w:tr>
      <w:tr w:rsidR="0008652B" w:rsidRPr="007E3834" w:rsidTr="00E267F4">
        <w:tc>
          <w:tcPr>
            <w:tcW w:w="534" w:type="dxa"/>
          </w:tcPr>
          <w:p w:rsidR="0008652B" w:rsidRPr="007E3834" w:rsidRDefault="00615099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8</w:t>
            </w:r>
            <w:r w:rsidR="0008652B" w:rsidRPr="007E38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08652B" w:rsidRPr="007E3834" w:rsidRDefault="0008652B" w:rsidP="0008652B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Столовую и чайную посуду, столовые приборы после каждого использования дезинфицировать путем погружения в дезинфицирующий раствор.</w:t>
            </w:r>
          </w:p>
        </w:tc>
        <w:tc>
          <w:tcPr>
            <w:tcW w:w="2393" w:type="dxa"/>
          </w:tcPr>
          <w:p w:rsidR="0008652B" w:rsidRPr="007E3834" w:rsidRDefault="0008652B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393" w:type="dxa"/>
          </w:tcPr>
          <w:p w:rsidR="0008652B" w:rsidRPr="007E3834" w:rsidRDefault="0008652B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Младшие воспитатели, медсестра.</w:t>
            </w:r>
          </w:p>
        </w:tc>
      </w:tr>
      <w:tr w:rsidR="0008652B" w:rsidRPr="007E3834" w:rsidTr="00E267F4">
        <w:tc>
          <w:tcPr>
            <w:tcW w:w="534" w:type="dxa"/>
          </w:tcPr>
          <w:p w:rsidR="0008652B" w:rsidRPr="007E3834" w:rsidRDefault="00615099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lastRenderedPageBreak/>
              <w:t>9</w:t>
            </w:r>
            <w:r w:rsidR="0008652B" w:rsidRPr="007E38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08652B" w:rsidRPr="007E3834" w:rsidRDefault="00474630" w:rsidP="00474630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 xml:space="preserve">Усилить </w:t>
            </w:r>
            <w:proofErr w:type="gramStart"/>
            <w:r w:rsidRPr="007E383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E3834">
              <w:rPr>
                <w:rFonts w:ascii="Times New Roman" w:hAnsi="Times New Roman" w:cs="Times New Roman"/>
              </w:rPr>
              <w:t xml:space="preserve"> организацией питьевого режима и проведением обработки чайников.</w:t>
            </w:r>
          </w:p>
        </w:tc>
        <w:tc>
          <w:tcPr>
            <w:tcW w:w="2393" w:type="dxa"/>
          </w:tcPr>
          <w:p w:rsidR="0008652B" w:rsidRPr="007E3834" w:rsidRDefault="00474630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393" w:type="dxa"/>
          </w:tcPr>
          <w:p w:rsidR="0008652B" w:rsidRPr="007E3834" w:rsidRDefault="00474630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Младшие воспитатели, медсестра.</w:t>
            </w:r>
          </w:p>
        </w:tc>
      </w:tr>
      <w:tr w:rsidR="00474630" w:rsidRPr="007E3834" w:rsidTr="00E267F4">
        <w:tc>
          <w:tcPr>
            <w:tcW w:w="534" w:type="dxa"/>
          </w:tcPr>
          <w:p w:rsidR="00474630" w:rsidRPr="007E3834" w:rsidRDefault="00615099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10</w:t>
            </w:r>
            <w:r w:rsidR="00474630" w:rsidRPr="007E38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474630" w:rsidRPr="007E3834" w:rsidRDefault="00474630" w:rsidP="00474630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Обеспечить постоянное наличие мыла, туалетной бумаги в санузлах для детей и сотрудников, пользоваться дозаторами с антисептическим средством для обработки рук</w:t>
            </w:r>
          </w:p>
        </w:tc>
        <w:tc>
          <w:tcPr>
            <w:tcW w:w="2393" w:type="dxa"/>
          </w:tcPr>
          <w:p w:rsidR="00474630" w:rsidRPr="007E3834" w:rsidRDefault="00474630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393" w:type="dxa"/>
          </w:tcPr>
          <w:p w:rsidR="00474630" w:rsidRPr="007E3834" w:rsidRDefault="00474630" w:rsidP="00474630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Воспитатели, младшие воспитатели,</w:t>
            </w:r>
            <w:proofErr w:type="gramStart"/>
            <w:r w:rsidRPr="007E383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E3834">
              <w:rPr>
                <w:rFonts w:ascii="Times New Roman" w:hAnsi="Times New Roman" w:cs="Times New Roman"/>
              </w:rPr>
              <w:t xml:space="preserve"> уборщик служебных помещений. Медсестра</w:t>
            </w:r>
          </w:p>
        </w:tc>
      </w:tr>
      <w:tr w:rsidR="00474630" w:rsidRPr="007E3834" w:rsidTr="00E267F4">
        <w:tc>
          <w:tcPr>
            <w:tcW w:w="534" w:type="dxa"/>
          </w:tcPr>
          <w:p w:rsidR="00474630" w:rsidRPr="007E3834" w:rsidRDefault="00615099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1" w:type="dxa"/>
          </w:tcPr>
          <w:p w:rsidR="00474630" w:rsidRPr="007E3834" w:rsidRDefault="00615099" w:rsidP="00615099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Обслуживающий п</w:t>
            </w:r>
            <w:r w:rsidR="00474630" w:rsidRPr="007E3834">
              <w:rPr>
                <w:rFonts w:ascii="Times New Roman" w:hAnsi="Times New Roman" w:cs="Times New Roman"/>
              </w:rPr>
              <w:t xml:space="preserve">ерсонал работает с использованием средств индивидуальной защиты (маски и перчатки). </w:t>
            </w:r>
          </w:p>
        </w:tc>
        <w:tc>
          <w:tcPr>
            <w:tcW w:w="2393" w:type="dxa"/>
          </w:tcPr>
          <w:p w:rsidR="00474630" w:rsidRPr="007E3834" w:rsidRDefault="00474630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93" w:type="dxa"/>
          </w:tcPr>
          <w:p w:rsidR="00474630" w:rsidRPr="007E3834" w:rsidRDefault="00474630" w:rsidP="00474630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Медсестра, завхоз</w:t>
            </w:r>
          </w:p>
        </w:tc>
      </w:tr>
      <w:tr w:rsidR="00474630" w:rsidRPr="007E3834" w:rsidTr="00E267F4">
        <w:tc>
          <w:tcPr>
            <w:tcW w:w="534" w:type="dxa"/>
          </w:tcPr>
          <w:p w:rsidR="00474630" w:rsidRPr="007E3834" w:rsidRDefault="00474630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1</w:t>
            </w:r>
            <w:r w:rsidR="00615099" w:rsidRPr="007E3834">
              <w:rPr>
                <w:rFonts w:ascii="Times New Roman" w:hAnsi="Times New Roman" w:cs="Times New Roman"/>
              </w:rPr>
              <w:t>2</w:t>
            </w:r>
            <w:r w:rsidRPr="007E38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474630" w:rsidRPr="007E3834" w:rsidRDefault="00474630" w:rsidP="00474630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Воспитателям усилить работу по гигиеническому воспитанию детей и их родителей (законных представителей).  Тщательнее следить за соблюдением гигиены воспитанников.</w:t>
            </w:r>
          </w:p>
        </w:tc>
        <w:tc>
          <w:tcPr>
            <w:tcW w:w="2393" w:type="dxa"/>
          </w:tcPr>
          <w:p w:rsidR="00474630" w:rsidRPr="007E3834" w:rsidRDefault="00474630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93" w:type="dxa"/>
          </w:tcPr>
          <w:p w:rsidR="00474630" w:rsidRPr="007E3834" w:rsidRDefault="00474630" w:rsidP="00474630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474630" w:rsidRPr="007E3834" w:rsidTr="00E267F4">
        <w:tc>
          <w:tcPr>
            <w:tcW w:w="534" w:type="dxa"/>
          </w:tcPr>
          <w:p w:rsidR="00474630" w:rsidRPr="007E3834" w:rsidRDefault="00615099">
            <w:pPr>
              <w:rPr>
                <w:rFonts w:ascii="Times New Roman" w:hAnsi="Times New Roman" w:cs="Times New Roman"/>
              </w:rPr>
            </w:pPr>
            <w:r w:rsidRPr="007E3834">
              <w:rPr>
                <w:rFonts w:ascii="Times New Roman" w:hAnsi="Times New Roman" w:cs="Times New Roman"/>
              </w:rPr>
              <w:t>13</w:t>
            </w:r>
            <w:r w:rsidR="00474630" w:rsidRPr="007E38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474630" w:rsidRPr="007E3834" w:rsidRDefault="00615099" w:rsidP="00474630">
            <w:pPr>
              <w:rPr>
                <w:rFonts w:ascii="Times New Roman" w:hAnsi="Times New Roman" w:cs="Times New Roman"/>
              </w:rPr>
            </w:pPr>
            <w:proofErr w:type="gramStart"/>
            <w:r w:rsidRPr="007E3834">
              <w:rPr>
                <w:rFonts w:ascii="Times New Roman" w:hAnsi="Times New Roman" w:cs="Times New Roman"/>
              </w:rPr>
              <w:t>Исключить</w:t>
            </w:r>
            <w:proofErr w:type="gramEnd"/>
            <w:r w:rsidRPr="007E3834">
              <w:rPr>
                <w:rFonts w:ascii="Times New Roman" w:hAnsi="Times New Roman" w:cs="Times New Roman"/>
              </w:rPr>
              <w:t xml:space="preserve"> проведение совместных праздничных мероприятий</w:t>
            </w:r>
          </w:p>
        </w:tc>
        <w:tc>
          <w:tcPr>
            <w:tcW w:w="2393" w:type="dxa"/>
          </w:tcPr>
          <w:p w:rsidR="00474630" w:rsidRPr="007E3834" w:rsidRDefault="0047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74630" w:rsidRPr="007E3834" w:rsidRDefault="00615099" w:rsidP="00474630">
            <w:pPr>
              <w:rPr>
                <w:rFonts w:ascii="Times New Roman" w:hAnsi="Times New Roman" w:cs="Times New Roman"/>
              </w:rPr>
            </w:pPr>
            <w:proofErr w:type="spellStart"/>
            <w:r w:rsidRPr="007E3834">
              <w:rPr>
                <w:rFonts w:ascii="Times New Roman" w:hAnsi="Times New Roman" w:cs="Times New Roman"/>
              </w:rPr>
              <w:t>Музработник</w:t>
            </w:r>
            <w:proofErr w:type="spellEnd"/>
            <w:r w:rsidRPr="007E3834">
              <w:rPr>
                <w:rFonts w:ascii="Times New Roman" w:hAnsi="Times New Roman" w:cs="Times New Roman"/>
              </w:rPr>
              <w:t>, воспитатели</w:t>
            </w:r>
          </w:p>
        </w:tc>
      </w:tr>
    </w:tbl>
    <w:p w:rsidR="00E267F4" w:rsidRPr="007E3834" w:rsidRDefault="00E267F4">
      <w:pPr>
        <w:rPr>
          <w:rFonts w:ascii="Times New Roman" w:hAnsi="Times New Roman" w:cs="Times New Roman"/>
        </w:rPr>
      </w:pPr>
    </w:p>
    <w:sectPr w:rsidR="00E267F4" w:rsidRPr="007E3834" w:rsidSect="007E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C5171"/>
    <w:rsid w:val="0006246A"/>
    <w:rsid w:val="0008652B"/>
    <w:rsid w:val="002D5D52"/>
    <w:rsid w:val="0040228B"/>
    <w:rsid w:val="00474630"/>
    <w:rsid w:val="004A1392"/>
    <w:rsid w:val="005D2673"/>
    <w:rsid w:val="005F48D0"/>
    <w:rsid w:val="00615099"/>
    <w:rsid w:val="007E3834"/>
    <w:rsid w:val="007E3D85"/>
    <w:rsid w:val="00803B27"/>
    <w:rsid w:val="009E6E68"/>
    <w:rsid w:val="00AC76CF"/>
    <w:rsid w:val="00C71A87"/>
    <w:rsid w:val="00D03E62"/>
    <w:rsid w:val="00E267F4"/>
    <w:rsid w:val="00EC5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Nina</cp:lastModifiedBy>
  <cp:revision>9</cp:revision>
  <cp:lastPrinted>2021-02-24T23:07:00Z</cp:lastPrinted>
  <dcterms:created xsi:type="dcterms:W3CDTF">2020-09-02T06:18:00Z</dcterms:created>
  <dcterms:modified xsi:type="dcterms:W3CDTF">2022-03-04T02:02:00Z</dcterms:modified>
</cp:coreProperties>
</file>