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631" w:rsidRPr="00AB47B9" w:rsidRDefault="00E45631">
      <w:pPr>
        <w:rPr>
          <w:rFonts w:ascii="Times New Roman" w:hAnsi="Times New Roman" w:cs="Times New Roman"/>
          <w:sz w:val="24"/>
          <w:szCs w:val="24"/>
        </w:rPr>
      </w:pPr>
    </w:p>
    <w:p w:rsidR="00AB47B9" w:rsidRPr="005B5078" w:rsidRDefault="00AB47B9" w:rsidP="00AB47B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B5078">
        <w:rPr>
          <w:rFonts w:ascii="Times New Roman" w:hAnsi="Times New Roman" w:cs="Times New Roman"/>
          <w:sz w:val="24"/>
          <w:szCs w:val="24"/>
        </w:rPr>
        <w:t>Муниципальное бюджетное дошкольное учреждение</w:t>
      </w:r>
    </w:p>
    <w:p w:rsidR="00AB47B9" w:rsidRPr="005B5078" w:rsidRDefault="00AB47B9" w:rsidP="00AB47B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B5078">
        <w:rPr>
          <w:rFonts w:ascii="Times New Roman" w:hAnsi="Times New Roman" w:cs="Times New Roman"/>
          <w:sz w:val="24"/>
          <w:szCs w:val="24"/>
        </w:rPr>
        <w:t>«Детский сад № 74 с.Камышовка»</w:t>
      </w:r>
    </w:p>
    <w:p w:rsidR="00AB47B9" w:rsidRDefault="00AB47B9" w:rsidP="00AB47B9">
      <w:pPr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24"/>
          <w:lang w:eastAsia="ru-RU"/>
        </w:rPr>
      </w:pPr>
    </w:p>
    <w:p w:rsidR="00415DBA" w:rsidRDefault="00415DBA" w:rsidP="00AB47B9">
      <w:pPr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24"/>
          <w:lang w:eastAsia="ru-RU"/>
        </w:rPr>
      </w:pPr>
    </w:p>
    <w:p w:rsidR="00415DBA" w:rsidRDefault="00415DBA" w:rsidP="00AB47B9">
      <w:pPr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24"/>
          <w:lang w:eastAsia="ru-RU"/>
        </w:rPr>
      </w:pPr>
    </w:p>
    <w:p w:rsidR="00AB47B9" w:rsidRDefault="00AB47B9" w:rsidP="00AB47B9">
      <w:pPr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24"/>
          <w:lang w:eastAsia="ru-RU"/>
        </w:rPr>
      </w:pPr>
    </w:p>
    <w:p w:rsidR="00AB47B9" w:rsidRDefault="00AB47B9" w:rsidP="00AB47B9">
      <w:pPr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24"/>
          <w:lang w:eastAsia="ru-RU"/>
        </w:rPr>
      </w:pPr>
    </w:p>
    <w:p w:rsidR="00AB47B9" w:rsidRPr="00415DBA" w:rsidRDefault="00AB47B9" w:rsidP="00AB47B9">
      <w:pPr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40"/>
          <w:szCs w:val="24"/>
          <w:lang w:eastAsia="ru-RU"/>
        </w:rPr>
      </w:pPr>
      <w:r w:rsidRPr="00F24CAB">
        <w:rPr>
          <w:rFonts w:ascii="Times New Roman" w:eastAsia="Times New Roman" w:hAnsi="Times New Roman" w:cs="Times New Roman"/>
          <w:b/>
          <w:i/>
          <w:color w:val="333333"/>
          <w:kern w:val="36"/>
          <w:sz w:val="40"/>
          <w:szCs w:val="24"/>
          <w:lang w:eastAsia="ru-RU"/>
        </w:rPr>
        <w:t xml:space="preserve">Конспект </w:t>
      </w:r>
      <w:r w:rsidRPr="00415DBA">
        <w:rPr>
          <w:rFonts w:ascii="Times New Roman" w:eastAsia="Times New Roman" w:hAnsi="Times New Roman" w:cs="Times New Roman"/>
          <w:b/>
          <w:i/>
          <w:color w:val="333333"/>
          <w:kern w:val="36"/>
          <w:sz w:val="40"/>
          <w:szCs w:val="24"/>
          <w:lang w:eastAsia="ru-RU"/>
        </w:rPr>
        <w:t>ООД</w:t>
      </w:r>
      <w:r w:rsidRPr="00F24CAB">
        <w:rPr>
          <w:rFonts w:ascii="Times New Roman" w:eastAsia="Times New Roman" w:hAnsi="Times New Roman" w:cs="Times New Roman"/>
          <w:b/>
          <w:i/>
          <w:color w:val="333333"/>
          <w:kern w:val="36"/>
          <w:sz w:val="40"/>
          <w:szCs w:val="24"/>
          <w:lang w:eastAsia="ru-RU"/>
        </w:rPr>
        <w:t xml:space="preserve"> «Животный мир крайнего севера» </w:t>
      </w:r>
    </w:p>
    <w:p w:rsidR="00AB47B9" w:rsidRPr="00F24CAB" w:rsidRDefault="00AB47B9" w:rsidP="00AB47B9">
      <w:pPr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40"/>
          <w:szCs w:val="24"/>
          <w:lang w:eastAsia="ru-RU"/>
        </w:rPr>
      </w:pPr>
      <w:r w:rsidRPr="00F24CAB">
        <w:rPr>
          <w:rFonts w:ascii="Times New Roman" w:eastAsia="Times New Roman" w:hAnsi="Times New Roman" w:cs="Times New Roman"/>
          <w:b/>
          <w:i/>
          <w:color w:val="333333"/>
          <w:kern w:val="36"/>
          <w:sz w:val="40"/>
          <w:szCs w:val="24"/>
          <w:lang w:eastAsia="ru-RU"/>
        </w:rPr>
        <w:t>в подготовительной группе</w:t>
      </w:r>
    </w:p>
    <w:p w:rsidR="00AB47B9" w:rsidRDefault="00AB47B9" w:rsidP="00AB47B9">
      <w:pPr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24"/>
          <w:lang w:eastAsia="ru-RU"/>
        </w:rPr>
      </w:pPr>
    </w:p>
    <w:p w:rsidR="00AB47B9" w:rsidRDefault="00AB47B9" w:rsidP="00AB47B9">
      <w:pPr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24"/>
          <w:lang w:eastAsia="ru-RU"/>
        </w:rPr>
      </w:pPr>
    </w:p>
    <w:p w:rsidR="00AB47B9" w:rsidRDefault="00AB47B9" w:rsidP="00AB47B9">
      <w:pPr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24"/>
          <w:lang w:eastAsia="ru-RU"/>
        </w:rPr>
      </w:pPr>
    </w:p>
    <w:p w:rsidR="00AB47B9" w:rsidRDefault="00AB47B9" w:rsidP="00AB47B9">
      <w:pPr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24"/>
          <w:lang w:eastAsia="ru-RU"/>
        </w:rPr>
      </w:pPr>
    </w:p>
    <w:p w:rsidR="00AB47B9" w:rsidRPr="00415DBA" w:rsidRDefault="00AB47B9" w:rsidP="00AB47B9">
      <w:pPr>
        <w:spacing w:before="150" w:after="450" w:line="288" w:lineRule="atLeast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 w:rsidRPr="00415DBA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Составила и провела </w:t>
      </w:r>
    </w:p>
    <w:p w:rsidR="00AB47B9" w:rsidRPr="00415DBA" w:rsidRDefault="00AB47B9" w:rsidP="00AB47B9">
      <w:pPr>
        <w:spacing w:before="150" w:after="450" w:line="288" w:lineRule="atLeast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 w:rsidRPr="00415DBA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Филюшина Т.Г</w:t>
      </w:r>
    </w:p>
    <w:p w:rsidR="00AB47B9" w:rsidRPr="00415DBA" w:rsidRDefault="00AB47B9" w:rsidP="00AB47B9">
      <w:pPr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</w:p>
    <w:p w:rsidR="00AB47B9" w:rsidRPr="00415DBA" w:rsidRDefault="00AB47B9" w:rsidP="00AB47B9">
      <w:pPr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 w:rsidRPr="00415DBA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с.Камышовка Февраль 2020г</w:t>
      </w:r>
    </w:p>
    <w:p w:rsidR="00AB47B9" w:rsidRDefault="00AB47B9" w:rsidP="00AB47B9">
      <w:pPr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24"/>
          <w:lang w:eastAsia="ru-RU"/>
        </w:rPr>
      </w:pPr>
    </w:p>
    <w:p w:rsidR="00AB47B9" w:rsidRDefault="00AB47B9" w:rsidP="00AB47B9">
      <w:pPr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24"/>
          <w:lang w:eastAsia="ru-RU"/>
        </w:rPr>
      </w:pPr>
    </w:p>
    <w:p w:rsidR="00AB47B9" w:rsidRDefault="00F24CAB" w:rsidP="00AB47B9">
      <w:pPr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24"/>
          <w:lang w:eastAsia="ru-RU"/>
        </w:rPr>
      </w:pPr>
      <w:r w:rsidRPr="00F24CAB">
        <w:rPr>
          <w:rFonts w:ascii="Times New Roman" w:eastAsia="Times New Roman" w:hAnsi="Times New Roman" w:cs="Times New Roman"/>
          <w:color w:val="333333"/>
          <w:kern w:val="36"/>
          <w:sz w:val="32"/>
          <w:szCs w:val="24"/>
          <w:lang w:eastAsia="ru-RU"/>
        </w:rPr>
        <w:t xml:space="preserve">Конспект </w:t>
      </w:r>
      <w:r w:rsidR="00AB47B9">
        <w:rPr>
          <w:rFonts w:ascii="Times New Roman" w:eastAsia="Times New Roman" w:hAnsi="Times New Roman" w:cs="Times New Roman"/>
          <w:color w:val="333333"/>
          <w:kern w:val="36"/>
          <w:sz w:val="32"/>
          <w:szCs w:val="24"/>
          <w:lang w:eastAsia="ru-RU"/>
        </w:rPr>
        <w:t>ООД</w:t>
      </w:r>
      <w:r w:rsidRPr="00F24CAB">
        <w:rPr>
          <w:rFonts w:ascii="Times New Roman" w:eastAsia="Times New Roman" w:hAnsi="Times New Roman" w:cs="Times New Roman"/>
          <w:color w:val="333333"/>
          <w:kern w:val="36"/>
          <w:sz w:val="32"/>
          <w:szCs w:val="24"/>
          <w:lang w:eastAsia="ru-RU"/>
        </w:rPr>
        <w:t xml:space="preserve"> «Животный мир крайнего севера» </w:t>
      </w:r>
    </w:p>
    <w:p w:rsidR="00F24CAB" w:rsidRPr="00F24CAB" w:rsidRDefault="00F24CAB" w:rsidP="00AB47B9">
      <w:pPr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24"/>
          <w:lang w:eastAsia="ru-RU"/>
        </w:rPr>
      </w:pPr>
      <w:r w:rsidRPr="00F24CAB">
        <w:rPr>
          <w:rFonts w:ascii="Times New Roman" w:eastAsia="Times New Roman" w:hAnsi="Times New Roman" w:cs="Times New Roman"/>
          <w:color w:val="333333"/>
          <w:kern w:val="36"/>
          <w:sz w:val="32"/>
          <w:szCs w:val="24"/>
          <w:lang w:eastAsia="ru-RU"/>
        </w:rPr>
        <w:t>в подготовительной группе</w:t>
      </w:r>
    </w:p>
    <w:p w:rsidR="00F24CAB" w:rsidRPr="00F24CAB" w:rsidRDefault="00F24CAB" w:rsidP="00F24CA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24CAB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Цели</w:t>
      </w:r>
      <w:r w:rsidRPr="00F24C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F24CAB" w:rsidRPr="00F24CAB" w:rsidRDefault="00F24CAB" w:rsidP="00F24CA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24C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познакомить детей с особенностями природы </w:t>
      </w:r>
      <w:r w:rsidRPr="00AB47B9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крайнего севера</w:t>
      </w:r>
      <w:r w:rsidRPr="00F24C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F24CAB" w:rsidRPr="00F24CAB" w:rsidRDefault="00F24CAB" w:rsidP="00F24CA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24C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расширить представления детей о внешнем виде, жизни, повадках </w:t>
      </w:r>
      <w:r w:rsidRPr="00AB47B9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животных севера</w:t>
      </w:r>
      <w:r w:rsidRPr="00F24C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F24CAB" w:rsidRPr="00AB47B9" w:rsidRDefault="00F24CAB" w:rsidP="00F24CA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24C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воспитывать любознательность, интерес к разнообразию природного мира;</w:t>
      </w:r>
      <w:r w:rsidRPr="00AB47B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</w:p>
    <w:p w:rsidR="00F24CAB" w:rsidRPr="00AB47B9" w:rsidRDefault="00F24CAB" w:rsidP="00F24CA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B47B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Задачи:</w:t>
      </w:r>
    </w:p>
    <w:p w:rsidR="00F24CAB" w:rsidRPr="00AB47B9" w:rsidRDefault="00F24CAB" w:rsidP="00F24CA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B47B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1.Закрепить умение детей работать с опорой на </w:t>
      </w:r>
      <w:proofErr w:type="spellStart"/>
      <w:r w:rsidRPr="00AB47B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мнемотаблицу</w:t>
      </w:r>
      <w:proofErr w:type="spellEnd"/>
      <w:r w:rsidRPr="00AB47B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при составлении описательных рассказов.</w:t>
      </w:r>
    </w:p>
    <w:p w:rsidR="00F24CAB" w:rsidRPr="00AB47B9" w:rsidRDefault="00F24CAB" w:rsidP="00F24CA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B47B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2.Способствовать развитию образного и логического мышления.</w:t>
      </w:r>
    </w:p>
    <w:p w:rsidR="00F24CAB" w:rsidRPr="00AB47B9" w:rsidRDefault="00F24CAB" w:rsidP="00F24CA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B47B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совершенствовать связную речь;</w:t>
      </w:r>
    </w:p>
    <w:p w:rsidR="00F24CAB" w:rsidRPr="00AB47B9" w:rsidRDefault="00F24CAB" w:rsidP="00F24CA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B47B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4.Развивать слуховое и зрительное внимание.</w:t>
      </w:r>
    </w:p>
    <w:p w:rsidR="00F24CAB" w:rsidRPr="00F24CAB" w:rsidRDefault="00F24CAB" w:rsidP="00F24CA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B47B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Оборудование: глобус, предметные картинки с изображением животных севера</w:t>
      </w:r>
      <w:r w:rsidR="00AB47B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AB47B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(ИК</w:t>
      </w:r>
      <w:r w:rsidR="00AB47B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Т), загадки, картинки.</w:t>
      </w:r>
    </w:p>
    <w:p w:rsidR="00F24CAB" w:rsidRPr="00AB47B9" w:rsidRDefault="00F24CAB" w:rsidP="00F24CA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B47B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ХОД:</w:t>
      </w:r>
    </w:p>
    <w:p w:rsidR="00F24CAB" w:rsidRPr="00F24CAB" w:rsidRDefault="00F24CAB" w:rsidP="00F24CA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24C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— Ребята, сегодня в наш детский сад пришло письмо от полярников, которые приглашают смелых и отважных ребят принять участие в экспедиции на самый холодный континент нашей планеты. </w:t>
      </w:r>
      <w:proofErr w:type="spellStart"/>
      <w:r w:rsidRPr="00F24C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</w:t>
      </w:r>
      <w:proofErr w:type="gramStart"/>
      <w:r w:rsidRPr="00F24C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,в</w:t>
      </w:r>
      <w:proofErr w:type="gramEnd"/>
      <w:r w:rsidRPr="00F24C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ы</w:t>
      </w:r>
      <w:proofErr w:type="spellEnd"/>
      <w:r w:rsidRPr="00F24C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думаете куда мы с вами отправимся </w:t>
      </w:r>
      <w:r w:rsidRPr="00F24CA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(Обратить внимание на глобус)</w:t>
      </w:r>
      <w:r w:rsidRPr="00F24C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F24CAB" w:rsidRPr="00F24CAB" w:rsidRDefault="00F24CAB" w:rsidP="00F24CA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24C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— Ребята,</w:t>
      </w:r>
      <w:r w:rsidR="00AB47B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F24C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скажите пожалуйста,</w:t>
      </w:r>
      <w:r w:rsidR="00AB47B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F24C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можно ли с помощью глобуса определить,</w:t>
      </w:r>
      <w:r w:rsidR="00AB47B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F24C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где на нашей Земле холодно </w:t>
      </w:r>
      <w:r w:rsidRPr="00F24CA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proofErr w:type="spellStart"/>
      <w:r w:rsidRPr="00F24CA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Да</w:t>
      </w:r>
      <w:proofErr w:type="gramStart"/>
      <w:r w:rsidRPr="00F24CA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,н</w:t>
      </w:r>
      <w:proofErr w:type="gramEnd"/>
      <w:r w:rsidRPr="00F24CA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а</w:t>
      </w:r>
      <w:proofErr w:type="spellEnd"/>
      <w:r w:rsidRPr="00F24CA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24CA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глобусе,льды</w:t>
      </w:r>
      <w:proofErr w:type="spellEnd"/>
      <w:r w:rsidRPr="00F24CA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и снег, обозначены белым цветом)</w:t>
      </w:r>
      <w:r w:rsidRPr="00F24C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F24CAB" w:rsidRPr="00F24CAB" w:rsidRDefault="00F24CAB" w:rsidP="00F24CA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24C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Короной снежной с двух сторон</w:t>
      </w:r>
    </w:p>
    <w:p w:rsidR="00F24CAB" w:rsidRPr="00F24CAB" w:rsidRDefault="00F24CAB" w:rsidP="00F24CA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24C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Наш шар прекрасный окружен!</w:t>
      </w:r>
    </w:p>
    <w:p w:rsidR="00F24CAB" w:rsidRPr="00F24CAB" w:rsidRDefault="00F24CAB" w:rsidP="00F24CA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24C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Два полюса, два братика-</w:t>
      </w:r>
    </w:p>
    <w:p w:rsidR="00F24CAB" w:rsidRPr="00F24CAB" w:rsidRDefault="00F24CAB" w:rsidP="00F24CA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24C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Антарктика и Арктика.</w:t>
      </w:r>
    </w:p>
    <w:p w:rsidR="00F24CAB" w:rsidRPr="00F24CAB" w:rsidRDefault="00F24CAB" w:rsidP="00F24CA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B47B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</w:t>
      </w:r>
      <w:r w:rsidRPr="00F24C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Где же эти полюса находятся на глобусе </w:t>
      </w:r>
      <w:r w:rsidRPr="00F24CA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(Ответы детей)</w:t>
      </w:r>
    </w:p>
    <w:p w:rsidR="00F24CAB" w:rsidRPr="00F24CAB" w:rsidRDefault="00F24CAB" w:rsidP="00F24CA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24C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Арктика или </w:t>
      </w:r>
      <w:r w:rsidRPr="00AB47B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Северный</w:t>
      </w:r>
      <w:r w:rsidRPr="00F24C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полюс находится сверху земного шара,</w:t>
      </w:r>
      <w:r w:rsidRPr="00AB47B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F24C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Антарктида или Южный полюс - внизу.</w:t>
      </w:r>
    </w:p>
    <w:p w:rsidR="00F24CAB" w:rsidRPr="00F24CAB" w:rsidRDefault="00F24CAB" w:rsidP="00F24CA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24C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Оба полюс</w:t>
      </w:r>
      <w:proofErr w:type="gramStart"/>
      <w:r w:rsidRPr="00F24C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а-</w:t>
      </w:r>
      <w:proofErr w:type="gramEnd"/>
      <w:r w:rsidRPr="00F24C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самые холодные места на земном шаре. Но мы отправимся лишь на один из них, где вечное царство </w:t>
      </w:r>
      <w:proofErr w:type="spellStart"/>
      <w:r w:rsidRPr="00F24C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холода</w:t>
      </w:r>
      <w:proofErr w:type="gramStart"/>
      <w:r w:rsidRPr="00F24C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,с</w:t>
      </w:r>
      <w:proofErr w:type="gramEnd"/>
      <w:r w:rsidRPr="00F24C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нега</w:t>
      </w:r>
      <w:proofErr w:type="spellEnd"/>
      <w:r w:rsidRPr="00F24C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</w:t>
      </w:r>
      <w:proofErr w:type="spellStart"/>
      <w:r w:rsidRPr="00F24C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льда,на</w:t>
      </w:r>
      <w:proofErr w:type="spellEnd"/>
      <w:r w:rsidRPr="00F24C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AB47B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Северный полюс или Арктику</w:t>
      </w:r>
      <w:r w:rsidRPr="00F24C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F24CAB" w:rsidRPr="00F24CAB" w:rsidRDefault="00F24CAB" w:rsidP="00F24CA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r w:rsidRPr="00F24C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Ребята</w:t>
      </w:r>
      <w:proofErr w:type="gramStart"/>
      <w:r w:rsidRPr="00F24C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,к</w:t>
      </w:r>
      <w:proofErr w:type="gramEnd"/>
      <w:r w:rsidRPr="00F24C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ак</w:t>
      </w:r>
      <w:proofErr w:type="spellEnd"/>
      <w:r w:rsidRPr="00F24C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вы </w:t>
      </w:r>
      <w:proofErr w:type="spellStart"/>
      <w:r w:rsidRPr="00F24C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думаете,на</w:t>
      </w:r>
      <w:proofErr w:type="spellEnd"/>
      <w:r w:rsidRPr="00F24C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каком виде </w:t>
      </w:r>
      <w:proofErr w:type="spellStart"/>
      <w:r w:rsidRPr="00F24C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транспорта,можно</w:t>
      </w:r>
      <w:proofErr w:type="spellEnd"/>
      <w:r w:rsidRPr="00F24C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добраться до Серного полюса </w:t>
      </w:r>
      <w:r w:rsidRPr="00F24CA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(Ответы детей)</w:t>
      </w:r>
      <w:r w:rsidRPr="00F24C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AB47B9" w:rsidRDefault="00AB47B9" w:rsidP="00F24CA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AB47B9" w:rsidRDefault="00AB47B9" w:rsidP="00F24CA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AB47B9" w:rsidRDefault="00AB47B9" w:rsidP="00F24CA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F24CAB" w:rsidRPr="00AB47B9" w:rsidRDefault="00F24CAB" w:rsidP="00F24CA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r w:rsidRPr="00F24C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Мы,полетим</w:t>
      </w:r>
      <w:proofErr w:type="spellEnd"/>
      <w:r w:rsidRPr="00F24C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на самолёте. </w:t>
      </w:r>
      <w:proofErr w:type="spellStart"/>
      <w:r w:rsidRPr="00F24C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Готовы</w:t>
      </w:r>
      <w:proofErr w:type="gramStart"/>
      <w:r w:rsidRPr="00F24C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,о</w:t>
      </w:r>
      <w:proofErr w:type="gramEnd"/>
      <w:r w:rsidRPr="00F24C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тправляемся</w:t>
      </w:r>
      <w:proofErr w:type="spellEnd"/>
      <w:r w:rsidRPr="00F24C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F24CAB" w:rsidRPr="00F24CAB" w:rsidRDefault="00F24CAB" w:rsidP="00F24CA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24C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Мы садимся в самолет, </w:t>
      </w:r>
      <w:r w:rsidRPr="00F24CA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(Дети приседают)</w:t>
      </w:r>
    </w:p>
    <w:p w:rsidR="00F24CAB" w:rsidRPr="00F24CAB" w:rsidRDefault="00F24CAB" w:rsidP="00F24CA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24C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Отправляемся в полет! (</w:t>
      </w:r>
      <w:r w:rsidRPr="00F24CA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«Заводят»</w:t>
      </w:r>
      <w:r w:rsidRPr="00F24C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самолет, встают, </w:t>
      </w:r>
      <w:r w:rsidRPr="00F24CA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говорят</w:t>
      </w:r>
      <w:r w:rsidRPr="00F24C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F24CA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r w:rsidRPr="00F24CA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ж-жу</w:t>
      </w:r>
      <w:proofErr w:type="spellEnd"/>
      <w:r w:rsidRPr="00F24CA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F24C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</w:t>
      </w:r>
    </w:p>
    <w:p w:rsidR="00F24CAB" w:rsidRPr="00F24CAB" w:rsidRDefault="00F24CAB" w:rsidP="00F24CA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24C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Мы летим над облаками. </w:t>
      </w:r>
      <w:r w:rsidRPr="00F24CA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(Руки в стороны)</w:t>
      </w:r>
    </w:p>
    <w:p w:rsidR="00F24CAB" w:rsidRPr="00F24CAB" w:rsidRDefault="00F24CAB" w:rsidP="00F24CA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24C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Машем папе, машем маме. </w:t>
      </w:r>
      <w:r w:rsidRPr="00F24CA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(По очереди обеими руками)</w:t>
      </w:r>
    </w:p>
    <w:p w:rsidR="00F24CAB" w:rsidRPr="00F24CAB" w:rsidRDefault="00F24CAB" w:rsidP="00F24CA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24C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Видим, как течет река, </w:t>
      </w:r>
      <w:r w:rsidRPr="00F24CA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(Показывают руками волны)</w:t>
      </w:r>
    </w:p>
    <w:p w:rsidR="00F24CAB" w:rsidRPr="00F24CAB" w:rsidRDefault="00F24CAB" w:rsidP="00F24CA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24C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Видим в лодке рыбака. (</w:t>
      </w:r>
      <w:r w:rsidRPr="00F24CA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«Забрасывают»</w:t>
      </w:r>
      <w:r w:rsidRPr="00F24C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удочку)</w:t>
      </w:r>
    </w:p>
    <w:p w:rsidR="00F24CAB" w:rsidRPr="00F24CAB" w:rsidRDefault="00F24CAB" w:rsidP="00F24CA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24CA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Осторожнее</w:t>
      </w:r>
      <w:r w:rsidRPr="00F24C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гора! (Наклоняются влево, вправо, </w:t>
      </w:r>
      <w:r w:rsidRPr="00F24CA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говорят</w:t>
      </w:r>
      <w:proofErr w:type="gramStart"/>
      <w:r w:rsidRPr="00F24CA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 </w:t>
      </w:r>
      <w:r w:rsidRPr="00F24C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  <w:proofErr w:type="gramEnd"/>
      <w:r w:rsidRPr="00F24C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F24CA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r w:rsidRPr="00F24CA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ж-жу</w:t>
      </w:r>
      <w:proofErr w:type="spellEnd"/>
      <w:r w:rsidRPr="00F24CA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F24C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</w:t>
      </w:r>
    </w:p>
    <w:p w:rsidR="00F24CAB" w:rsidRPr="00F24CAB" w:rsidRDefault="00F24CAB" w:rsidP="00F24CA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24C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Приземляться нам пора! </w:t>
      </w:r>
      <w:r w:rsidRPr="00F24CA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(Приседают)</w:t>
      </w:r>
    </w:p>
    <w:p w:rsidR="00F24CAB" w:rsidRPr="00F24CAB" w:rsidRDefault="00F24CAB" w:rsidP="00F24CA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B47B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 xml:space="preserve"> -</w:t>
      </w:r>
      <w:r w:rsidRPr="00F24C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Ну вот, ребята, мы с вами и на месте.</w:t>
      </w:r>
    </w:p>
    <w:p w:rsidR="00F24CAB" w:rsidRPr="00F24CAB" w:rsidRDefault="00F24CAB" w:rsidP="00F24CA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r w:rsidRPr="00F24C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Мы</w:t>
      </w:r>
      <w:proofErr w:type="gramStart"/>
      <w:r w:rsidRPr="00F24C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,п</w:t>
      </w:r>
      <w:proofErr w:type="gramEnd"/>
      <w:r w:rsidRPr="00F24C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рибыли</w:t>
      </w:r>
      <w:proofErr w:type="spellEnd"/>
      <w:r w:rsidRPr="00F24C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на </w:t>
      </w:r>
      <w:r w:rsidRPr="00AB47B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Северный полюс</w:t>
      </w:r>
      <w:r w:rsidRPr="00F24C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F24CAB" w:rsidRPr="00F24CAB" w:rsidRDefault="00F24CAB" w:rsidP="00F24CA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24C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proofErr w:type="gramStart"/>
      <w:r w:rsidRPr="00F24CA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(Дети садятся на стулья.</w:t>
      </w:r>
      <w:proofErr w:type="gramEnd"/>
      <w:r w:rsidRPr="00F24CA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F24CA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Включается презентация)</w:t>
      </w:r>
      <w:r w:rsidRPr="00F24C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proofErr w:type="gramEnd"/>
    </w:p>
    <w:p w:rsidR="00F24CAB" w:rsidRPr="00F24CAB" w:rsidRDefault="00F24CAB" w:rsidP="00F24CA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24C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Климат в Арктике очень холодный, интересный и можно сказать даже сказочный. </w:t>
      </w:r>
      <w:proofErr w:type="gramStart"/>
      <w:r w:rsidRPr="00F24C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Длинная холодная зима</w:t>
      </w:r>
      <w:proofErr w:type="gramEnd"/>
      <w:r w:rsidRPr="00F24C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длится целых пол года, а лето здесь очень холодное. Летом в Арктике – полярный день. Несколько месяцев круглые сутки светло, но не тепло. Зимой здес</w:t>
      </w:r>
      <w:proofErr w:type="gramStart"/>
      <w:r w:rsidRPr="00F24C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ь-</w:t>
      </w:r>
      <w:proofErr w:type="gramEnd"/>
      <w:r w:rsidRPr="00F24C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долгая полярная ночь. Солнце совсем не </w:t>
      </w:r>
      <w:proofErr w:type="spellStart"/>
      <w:proofErr w:type="gramStart"/>
      <w:r w:rsidRPr="00F24C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показывается-темно</w:t>
      </w:r>
      <w:proofErr w:type="spellEnd"/>
      <w:proofErr w:type="gramEnd"/>
      <w:r w:rsidRPr="00F24C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Это очень суровое время года, температура понижается до -40 градусов и ниже, дуют сильные ураганные ветры. Кругом снег и ледники. Но, несмотря на суровые условия в этих краях обитают интересные </w:t>
      </w:r>
      <w:r w:rsidRPr="00AB47B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животные</w:t>
      </w:r>
      <w:r w:rsidRPr="00F24C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которые в нескончаемой темноте, освещённой только </w:t>
      </w:r>
      <w:r w:rsidRPr="00AB47B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северным сиянием</w:t>
      </w:r>
      <w:r w:rsidRPr="00F24C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выживают и добывают себе пропитание, ежечасно борясь за своё существование. Какой же приспособленностью должны обладать живущие там </w:t>
      </w:r>
      <w:r w:rsidRPr="00AB47B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животные</w:t>
      </w:r>
      <w:r w:rsidRPr="00F24C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чтобы не погибнуть в таких условиях.</w:t>
      </w:r>
    </w:p>
    <w:p w:rsidR="00F24CAB" w:rsidRPr="00F24CAB" w:rsidRDefault="00F24CAB" w:rsidP="00F24CA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24C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Кого же мы можем встретить здесь в таких суровых, условиях? Слушайте внимательно загадку.</w:t>
      </w:r>
    </w:p>
    <w:p w:rsidR="00F24CAB" w:rsidRPr="00F24CAB" w:rsidRDefault="00F24CAB" w:rsidP="00F24CA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24C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Люблю плавать и плескаться,</w:t>
      </w:r>
    </w:p>
    <w:p w:rsidR="00F24CAB" w:rsidRPr="00F24CAB" w:rsidRDefault="00F24CAB" w:rsidP="00F24CA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24C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Где холодная вода,</w:t>
      </w:r>
    </w:p>
    <w:p w:rsidR="00F24CAB" w:rsidRPr="00F24CAB" w:rsidRDefault="00F24CAB" w:rsidP="00F24CA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24C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снежных кучах кувыркаться,</w:t>
      </w:r>
    </w:p>
    <w:p w:rsidR="00F24CAB" w:rsidRPr="00F24CAB" w:rsidRDefault="00F24CAB" w:rsidP="00F24CA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24C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Где зима всегда-всегда</w:t>
      </w:r>
    </w:p>
    <w:p w:rsidR="00F24CAB" w:rsidRPr="00F24CAB" w:rsidRDefault="00F24CAB" w:rsidP="00F24CA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24C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Белый мех и жира слой</w:t>
      </w:r>
    </w:p>
    <w:p w:rsidR="00F24CAB" w:rsidRPr="00AB47B9" w:rsidRDefault="00F24CAB" w:rsidP="00F24CA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24C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Выручат в беде любой. </w:t>
      </w:r>
      <w:r w:rsidRPr="00F24CA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(Белый медведь)</w:t>
      </w:r>
      <w:r w:rsidRPr="00F24C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F24CAB" w:rsidRPr="00F24CAB" w:rsidRDefault="00F24CAB" w:rsidP="00F24CA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24C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ИДИТЕ СКОРЕЕ СЮДА.</w:t>
      </w:r>
    </w:p>
    <w:p w:rsidR="00F24CAB" w:rsidRPr="00F24CAB" w:rsidRDefault="00F24CAB" w:rsidP="00F24CA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24C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Демонстрация картинки. Описание белого медведя.</w:t>
      </w:r>
    </w:p>
    <w:p w:rsidR="00F24CAB" w:rsidRPr="00F24CAB" w:rsidRDefault="00F24CAB" w:rsidP="00F24CA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24C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Вопросы. 1. Какого цвета у медведя шерсть?</w:t>
      </w:r>
    </w:p>
    <w:p w:rsidR="00F24CAB" w:rsidRPr="00F24CAB" w:rsidRDefault="00F24CAB" w:rsidP="00F24CA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24C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И почему медведь не мёрзнет?</w:t>
      </w:r>
    </w:p>
    <w:p w:rsidR="00AB47B9" w:rsidRDefault="00AB47B9" w:rsidP="00F24CA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AB47B9" w:rsidRDefault="00AB47B9" w:rsidP="00F24CA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AB47B9" w:rsidRDefault="00AB47B9" w:rsidP="00F24CA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AB47B9" w:rsidRDefault="00AB47B9" w:rsidP="00F24CA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AB47B9" w:rsidRDefault="00AB47B9" w:rsidP="00F24CA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F24CAB" w:rsidRPr="00F24CAB" w:rsidRDefault="00F24CAB" w:rsidP="00F24CA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24C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Воспитатель. Ребята, посмотрите! Белый медведь, покрыт белой шерстью, что делает его практически незаметным на снегу, а это важно во время охоты. А ещё у медведя толстый слой подкожного жира, который защищает его от переохлаждения.</w:t>
      </w:r>
    </w:p>
    <w:p w:rsidR="00F24CAB" w:rsidRPr="00F24CAB" w:rsidRDefault="00F24CAB" w:rsidP="00F24CA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B47B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="00FA5E49" w:rsidRPr="00AB47B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-</w:t>
      </w:r>
      <w:r w:rsidRPr="00AB47B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М</w:t>
      </w:r>
      <w:r w:rsidRPr="00F24C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ы продолжаем наше путешествие по </w:t>
      </w:r>
      <w:r w:rsidRPr="00AB47B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Северному полюсу</w:t>
      </w:r>
      <w:r w:rsidRPr="00F24C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Здесь так много снега и чтобы нам не провалиться, давайте оденем лыжи. Одели? И, поехали </w:t>
      </w:r>
      <w:r w:rsidRPr="00F24CA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(ПРОКАТИТЬСЯ ЗМЕЙКОЙ ПО ЗАЛУ)</w:t>
      </w:r>
      <w:r w:rsidRPr="00F24C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F24CAB" w:rsidRPr="00F24CAB" w:rsidRDefault="00F24CAB" w:rsidP="00F24CA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24C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Ребята, мы приближаемся к </w:t>
      </w:r>
      <w:r w:rsidRPr="00AB47B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Северному Ледовитому океану</w:t>
      </w:r>
      <w:r w:rsidRPr="00F24C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Тише, САДИТЕСЬ И смотрите, кто-то пытается выбраться из воды на берег. Попытаемся отгадать, кто это прослушав загадку.</w:t>
      </w:r>
    </w:p>
    <w:p w:rsidR="00F24CAB" w:rsidRPr="00F24CAB" w:rsidRDefault="00F24CAB" w:rsidP="00F24CA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24C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Толст, морщинист, два клыка</w:t>
      </w:r>
    </w:p>
    <w:p w:rsidR="00F24CAB" w:rsidRPr="00F24CAB" w:rsidRDefault="00F24CAB" w:rsidP="00F24CA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24C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Он похож на старика.</w:t>
      </w:r>
    </w:p>
    <w:p w:rsidR="00F24CAB" w:rsidRPr="00F24CAB" w:rsidRDefault="00F24CAB" w:rsidP="00F24CA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24C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Он на льду лежит — и что ж?</w:t>
      </w:r>
    </w:p>
    <w:p w:rsidR="00F24CAB" w:rsidRPr="00F24CAB" w:rsidRDefault="00F24CAB" w:rsidP="00F24CA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24C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 мёрзнет толстокожий.</w:t>
      </w:r>
    </w:p>
    <w:p w:rsidR="00F24CAB" w:rsidRPr="00F24CAB" w:rsidRDefault="00F24CAB" w:rsidP="00F24CA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24CA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(Морж)</w:t>
      </w:r>
      <w:r w:rsidRPr="00F24C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F24CAB" w:rsidRPr="00F24CAB" w:rsidRDefault="00F24CAB" w:rsidP="00F24CA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24C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Демонстрация картинки. Описание моржа.</w:t>
      </w:r>
    </w:p>
    <w:p w:rsidR="00F24CAB" w:rsidRPr="00F24CAB" w:rsidRDefault="00F24CAB" w:rsidP="00F24CA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24C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Вопросы.</w:t>
      </w:r>
    </w:p>
    <w:p w:rsidR="00F24CAB" w:rsidRPr="00F24CAB" w:rsidRDefault="00F24CAB" w:rsidP="00F24CA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24C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Зачем нужны моржу бивни (для защиты, для того чтобы выбраться на берег, и с их помощью он добывает со дна пищу).</w:t>
      </w:r>
    </w:p>
    <w:p w:rsidR="00F24CAB" w:rsidRPr="00F24CAB" w:rsidRDefault="00F24CAB" w:rsidP="00F24CA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24C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Как называются конечности морж</w:t>
      </w:r>
      <w:proofErr w:type="gramStart"/>
      <w:r w:rsidRPr="00F24C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а-</w:t>
      </w:r>
      <w:proofErr w:type="gramEnd"/>
      <w:r w:rsidRPr="00F24C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ласты.</w:t>
      </w:r>
    </w:p>
    <w:p w:rsidR="00F24CAB" w:rsidRPr="00F24CAB" w:rsidRDefault="00F24CAB" w:rsidP="00F24CA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24C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Для чего они ему нужны </w:t>
      </w:r>
      <w:r w:rsidRPr="00F24CA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(чтобы быстро плавать)</w:t>
      </w:r>
      <w:r w:rsidRPr="00F24C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F24CAB" w:rsidRPr="00F24CAB" w:rsidRDefault="00F24CAB" w:rsidP="00FA5E4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24C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Морж – морское </w:t>
      </w:r>
      <w:r w:rsidRPr="00AB47B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животное</w:t>
      </w:r>
      <w:r w:rsidRPr="00F24C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довольно необычного вида, с крепкими бивнями. </w:t>
      </w:r>
    </w:p>
    <w:p w:rsidR="00F24CAB" w:rsidRPr="00F24CAB" w:rsidRDefault="00F24CAB" w:rsidP="00FA5E4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F24CAB" w:rsidRPr="00F24CAB" w:rsidRDefault="00FA5E49" w:rsidP="00F24CA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B47B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</w:t>
      </w:r>
      <w:r w:rsidR="00F24CAB" w:rsidRPr="00F24C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ещё ребята, в Арктике обитает </w:t>
      </w:r>
      <w:r w:rsidR="00F24CAB" w:rsidRPr="00AB47B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животное</w:t>
      </w:r>
      <w:r w:rsidR="00F24CAB" w:rsidRPr="00F24C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которое по внешним признакам похоже на моржа, и это тюлень.</w:t>
      </w:r>
    </w:p>
    <w:p w:rsidR="00F24CAB" w:rsidRPr="00F24CAB" w:rsidRDefault="00F24CAB" w:rsidP="00F24CA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24C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Демонстрация картинки.</w:t>
      </w:r>
    </w:p>
    <w:p w:rsidR="00F24CAB" w:rsidRPr="00F24CAB" w:rsidRDefault="00F24CAB" w:rsidP="00F24CA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24C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Сравнение моржа и тюленя.</w:t>
      </w:r>
    </w:p>
    <w:p w:rsidR="00F24CAB" w:rsidRPr="00F24CAB" w:rsidRDefault="00F24CAB" w:rsidP="00F24CA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F24C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Ребята посмотрите внимательно и скажите, что общего у моржа и тюленя (У них толстая кожа и толстый подкожный слой жира.</w:t>
      </w:r>
      <w:proofErr w:type="gramEnd"/>
      <w:r w:rsidRPr="00F24C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Конечности </w:t>
      </w:r>
      <w:proofErr w:type="gramStart"/>
      <w:r w:rsidRPr="00F24C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-л</w:t>
      </w:r>
      <w:proofErr w:type="gramEnd"/>
      <w:r w:rsidRPr="00F24C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асты. </w:t>
      </w:r>
      <w:proofErr w:type="gramStart"/>
      <w:r w:rsidRPr="00F24C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Питаются, рыбой).</w:t>
      </w:r>
      <w:proofErr w:type="gramEnd"/>
    </w:p>
    <w:p w:rsidR="00F24CAB" w:rsidRPr="00F24CAB" w:rsidRDefault="00F24CAB" w:rsidP="00F24CA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24C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Отличие. Отсутствие клыков у тюленя.</w:t>
      </w:r>
    </w:p>
    <w:p w:rsidR="00FA5E49" w:rsidRPr="00AB47B9" w:rsidRDefault="00F24CAB" w:rsidP="00F24CA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24C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теперь ребята, давайте немного поиграем!</w:t>
      </w:r>
    </w:p>
    <w:p w:rsidR="00FA5E49" w:rsidRPr="00AB47B9" w:rsidRDefault="00F24CAB" w:rsidP="00F24CA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24C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FA5E49" w:rsidRPr="00AB47B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</w:t>
      </w:r>
      <w:r w:rsidRPr="00F24C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Игра «Узнай </w:t>
      </w:r>
      <w:r w:rsidRPr="00F24CA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Pr="00AB47B9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>северные</w:t>
      </w:r>
      <w:r w:rsidRPr="00F24CA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F24C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слова». </w:t>
      </w:r>
    </w:p>
    <w:p w:rsidR="00FA5E49" w:rsidRPr="00AB47B9" w:rsidRDefault="00F24CAB" w:rsidP="00F24CA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24C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 буду называть слова, а когда среди них встретятся </w:t>
      </w:r>
      <w:r w:rsidRPr="00F24CA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Pr="00AB47B9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>северные</w:t>
      </w:r>
      <w:r w:rsidRPr="00F24CA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F24C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вы хлопните в ладоши. Когда, вы должны хлопнуть в ладоши </w:t>
      </w:r>
    </w:p>
    <w:p w:rsidR="00F24CAB" w:rsidRPr="00F24CAB" w:rsidRDefault="00F24CAB" w:rsidP="00F24CA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24C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Снег, ледник, жара, морж, пустыня, холод, цветок, льдина, лес, морской котик, снежинка, поле, колокольчик, </w:t>
      </w:r>
      <w:r w:rsidRPr="00AB47B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северный олень</w:t>
      </w:r>
      <w:r w:rsidRPr="00F24C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AB47B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северное сияние</w:t>
      </w:r>
      <w:r w:rsidRPr="00F24C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радуга</w:t>
      </w:r>
      <w:proofErr w:type="gramStart"/>
      <w:r w:rsidRPr="00F24C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="00FA5E49" w:rsidRPr="00AB47B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proofErr w:type="gramEnd"/>
    </w:p>
    <w:p w:rsidR="00FA5E49" w:rsidRPr="00AB47B9" w:rsidRDefault="00FA5E49" w:rsidP="00FA5E4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B47B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 xml:space="preserve">  -</w:t>
      </w:r>
      <w:r w:rsidR="00F24CAB" w:rsidRPr="00F24C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="00F24CAB" w:rsidRPr="00AB47B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Север - особый край</w:t>
      </w:r>
      <w:r w:rsidR="00F24CAB" w:rsidRPr="00F24C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Здесь долгая полярная ночь, нередко можно наблюдать необыкновенное явление – </w:t>
      </w:r>
      <w:r w:rsidR="00F24CAB" w:rsidRPr="00AB47B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северное сияние</w:t>
      </w:r>
      <w:r w:rsidR="00F24CAB" w:rsidRPr="00F24C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 </w:t>
      </w:r>
    </w:p>
    <w:p w:rsidR="00FA5E49" w:rsidRPr="00AB47B9" w:rsidRDefault="00F24CAB" w:rsidP="00FA5E4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24CA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(Показывает слайд)</w:t>
      </w:r>
      <w:r w:rsidRPr="00F24C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Посмотрите, как оно переливается разными красками!</w:t>
      </w:r>
    </w:p>
    <w:p w:rsidR="00FA5E49" w:rsidRPr="00AB47B9" w:rsidRDefault="00FA5E49" w:rsidP="00FA5E4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B47B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 появляется картинка </w:t>
      </w:r>
      <w:proofErr w:type="gramStart"/>
      <w:r w:rsidR="00F24CAB" w:rsidRPr="00AB47B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-</w:t>
      </w:r>
      <w:r w:rsidR="00F24CAB" w:rsidRPr="00AB47B9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С</w:t>
      </w:r>
      <w:proofErr w:type="gramEnd"/>
      <w:r w:rsidR="00F24CAB" w:rsidRPr="00AB47B9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еверный олень</w:t>
      </w:r>
      <w:r w:rsidR="00F24CAB" w:rsidRPr="00F24C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</w:t>
      </w:r>
      <w:r w:rsidRPr="00AB47B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(рассказ воспитателя)</w:t>
      </w:r>
    </w:p>
    <w:p w:rsidR="00F24CAB" w:rsidRPr="00F24CAB" w:rsidRDefault="00FA5E49" w:rsidP="00FA5E4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B47B9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Северный олень</w:t>
      </w:r>
      <w:r w:rsidR="00F24CAB" w:rsidRPr="00F24C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приспособился жить в столь суровом крае. Его называют зверем-вездеходом. Благодаря тому, что у него очень широкие копыта, он может пройти везде, ему не страшен ни глубокий снег, ни гололёд, ни кочки, ни страшные болота. Питается скудной растительностью </w:t>
      </w:r>
      <w:r w:rsidR="00F24CAB" w:rsidRPr="00F24CA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(мхом – ягелем, травой)</w:t>
      </w:r>
      <w:r w:rsidR="00F24CAB" w:rsidRPr="00F24C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У </w:t>
      </w:r>
      <w:r w:rsidR="00F24CAB" w:rsidRPr="00AB47B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северного</w:t>
      </w:r>
      <w:r w:rsidR="00F24CAB" w:rsidRPr="00F24C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оленя густая шерсть и толстый слой жира под кожей, что помогает ему чувствовать себя прекрасно в холоде. </w:t>
      </w:r>
      <w:r w:rsidR="00F24CAB" w:rsidRPr="00AB47B9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Северный олень даёт нам пищу</w:t>
      </w:r>
      <w:r w:rsidR="00F24CAB" w:rsidRPr="00F24C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шкуру </w:t>
      </w:r>
      <w:r w:rsidRPr="00AB47B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для одежды. Ещё шкурами оленей </w:t>
      </w:r>
      <w:r w:rsidR="00F24CAB" w:rsidRPr="00F24C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утепля</w:t>
      </w:r>
      <w:r w:rsidRPr="00AB47B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ют</w:t>
      </w:r>
      <w:r w:rsidR="00F24CAB" w:rsidRPr="00F24C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свои дома- юрты и чумы. От оленей, получа</w:t>
      </w:r>
      <w:r w:rsidRPr="00AB47B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ют</w:t>
      </w:r>
      <w:r w:rsidR="00F24CAB" w:rsidRPr="00F24C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молоко, мясо, шерсть, рога, кости, использу</w:t>
      </w:r>
      <w:r w:rsidRPr="00AB47B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ют</w:t>
      </w:r>
      <w:r w:rsidR="00F24CAB" w:rsidRPr="00F24C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их в качестве ездовых </w:t>
      </w:r>
      <w:r w:rsidR="00F24CAB" w:rsidRPr="00AB47B9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животных в условиях северного бездорожья</w:t>
      </w:r>
      <w:r w:rsidR="00F24CAB" w:rsidRPr="00F24C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F24CAB" w:rsidRPr="00F24CAB" w:rsidRDefault="00F24CAB" w:rsidP="00F24CA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B47B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Северные</w:t>
      </w:r>
      <w:r w:rsidRPr="00F24C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народы целиком завис</w:t>
      </w:r>
      <w:r w:rsidR="00FA5E49" w:rsidRPr="00AB47B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ят</w:t>
      </w:r>
      <w:r w:rsidRPr="00F24C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от оленей, </w:t>
      </w:r>
      <w:proofErr w:type="gramStart"/>
      <w:r w:rsidRPr="00F24C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</w:t>
      </w:r>
      <w:proofErr w:type="gramEnd"/>
      <w:r w:rsidRPr="00F24C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как правило, всю жизнь провод</w:t>
      </w:r>
      <w:r w:rsidR="00FA5E49" w:rsidRPr="00AB47B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ят </w:t>
      </w:r>
      <w:r w:rsidRPr="00F24C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вместе с оленями. </w:t>
      </w:r>
      <w:r w:rsidR="00FA5E49" w:rsidRPr="00AB47B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Они</w:t>
      </w:r>
      <w:r w:rsidRPr="00F24C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кочу</w:t>
      </w:r>
      <w:r w:rsidR="00FA5E49" w:rsidRPr="00AB47B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ют</w:t>
      </w:r>
      <w:r w:rsidRPr="00F24C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вслед за оленями по пастбищам и постоянно забот</w:t>
      </w:r>
      <w:r w:rsidR="00FA5E49" w:rsidRPr="00AB47B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ят</w:t>
      </w:r>
      <w:r w:rsidRPr="00F24C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ся о местах богатой пищей для оленей. На </w:t>
      </w:r>
      <w:r w:rsidRPr="00AB47B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севере</w:t>
      </w:r>
      <w:r w:rsidRPr="00F24C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богатым человеком считается не тот, у кого много денег, а </w:t>
      </w:r>
      <w:proofErr w:type="gramStart"/>
      <w:r w:rsidRPr="00F24C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тот</w:t>
      </w:r>
      <w:proofErr w:type="gramEnd"/>
      <w:r w:rsidRPr="00F24C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у кого больше оленей.</w:t>
      </w:r>
    </w:p>
    <w:p w:rsidR="00F24CAB" w:rsidRPr="00F24CAB" w:rsidRDefault="00F24CAB" w:rsidP="00F24CA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24C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Из рогов оленя делают ценное лекарство- </w:t>
      </w:r>
      <w:r w:rsidRPr="00F24CA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«пантокрин»</w:t>
      </w:r>
      <w:r w:rsidRPr="00F24C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которое может лечить многие болезни.</w:t>
      </w:r>
    </w:p>
    <w:p w:rsidR="00F24CAB" w:rsidRPr="00F24CAB" w:rsidRDefault="00AB47B9" w:rsidP="00AB47B9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B47B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Ну что</w:t>
      </w:r>
      <w:r w:rsidR="00F24CAB" w:rsidRPr="00F24C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ребята, нам уже пора возвращаться в детский сад. Давайте встанем в круг, возьмёмся за руки, закроем глазки и начнём обратный отсчёт -10,9 и т. д.</w:t>
      </w:r>
    </w:p>
    <w:p w:rsidR="00F24CAB" w:rsidRPr="00F24CAB" w:rsidRDefault="00F24CAB" w:rsidP="00F24CA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24C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Ну вот, мы и в саду. А теперь, давайте вспомним, куда мы путешествовали </w:t>
      </w:r>
      <w:r w:rsidRPr="00F24CA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(В Арктику)</w:t>
      </w:r>
      <w:r w:rsidRPr="00F24C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F24CAB" w:rsidRPr="00F24CAB" w:rsidRDefault="00F24CAB" w:rsidP="00F24CA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24C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Какие явления природы можно наблюдать в Арктике </w:t>
      </w:r>
      <w:r w:rsidRPr="00F24CA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r w:rsidRPr="00AB47B9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>Северное сияние</w:t>
      </w:r>
      <w:r w:rsidRPr="00F24CA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</w:p>
    <w:p w:rsidR="00F24CAB" w:rsidRPr="00F24CAB" w:rsidRDefault="00F24CAB" w:rsidP="00F24CA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24C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Какие </w:t>
      </w:r>
      <w:r w:rsidRPr="00AB47B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животные обитают в Арктике</w:t>
      </w:r>
      <w:r w:rsidRPr="00F24C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</w:p>
    <w:p w:rsidR="00F24CAB" w:rsidRPr="00F24CAB" w:rsidRDefault="00F24CAB" w:rsidP="00F24CA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24C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 помощью чего, </w:t>
      </w:r>
      <w:r w:rsidRPr="00AB47B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животным</w:t>
      </w:r>
      <w:r w:rsidRPr="00F24C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удаётся выжить в таких суровых условиях </w:t>
      </w:r>
      <w:r w:rsidRPr="00F24CA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(Толстой кожи, толстого подкожного слоя жира и густой шерсти)</w:t>
      </w:r>
      <w:proofErr w:type="gramStart"/>
      <w:r w:rsidRPr="00F24C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.Р</w:t>
      </w:r>
      <w:proofErr w:type="gramEnd"/>
      <w:r w:rsidRPr="00F24C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ебята подскажите, а как будет называться детёныш…</w:t>
      </w:r>
    </w:p>
    <w:p w:rsidR="00AB47B9" w:rsidRPr="00AB47B9" w:rsidRDefault="00AB47B9" w:rsidP="00F24CA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F24CAB" w:rsidRPr="00F24CAB" w:rsidRDefault="00F24CAB" w:rsidP="00F24CA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24C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Игра </w:t>
      </w:r>
      <w:r w:rsidRPr="00F24CA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«У кого кто?»</w:t>
      </w:r>
      <w:r w:rsidRPr="00F24C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F24CAB" w:rsidRPr="00F24CAB" w:rsidRDefault="00F24CAB" w:rsidP="00F24CA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24C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У белого </w:t>
      </w:r>
      <w:proofErr w:type="spellStart"/>
      <w:proofErr w:type="gramStart"/>
      <w:r w:rsidRPr="00F24C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медведя-медвежонок</w:t>
      </w:r>
      <w:proofErr w:type="spellEnd"/>
      <w:proofErr w:type="gramEnd"/>
      <w:r w:rsidRPr="00F24C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</w:p>
    <w:p w:rsidR="00F24CAB" w:rsidRPr="00F24CAB" w:rsidRDefault="00F24CAB" w:rsidP="00F24CA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24C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У </w:t>
      </w:r>
      <w:proofErr w:type="spellStart"/>
      <w:proofErr w:type="gramStart"/>
      <w:r w:rsidRPr="00F24C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тюленя-тюленёнок</w:t>
      </w:r>
      <w:proofErr w:type="spellEnd"/>
      <w:proofErr w:type="gramEnd"/>
      <w:r w:rsidRPr="00F24C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</w:p>
    <w:p w:rsidR="00F24CAB" w:rsidRPr="00F24CAB" w:rsidRDefault="00F24CAB" w:rsidP="00F24CA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24C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У </w:t>
      </w:r>
      <w:proofErr w:type="spellStart"/>
      <w:proofErr w:type="gramStart"/>
      <w:r w:rsidRPr="00F24C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моржа-моржонок</w:t>
      </w:r>
      <w:proofErr w:type="spellEnd"/>
      <w:proofErr w:type="gramEnd"/>
      <w:r w:rsidRPr="00F24C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</w:p>
    <w:p w:rsidR="00F24CAB" w:rsidRPr="00F24CAB" w:rsidRDefault="00F24CAB" w:rsidP="00F24CA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24C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 </w:t>
      </w:r>
      <w:r w:rsidRPr="00AB47B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Северного </w:t>
      </w:r>
      <w:proofErr w:type="spellStart"/>
      <w:proofErr w:type="gramStart"/>
      <w:r w:rsidRPr="00AB47B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оленя-оленёнок</w:t>
      </w:r>
      <w:proofErr w:type="spellEnd"/>
      <w:proofErr w:type="gramEnd"/>
      <w:r w:rsidRPr="00F24C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F24CAB" w:rsidRPr="00F24CAB" w:rsidRDefault="00F24CAB" w:rsidP="00F24CA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24C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Молодцы!</w:t>
      </w:r>
    </w:p>
    <w:p w:rsidR="00F24CAB" w:rsidRPr="00F24CAB" w:rsidRDefault="00F24CAB" w:rsidP="00F24CA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24C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теперь,</w:t>
      </w:r>
      <w:r w:rsidR="00AB47B9" w:rsidRPr="00AB47B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давайте отправим </w:t>
      </w:r>
      <w:r w:rsidRPr="00F24C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полярникам подарок-кроссворд.</w:t>
      </w:r>
    </w:p>
    <w:p w:rsidR="00F24CAB" w:rsidRPr="00F24CAB" w:rsidRDefault="00F24CAB" w:rsidP="00F24CA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24C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Кто пасёт оленей </w:t>
      </w:r>
      <w:r w:rsidRPr="00F24CA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(Оленевод)</w:t>
      </w:r>
      <w:r w:rsidRPr="00F24C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F24CAB" w:rsidRPr="00F24CAB" w:rsidRDefault="00F24CAB" w:rsidP="00F24CA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24C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Хозяин Арктики. </w:t>
      </w:r>
      <w:r w:rsidRPr="00F24CA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(Медведь)</w:t>
      </w:r>
      <w:r w:rsidRPr="00F24C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F24CAB" w:rsidRPr="00F24CAB" w:rsidRDefault="00F24CAB" w:rsidP="00F24CA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24C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Необычайно красивое небесное свечение. </w:t>
      </w:r>
      <w:r w:rsidRPr="00F24CA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(Сияние)</w:t>
      </w:r>
      <w:r w:rsidRPr="00F24C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F24CAB" w:rsidRPr="00F24CAB" w:rsidRDefault="00F24CAB" w:rsidP="00F24CA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24C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 Выросший белёк. </w:t>
      </w:r>
      <w:r w:rsidRPr="00F24CA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(Тюлень)</w:t>
      </w:r>
      <w:r w:rsidRPr="00F24C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F24CAB" w:rsidRPr="00F24CAB" w:rsidRDefault="00F24CAB" w:rsidP="00F24CA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24C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5. Кого в Тундре, называют </w:t>
      </w:r>
      <w:r w:rsidRPr="00F24CA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«зверем-вездеходом</w:t>
      </w:r>
      <w:proofErr w:type="gramStart"/>
      <w:r w:rsidRPr="00F24CA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»(</w:t>
      </w:r>
      <w:proofErr w:type="gramEnd"/>
      <w:r w:rsidRPr="00F24CA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Олень)</w:t>
      </w:r>
      <w:r w:rsidRPr="00F24C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F24CAB" w:rsidRPr="00F24CAB" w:rsidRDefault="00F24CAB" w:rsidP="00F24CA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24C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6. Большой любитель купания в ледяной воде. </w:t>
      </w:r>
      <w:r w:rsidRPr="00F24CA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(Морж)</w:t>
      </w:r>
      <w:r w:rsidRPr="00F24C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F24CAB" w:rsidRPr="00F24CAB" w:rsidRDefault="00F24CAB" w:rsidP="00F24CA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24C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Молодцы, ребята! Наш подарок полярникам, готов! Вечером, мы сделаем большой конверт, вложим в него кроссворд и отправим на </w:t>
      </w:r>
      <w:r w:rsidRPr="00AB47B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Северный полюс</w:t>
      </w:r>
      <w:r w:rsidRPr="00F24C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F24CAB" w:rsidRPr="00F24CAB" w:rsidRDefault="00F24CAB" w:rsidP="00F24CA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24C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этом наше </w:t>
      </w:r>
      <w:r w:rsidRPr="00AB47B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занятие закончилось</w:t>
      </w:r>
      <w:r w:rsidRPr="00F24C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давайте скажем нашим гостям до свидания</w:t>
      </w:r>
      <w:r w:rsidR="00AB47B9" w:rsidRPr="00AB47B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sectPr w:rsidR="00F24CAB" w:rsidRPr="00F24CAB" w:rsidSect="00E45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16BC0"/>
    <w:rsid w:val="00116BC0"/>
    <w:rsid w:val="001C75C3"/>
    <w:rsid w:val="00415DBA"/>
    <w:rsid w:val="00AB47B9"/>
    <w:rsid w:val="00E45631"/>
    <w:rsid w:val="00F24CAB"/>
    <w:rsid w:val="00FA5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631"/>
  </w:style>
  <w:style w:type="paragraph" w:styleId="1">
    <w:name w:val="heading 1"/>
    <w:basedOn w:val="a"/>
    <w:link w:val="10"/>
    <w:uiPriority w:val="9"/>
    <w:qFormat/>
    <w:rsid w:val="00F24C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F24CA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4C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24CA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line">
    <w:name w:val="headline"/>
    <w:basedOn w:val="a"/>
    <w:rsid w:val="00F24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24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4CAB"/>
    <w:rPr>
      <w:b/>
      <w:bCs/>
    </w:rPr>
  </w:style>
  <w:style w:type="character" w:styleId="a5">
    <w:name w:val="Hyperlink"/>
    <w:basedOn w:val="a0"/>
    <w:uiPriority w:val="99"/>
    <w:semiHidden/>
    <w:unhideWhenUsed/>
    <w:rsid w:val="00F24CAB"/>
    <w:rPr>
      <w:color w:val="0000FF"/>
      <w:u w:val="single"/>
    </w:rPr>
  </w:style>
  <w:style w:type="character" w:customStyle="1" w:styleId="fafiledesc">
    <w:name w:val="fa_file_desc"/>
    <w:basedOn w:val="a0"/>
    <w:rsid w:val="00F24CAB"/>
  </w:style>
  <w:style w:type="paragraph" w:styleId="a6">
    <w:name w:val="Balloon Text"/>
    <w:basedOn w:val="a"/>
    <w:link w:val="a7"/>
    <w:uiPriority w:val="99"/>
    <w:semiHidden/>
    <w:unhideWhenUsed/>
    <w:rsid w:val="00F24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4C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6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2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65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593612">
          <w:marLeft w:val="0"/>
          <w:marRight w:val="0"/>
          <w:marTop w:val="450"/>
          <w:marBottom w:val="300"/>
          <w:divBdr>
            <w:top w:val="dotted" w:sz="6" w:space="0" w:color="A8C2C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150">
              <w:marLeft w:val="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88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1139</Words>
  <Characters>6494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Nina</cp:lastModifiedBy>
  <cp:revision>4</cp:revision>
  <cp:lastPrinted>2022-09-01T04:55:00Z</cp:lastPrinted>
  <dcterms:created xsi:type="dcterms:W3CDTF">2022-08-31T05:07:00Z</dcterms:created>
  <dcterms:modified xsi:type="dcterms:W3CDTF">2022-09-01T04:57:00Z</dcterms:modified>
</cp:coreProperties>
</file>